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9A" w:rsidRPr="00AE2B18" w:rsidRDefault="000A4D9A" w:rsidP="00AE2B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B18">
        <w:rPr>
          <w:rFonts w:ascii="Times New Roman" w:hAnsi="Times New Roman" w:cs="Times New Roman"/>
          <w:b/>
          <w:sz w:val="24"/>
          <w:szCs w:val="24"/>
        </w:rPr>
        <w:t>Календарны</w:t>
      </w:r>
      <w:r w:rsidR="0047296E">
        <w:rPr>
          <w:rFonts w:ascii="Times New Roman" w:hAnsi="Times New Roman" w:cs="Times New Roman"/>
          <w:b/>
          <w:sz w:val="24"/>
          <w:szCs w:val="24"/>
        </w:rPr>
        <w:t>й план с 20.</w:t>
      </w:r>
      <w:r w:rsidR="006B6106">
        <w:rPr>
          <w:rFonts w:ascii="Times New Roman" w:hAnsi="Times New Roman" w:cs="Times New Roman"/>
          <w:b/>
          <w:sz w:val="24"/>
          <w:szCs w:val="24"/>
        </w:rPr>
        <w:t>04</w:t>
      </w:r>
      <w:r w:rsidR="0047296E">
        <w:rPr>
          <w:rFonts w:ascii="Times New Roman" w:hAnsi="Times New Roman" w:cs="Times New Roman"/>
          <w:b/>
          <w:sz w:val="24"/>
          <w:szCs w:val="24"/>
        </w:rPr>
        <w:t>.2020- 24.</w:t>
      </w:r>
      <w:r w:rsidR="006B6106">
        <w:rPr>
          <w:rFonts w:ascii="Times New Roman" w:hAnsi="Times New Roman" w:cs="Times New Roman"/>
          <w:b/>
          <w:sz w:val="24"/>
          <w:szCs w:val="24"/>
        </w:rPr>
        <w:t>04</w:t>
      </w:r>
      <w:r w:rsidR="0047296E">
        <w:rPr>
          <w:rFonts w:ascii="Times New Roman" w:hAnsi="Times New Roman" w:cs="Times New Roman"/>
          <w:b/>
          <w:sz w:val="24"/>
          <w:szCs w:val="24"/>
        </w:rPr>
        <w:t>.2020</w:t>
      </w:r>
      <w:r w:rsidRPr="00AE2B18">
        <w:rPr>
          <w:rFonts w:ascii="Times New Roman" w:hAnsi="Times New Roman" w:cs="Times New Roman"/>
          <w:b/>
          <w:sz w:val="24"/>
          <w:szCs w:val="24"/>
        </w:rPr>
        <w:t xml:space="preserve"> МДОУ  </w:t>
      </w:r>
      <w:proofErr w:type="spellStart"/>
      <w:r w:rsidRPr="00AE2B18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AE2B18">
        <w:rPr>
          <w:rFonts w:ascii="Times New Roman" w:hAnsi="Times New Roman" w:cs="Times New Roman"/>
          <w:b/>
          <w:sz w:val="24"/>
          <w:szCs w:val="24"/>
        </w:rPr>
        <w:t>/с №185  3 младшая гр.</w:t>
      </w:r>
    </w:p>
    <w:p w:rsidR="00F96C4A" w:rsidRPr="00AE2B18" w:rsidRDefault="000A4D9A" w:rsidP="00AE2B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B18">
        <w:rPr>
          <w:rFonts w:ascii="Times New Roman" w:hAnsi="Times New Roman" w:cs="Times New Roman"/>
          <w:b/>
          <w:sz w:val="24"/>
          <w:szCs w:val="24"/>
        </w:rPr>
        <w:t>Насекомые – наши друзья (бабочка, гусеница, божья коровка)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F96C4A" w:rsidRPr="00AE2B18" w:rsidTr="00F96C4A">
        <w:tc>
          <w:tcPr>
            <w:tcW w:w="3696" w:type="dxa"/>
          </w:tcPr>
          <w:p w:rsidR="00F96C4A" w:rsidRPr="00AE2B18" w:rsidRDefault="000E5B86" w:rsidP="00AE2B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696" w:type="dxa"/>
          </w:tcPr>
          <w:p w:rsidR="00F96C4A" w:rsidRPr="00AE2B18" w:rsidRDefault="00213AE4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597116"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и расширить знания детей о насекомых, их внешнем виде, образе жизни, о пользе приносимой ими</w:t>
            </w:r>
            <w:r w:rsidR="007F7693"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597116"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 природе. Воспитывать любовь и бережное отношение к природе. Развивать фантазию, воображение.</w:t>
            </w:r>
          </w:p>
          <w:p w:rsidR="00597116" w:rsidRPr="00AE2B18" w:rsidRDefault="00597116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работа: поисковая работа по подбору иллюстративного материала по теме «Насекомые»</w:t>
            </w:r>
          </w:p>
        </w:tc>
        <w:tc>
          <w:tcPr>
            <w:tcW w:w="3697" w:type="dxa"/>
          </w:tcPr>
          <w:p w:rsidR="00422248" w:rsidRPr="00AE2B18" w:rsidRDefault="00422248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Д/ И «Кто нарисован на картинке?»</w:t>
            </w:r>
          </w:p>
          <w:p w:rsidR="00422248" w:rsidRPr="00AE2B18" w:rsidRDefault="00422248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Цель: закрепить названия насекомых, активизировать словарь.</w:t>
            </w:r>
          </w:p>
          <w:p w:rsidR="00422248" w:rsidRPr="00AE2B18" w:rsidRDefault="00422248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C4A" w:rsidRPr="00AE2B18" w:rsidRDefault="00213AE4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="00597116" w:rsidRPr="00AE2B18">
              <w:rPr>
                <w:rFonts w:ascii="Times New Roman" w:hAnsi="Times New Roman" w:cs="Times New Roman"/>
                <w:sz w:val="24"/>
                <w:szCs w:val="24"/>
              </w:rPr>
              <w:t>Назови ласково»</w:t>
            </w:r>
          </w:p>
          <w:p w:rsidR="00597116" w:rsidRPr="00AE2B18" w:rsidRDefault="00597116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7F7693"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формировать грамматический строй речи, учить образовывать существительные с использованием уменьшительно – ласкательных суффиксов.</w:t>
            </w:r>
          </w:p>
          <w:p w:rsidR="00597116" w:rsidRPr="00AE2B18" w:rsidRDefault="00597116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Взрослый называет насекомое и  бросает  мяч ребенку. Задача ребенка назвать насекомое «ласково»</w:t>
            </w:r>
            <w:r w:rsidR="007F7693"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267"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(гусеница – </w:t>
            </w:r>
            <w:proofErr w:type="spellStart"/>
            <w:r w:rsidR="00743267" w:rsidRPr="00AE2B18">
              <w:rPr>
                <w:rFonts w:ascii="Times New Roman" w:hAnsi="Times New Roman" w:cs="Times New Roman"/>
                <w:sz w:val="24"/>
                <w:szCs w:val="24"/>
              </w:rPr>
              <w:t>гусеничка</w:t>
            </w:r>
            <w:proofErr w:type="spellEnd"/>
            <w:r w:rsidR="00743267" w:rsidRPr="00AE2B18">
              <w:rPr>
                <w:rFonts w:ascii="Times New Roman" w:hAnsi="Times New Roman" w:cs="Times New Roman"/>
                <w:sz w:val="24"/>
                <w:szCs w:val="24"/>
              </w:rPr>
              <w:t>, жук – жучок)</w:t>
            </w:r>
          </w:p>
          <w:p w:rsidR="00422248" w:rsidRPr="00AE2B18" w:rsidRDefault="00422248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4BB" w:rsidRPr="00AE2B18" w:rsidRDefault="00DF64BB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Д/И «Веселая гусеница»</w:t>
            </w:r>
          </w:p>
          <w:p w:rsidR="000E187C" w:rsidRPr="00AE2B18" w:rsidRDefault="000E187C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знание цветов: красный, жёлтый, синий, зелёный; учить отбирать из предложенных кругов – круги только одного заданного цвета и выкладывать в линию.</w:t>
            </w:r>
          </w:p>
        </w:tc>
        <w:tc>
          <w:tcPr>
            <w:tcW w:w="3697" w:type="dxa"/>
          </w:tcPr>
          <w:p w:rsidR="00F96C4A" w:rsidRPr="00AE2B18" w:rsidRDefault="00213AE4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</w:t>
            </w:r>
            <w:r w:rsidR="00D85BD8"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0F35EE" w:rsidRPr="00AE2B18" w:rsidRDefault="000F35EE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64BB" w:rsidRPr="00AE2B18">
              <w:rPr>
                <w:rFonts w:ascii="Times New Roman" w:hAnsi="Times New Roman" w:cs="Times New Roman"/>
                <w:sz w:val="24"/>
                <w:szCs w:val="24"/>
              </w:rPr>
              <w:t>Гусеница</w:t>
            </w: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35EE" w:rsidRPr="00AE2B18" w:rsidRDefault="000F35EE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Задачи: формировать умение скатывать из пластилина  маленькие шарики кру</w:t>
            </w:r>
            <w:r w:rsidR="00DF64BB" w:rsidRPr="00AE2B18">
              <w:rPr>
                <w:rFonts w:ascii="Times New Roman" w:hAnsi="Times New Roman" w:cs="Times New Roman"/>
                <w:sz w:val="24"/>
                <w:szCs w:val="24"/>
              </w:rPr>
              <w:t>говыми движениями между ладоней, закрепить цвета и свойства пластилина.</w:t>
            </w: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 мышление</w:t>
            </w:r>
            <w:r w:rsidR="00DF64BB" w:rsidRPr="00AE2B18">
              <w:rPr>
                <w:rFonts w:ascii="Times New Roman" w:hAnsi="Times New Roman" w:cs="Times New Roman"/>
                <w:sz w:val="24"/>
                <w:szCs w:val="24"/>
              </w:rPr>
              <w:t>, способствовать переключению внимания.</w:t>
            </w:r>
          </w:p>
        </w:tc>
      </w:tr>
      <w:tr w:rsidR="00F96C4A" w:rsidRPr="00AE2B18" w:rsidTr="00F96C4A">
        <w:tc>
          <w:tcPr>
            <w:tcW w:w="3696" w:type="dxa"/>
          </w:tcPr>
          <w:p w:rsidR="00F96C4A" w:rsidRPr="00AE2B18" w:rsidRDefault="000E5B86" w:rsidP="00AE2B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3696" w:type="dxa"/>
          </w:tcPr>
          <w:p w:rsidR="00F96C4A" w:rsidRPr="00AE2B18" w:rsidRDefault="00213AE4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43267" w:rsidRPr="00AE2B18">
              <w:rPr>
                <w:rFonts w:ascii="Times New Roman" w:hAnsi="Times New Roman" w:cs="Times New Roman"/>
                <w:sz w:val="24"/>
                <w:szCs w:val="24"/>
              </w:rPr>
              <w:t>Какую пользу п</w:t>
            </w:r>
            <w:r w:rsidR="004E5305" w:rsidRPr="00AE2B18">
              <w:rPr>
                <w:rFonts w:ascii="Times New Roman" w:hAnsi="Times New Roman" w:cs="Times New Roman"/>
                <w:sz w:val="24"/>
                <w:szCs w:val="24"/>
              </w:rPr>
              <w:t>риносят насекомые  людям, лесу,</w:t>
            </w:r>
            <w:r w:rsidR="00743267"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305" w:rsidRPr="00AE2B18">
              <w:rPr>
                <w:rFonts w:ascii="Times New Roman" w:hAnsi="Times New Roman" w:cs="Times New Roman"/>
                <w:sz w:val="24"/>
                <w:szCs w:val="24"/>
              </w:rPr>
              <w:t>животным и птицам?»</w:t>
            </w:r>
          </w:p>
          <w:p w:rsidR="00743267" w:rsidRPr="00AE2B18" w:rsidRDefault="00BB69ED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Цель: вызвать активный интерес </w:t>
            </w:r>
            <w:r w:rsidRPr="00AE2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теме, эмоциональный отклик, стимулировать к описанию знакомых насекомых.</w:t>
            </w:r>
          </w:p>
        </w:tc>
        <w:tc>
          <w:tcPr>
            <w:tcW w:w="3697" w:type="dxa"/>
          </w:tcPr>
          <w:p w:rsidR="00F96C4A" w:rsidRPr="00AE2B18" w:rsidRDefault="00213AE4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</w:t>
            </w:r>
            <w:r w:rsidR="00256A18" w:rsidRPr="00AE2B18">
              <w:rPr>
                <w:rFonts w:ascii="Times New Roman" w:hAnsi="Times New Roman" w:cs="Times New Roman"/>
                <w:sz w:val="24"/>
                <w:szCs w:val="24"/>
              </w:rPr>
              <w:t>Отгадай и дорисуй»</w:t>
            </w:r>
          </w:p>
          <w:p w:rsidR="00256A18" w:rsidRPr="00AE2B18" w:rsidRDefault="00256A18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Цель: побуждать детей узнавать в контурных  изображениях</w:t>
            </w:r>
          </w:p>
          <w:p w:rsidR="00256A18" w:rsidRPr="00AE2B18" w:rsidRDefault="00256A18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силуэтах</w:t>
            </w:r>
            <w:proofErr w:type="gramEnd"/>
            <w:r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) насекомых </w:t>
            </w:r>
            <w:r w:rsidRPr="00AE2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предложите ребенку дополнить их образы с помощью фломастеров.</w:t>
            </w:r>
          </w:p>
          <w:p w:rsidR="00256A18" w:rsidRPr="00AE2B18" w:rsidRDefault="007F7693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Строительная игра с использо</w:t>
            </w:r>
            <w:r w:rsidR="00256A18" w:rsidRPr="00AE2B18">
              <w:rPr>
                <w:rFonts w:ascii="Times New Roman" w:hAnsi="Times New Roman" w:cs="Times New Roman"/>
                <w:sz w:val="24"/>
                <w:szCs w:val="24"/>
              </w:rPr>
              <w:t>ванием  нетрадиционного материала (палочек, бросового материала) «Построим домик для  бабочки».</w:t>
            </w:r>
          </w:p>
        </w:tc>
        <w:tc>
          <w:tcPr>
            <w:tcW w:w="3697" w:type="dxa"/>
          </w:tcPr>
          <w:p w:rsidR="00F96C4A" w:rsidRPr="00AE2B18" w:rsidRDefault="00213AE4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Рисование:</w:t>
            </w:r>
            <w:r w:rsidR="00D85BD8"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 «Красивая бабочка»</w:t>
            </w:r>
          </w:p>
          <w:p w:rsidR="00BB69ED" w:rsidRPr="00AE2B18" w:rsidRDefault="00BB69ED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422248"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представления о бабочках, формировать умение использовать сочетание цветов </w:t>
            </w:r>
            <w:r w:rsidR="00422248" w:rsidRPr="00AE2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раскрашивании готовых силуэтов, для создания выразительного образа – упражнять в рисовании точек, мазков. Закрепить прием прикладывания ворса кисти к бумаге плашмя.</w:t>
            </w:r>
          </w:p>
        </w:tc>
      </w:tr>
      <w:tr w:rsidR="00F96C4A" w:rsidRPr="00AE2B18" w:rsidTr="00F96C4A">
        <w:tc>
          <w:tcPr>
            <w:tcW w:w="3696" w:type="dxa"/>
          </w:tcPr>
          <w:p w:rsidR="00F96C4A" w:rsidRPr="00AE2B18" w:rsidRDefault="000E5B86" w:rsidP="00AE2B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3696" w:type="dxa"/>
          </w:tcPr>
          <w:p w:rsidR="00F96C4A" w:rsidRPr="00AE2B18" w:rsidRDefault="00213AE4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</w:t>
            </w:r>
            <w:r w:rsidR="005A18C2" w:rsidRPr="00AE2B18">
              <w:rPr>
                <w:rFonts w:ascii="Times New Roman" w:hAnsi="Times New Roman" w:cs="Times New Roman"/>
                <w:sz w:val="24"/>
                <w:szCs w:val="24"/>
              </w:rPr>
              <w:t>Где живут насекомые?»</w:t>
            </w:r>
          </w:p>
          <w:p w:rsidR="005A18C2" w:rsidRPr="00AE2B18" w:rsidRDefault="005A18C2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(под листьями, в цветах,</w:t>
            </w:r>
            <w:r w:rsidR="000E0CC7"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  в почве</w:t>
            </w:r>
            <w:proofErr w:type="gramStart"/>
            <w:r w:rsidR="000E0CC7"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в деревьях.</w:t>
            </w:r>
            <w:r w:rsidR="000E0CC7" w:rsidRPr="00AE2B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E0CC7" w:rsidRPr="00AE2B18" w:rsidRDefault="000E0CC7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«От кого спасаются насекомые?»</w:t>
            </w:r>
          </w:p>
          <w:p w:rsidR="000E0CC7" w:rsidRPr="00AE2B18" w:rsidRDefault="000E0CC7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(от птиц, людей, животных)</w:t>
            </w:r>
          </w:p>
          <w:p w:rsidR="000E0CC7" w:rsidRPr="00AE2B18" w:rsidRDefault="000E0CC7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«Приносят ли пользу насекомые?»</w:t>
            </w:r>
          </w:p>
          <w:p w:rsidR="000E0CC7" w:rsidRPr="00AE2B18" w:rsidRDefault="000E0CC7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(да, они радуют нас своей красотой, съедают вредителей)</w:t>
            </w:r>
          </w:p>
        </w:tc>
        <w:tc>
          <w:tcPr>
            <w:tcW w:w="3697" w:type="dxa"/>
          </w:tcPr>
          <w:p w:rsidR="00F96C4A" w:rsidRPr="00AE2B18" w:rsidRDefault="00213AE4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</w:t>
            </w:r>
            <w:r w:rsidR="00696D66"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 « Первая бабочка»</w:t>
            </w:r>
          </w:p>
          <w:p w:rsidR="00BB69ED" w:rsidRPr="00AE2B18" w:rsidRDefault="000E0CC7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Цель:  обучать</w:t>
            </w:r>
            <w:r w:rsidR="00BB69ED"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  проговаривать текст в соответствии с движениями.</w:t>
            </w:r>
          </w:p>
          <w:p w:rsidR="00570989" w:rsidRPr="00AE2B18" w:rsidRDefault="00570989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4E5305" w:rsidRPr="00AE2B18" w:rsidRDefault="004E5305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6D66"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 Села на лавочку первая  бабочка</w:t>
            </w:r>
          </w:p>
          <w:p w:rsidR="00696D66" w:rsidRPr="00AE2B18" w:rsidRDefault="00696D66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(взмахи ладонями)</w:t>
            </w:r>
          </w:p>
          <w:p w:rsidR="00696D66" w:rsidRPr="00AE2B18" w:rsidRDefault="00696D66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- теплая лавка!</w:t>
            </w:r>
          </w:p>
          <w:p w:rsidR="00696D66" w:rsidRPr="00AE2B18" w:rsidRDefault="00696D66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(сложили ладошки)</w:t>
            </w:r>
          </w:p>
          <w:p w:rsidR="00696D66" w:rsidRPr="00AE2B18" w:rsidRDefault="00696D66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- а где же травка?</w:t>
            </w:r>
          </w:p>
          <w:p w:rsidR="00696D66" w:rsidRPr="00AE2B18" w:rsidRDefault="00696D66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(пальцы широко растопырены)</w:t>
            </w:r>
          </w:p>
          <w:p w:rsidR="00696D66" w:rsidRPr="00AE2B18" w:rsidRDefault="00696D66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- где же цветочки?</w:t>
            </w:r>
          </w:p>
          <w:p w:rsidR="00696D66" w:rsidRPr="00AE2B18" w:rsidRDefault="00696D66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(руки вместе, ладони разведены, подняты вверх)</w:t>
            </w:r>
          </w:p>
          <w:p w:rsidR="00696D66" w:rsidRPr="00AE2B18" w:rsidRDefault="00696D66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- где клейкие почки?</w:t>
            </w:r>
          </w:p>
          <w:p w:rsidR="00570989" w:rsidRPr="00AE2B18" w:rsidRDefault="00696D66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70989" w:rsidRPr="00AE2B18">
              <w:rPr>
                <w:rFonts w:ascii="Times New Roman" w:hAnsi="Times New Roman" w:cs="Times New Roman"/>
                <w:sz w:val="24"/>
                <w:szCs w:val="24"/>
              </w:rPr>
              <w:t>руки вместе, ладони друг к другу</w:t>
            </w:r>
            <w:proofErr w:type="gramStart"/>
            <w:r w:rsidR="00570989"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F7693"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989" w:rsidRPr="00AE2B18">
              <w:rPr>
                <w:rFonts w:ascii="Times New Roman" w:hAnsi="Times New Roman" w:cs="Times New Roman"/>
                <w:sz w:val="24"/>
                <w:szCs w:val="24"/>
              </w:rPr>
              <w:t>бутон)</w:t>
            </w:r>
          </w:p>
          <w:p w:rsidR="00570989" w:rsidRPr="00AE2B18" w:rsidRDefault="00570989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Она оглянулась</w:t>
            </w:r>
          </w:p>
          <w:p w:rsidR="00570989" w:rsidRPr="00AE2B18" w:rsidRDefault="00570989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(повороты головой)</w:t>
            </w:r>
          </w:p>
          <w:p w:rsidR="00570989" w:rsidRPr="00AE2B18" w:rsidRDefault="00570989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- я рано проснулась!</w:t>
            </w:r>
          </w:p>
          <w:p w:rsidR="00570989" w:rsidRPr="00AE2B18" w:rsidRDefault="00570989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(потягивание).</w:t>
            </w:r>
          </w:p>
          <w:p w:rsidR="00696D66" w:rsidRPr="00AE2B18" w:rsidRDefault="00696D66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89" w:rsidRPr="00AE2B18" w:rsidRDefault="00570989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96C4A" w:rsidRPr="00AE2B18" w:rsidRDefault="00213AE4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Аппликация:</w:t>
            </w:r>
            <w:r w:rsidR="00256A18"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 «Божья коровка»</w:t>
            </w:r>
          </w:p>
          <w:p w:rsidR="00256A18" w:rsidRPr="00AE2B18" w:rsidRDefault="00256A18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="00AC50A9" w:rsidRPr="00AE2B1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божьей коровкой; закрепить элементарные навыки  работы по аппликаци</w:t>
            </w:r>
            <w:proofErr w:type="gramStart"/>
            <w:r w:rsidR="00AC50A9" w:rsidRPr="00AE2B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69ED" w:rsidRPr="00AE2B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B69ED"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 набирать на ворс кисти достаточное количество клея, намазывать клеем всю заготовку, не забывая края, </w:t>
            </w:r>
            <w:proofErr w:type="spellStart"/>
            <w:r w:rsidR="00BB69ED" w:rsidRPr="00AE2B18">
              <w:rPr>
                <w:rFonts w:ascii="Times New Roman" w:hAnsi="Times New Roman" w:cs="Times New Roman"/>
                <w:sz w:val="24"/>
                <w:szCs w:val="24"/>
              </w:rPr>
              <w:t>промакивать</w:t>
            </w:r>
            <w:proofErr w:type="spellEnd"/>
            <w:r w:rsidR="00BB69ED"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 приклеенную заготовку к альбомному листу салфеткой)</w:t>
            </w:r>
            <w:r w:rsidR="00AC50A9" w:rsidRPr="00AE2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25C9"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0A9" w:rsidRPr="00AE2B18">
              <w:rPr>
                <w:rFonts w:ascii="Times New Roman" w:hAnsi="Times New Roman" w:cs="Times New Roman"/>
                <w:sz w:val="24"/>
                <w:szCs w:val="24"/>
              </w:rPr>
              <w:t>Развивать речь, сенсорные умения, воображение</w:t>
            </w:r>
            <w:r w:rsidR="00BB69ED" w:rsidRPr="00AE2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6C4A" w:rsidRPr="00AE2B18" w:rsidTr="00F96C4A">
        <w:tc>
          <w:tcPr>
            <w:tcW w:w="3696" w:type="dxa"/>
          </w:tcPr>
          <w:p w:rsidR="00F96C4A" w:rsidRPr="00AE2B18" w:rsidRDefault="000E5B86" w:rsidP="00AE2B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3696" w:type="dxa"/>
          </w:tcPr>
          <w:p w:rsidR="00F96C4A" w:rsidRPr="00AE2B18" w:rsidRDefault="007F7693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proofErr w:type="gramStart"/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 w:rsidR="00D85BD8" w:rsidRPr="00AE2B18">
              <w:rPr>
                <w:rFonts w:ascii="Times New Roman" w:hAnsi="Times New Roman" w:cs="Times New Roman"/>
                <w:sz w:val="24"/>
                <w:szCs w:val="24"/>
              </w:rPr>
              <w:t>люстраций</w:t>
            </w:r>
            <w:proofErr w:type="gramEnd"/>
            <w:r w:rsidR="00D85BD8"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 «Какие разные бывают бабочки»</w:t>
            </w:r>
          </w:p>
          <w:p w:rsidR="00D85BD8" w:rsidRPr="00AE2B18" w:rsidRDefault="00D85BD8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Цель: формировать познавательный интерес к бабочкам, воспитывать бережное к ним отношение.</w:t>
            </w:r>
          </w:p>
          <w:p w:rsidR="00422248" w:rsidRPr="00AE2B18" w:rsidRDefault="00422248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D8" w:rsidRPr="00AE2B18" w:rsidRDefault="00D85BD8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D8" w:rsidRPr="00AE2B18" w:rsidRDefault="00D85BD8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Сравнить бабочку и божью коровку.</w:t>
            </w:r>
          </w:p>
          <w:p w:rsidR="00D85BD8" w:rsidRPr="00AE2B18" w:rsidRDefault="00D85BD8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D8" w:rsidRPr="00AE2B18" w:rsidRDefault="000F35EE" w:rsidP="00AE2B18">
            <w:pPr>
              <w:pBdr>
                <w:bottom w:val="dotted" w:sz="2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="00D85BD8" w:rsidRPr="00AE2B18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устанавливать от</w:t>
            </w: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личия бабочки от божьей коровки</w:t>
            </w:r>
            <w:r w:rsidR="007F7693"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(у бабочки яркие, большие, красивые крылья, есть усики, хоботок, бабочка летает,</w:t>
            </w:r>
            <w:r w:rsidR="000339C5"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порхает…)</w:t>
            </w:r>
          </w:p>
          <w:p w:rsidR="005A18C2" w:rsidRPr="00AE2B18" w:rsidRDefault="005A18C2" w:rsidP="00AE2B18">
            <w:pPr>
              <w:pBdr>
                <w:bottom w:val="dotted" w:sz="2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Выучить загадку</w:t>
            </w:r>
          </w:p>
          <w:p w:rsidR="005A18C2" w:rsidRPr="00AE2B18" w:rsidRDefault="005A18C2" w:rsidP="00AE2B18">
            <w:pPr>
              <w:pBdr>
                <w:bottom w:val="dotted" w:sz="2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Надевает эта крошка</w:t>
            </w:r>
          </w:p>
          <w:p w:rsidR="005A18C2" w:rsidRPr="00AE2B18" w:rsidRDefault="005A18C2" w:rsidP="00AE2B18">
            <w:pPr>
              <w:pBdr>
                <w:bottom w:val="dotted" w:sz="2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Платье красивое в горошек</w:t>
            </w:r>
          </w:p>
          <w:p w:rsidR="005A18C2" w:rsidRPr="00AE2B18" w:rsidRDefault="005A18C2" w:rsidP="00AE2B18">
            <w:pPr>
              <w:pBdr>
                <w:bottom w:val="dotted" w:sz="2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И летать умеет ловко</w:t>
            </w:r>
          </w:p>
          <w:p w:rsidR="00AE2B18" w:rsidRPr="00AE2B18" w:rsidRDefault="005A18C2" w:rsidP="00AE2B18">
            <w:pPr>
              <w:pBdr>
                <w:bottom w:val="dotted" w:sz="2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Это -  …</w:t>
            </w:r>
            <w:proofErr w:type="gramStart"/>
            <w:r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божья коровка)</w:t>
            </w:r>
          </w:p>
          <w:p w:rsidR="00AE2B18" w:rsidRPr="00AE2B18" w:rsidRDefault="00AE2B18" w:rsidP="00AE2B18">
            <w:pPr>
              <w:pBdr>
                <w:bottom w:val="dotted" w:sz="2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96C4A" w:rsidRPr="00AE2B18" w:rsidRDefault="00213AE4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Д/И  «</w:t>
            </w:r>
            <w:r w:rsidR="005A18C2" w:rsidRPr="00AE2B18">
              <w:rPr>
                <w:rFonts w:ascii="Times New Roman" w:hAnsi="Times New Roman" w:cs="Times New Roman"/>
                <w:sz w:val="24"/>
                <w:szCs w:val="24"/>
              </w:rPr>
              <w:t>Кто летает, ползает, прыгает?»</w:t>
            </w:r>
          </w:p>
          <w:p w:rsidR="005A18C2" w:rsidRPr="00AE2B18" w:rsidRDefault="005A18C2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- жук ползет, а бабочка …(летает)</w:t>
            </w:r>
          </w:p>
          <w:p w:rsidR="005A18C2" w:rsidRPr="00AE2B18" w:rsidRDefault="005A18C2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- божья коровка летает, а кузнечик… </w:t>
            </w:r>
            <w:proofErr w:type="gramStart"/>
            <w:r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прыгает)</w:t>
            </w:r>
          </w:p>
          <w:p w:rsidR="0046335D" w:rsidRPr="00AE2B18" w:rsidRDefault="005A18C2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- бабочка летает, а гусеница…</w:t>
            </w:r>
          </w:p>
          <w:p w:rsidR="005A18C2" w:rsidRPr="00AE2B18" w:rsidRDefault="005A18C2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( ползает)</w:t>
            </w:r>
          </w:p>
          <w:p w:rsidR="00051BAF" w:rsidRPr="00AE2B18" w:rsidRDefault="00051BAF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BAF" w:rsidRPr="00AE2B18" w:rsidRDefault="00051BAF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46335D"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Разрезные картинки насекомые из 4 элементов»</w:t>
            </w:r>
          </w:p>
          <w:p w:rsidR="000200A9" w:rsidRPr="00AE2B18" w:rsidRDefault="000200A9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A9" w:rsidRPr="00AE2B18" w:rsidRDefault="000200A9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A9" w:rsidRPr="00AE2B18" w:rsidRDefault="000200A9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A9" w:rsidRPr="00AE2B18" w:rsidRDefault="000200A9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A9" w:rsidRPr="00AE2B18" w:rsidRDefault="000200A9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Д/И «Угадай, кого не стало?</w:t>
            </w:r>
          </w:p>
          <w:p w:rsidR="000200A9" w:rsidRPr="00AE2B18" w:rsidRDefault="000200A9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Цель: Развивать зрительное внимание. Активизировать словарь по теме.</w:t>
            </w:r>
          </w:p>
          <w:p w:rsidR="000200A9" w:rsidRPr="00AE2B18" w:rsidRDefault="000200A9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Оборудование: набор тематических картинок с изображением насекомых.</w:t>
            </w:r>
          </w:p>
          <w:p w:rsidR="000200A9" w:rsidRPr="00AE2B18" w:rsidRDefault="000200A9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Ход игры: Взрослый раскладывает в ряд на столе набор картинок.</w:t>
            </w:r>
            <w:r w:rsidR="00422248"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Ребенок каждое насекомое называет.</w:t>
            </w:r>
            <w:r w:rsidR="00422248"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Затем взрослый предлагает ребенку закрыть глаза, а сам в это время убирает одну картинку.</w:t>
            </w:r>
            <w:r w:rsidR="00422248"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Ребенок открывает глаза и называет, какое насекомое пропало.</w:t>
            </w:r>
          </w:p>
        </w:tc>
        <w:tc>
          <w:tcPr>
            <w:tcW w:w="3697" w:type="dxa"/>
          </w:tcPr>
          <w:p w:rsidR="00F96C4A" w:rsidRPr="00AE2B18" w:rsidRDefault="00743267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литература: чтение сказки К.Чуковского «Муха Цокотуха»</w:t>
            </w:r>
          </w:p>
          <w:p w:rsidR="00743267" w:rsidRPr="00AE2B18" w:rsidRDefault="00743267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Самостоятельная детская деятельность «Рассматривание  силуэтов и контуров насекомых»</w:t>
            </w:r>
          </w:p>
          <w:p w:rsidR="0046335D" w:rsidRPr="00AE2B18" w:rsidRDefault="0046335D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267" w:rsidRPr="00AE2B18" w:rsidRDefault="00743267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– </w:t>
            </w:r>
            <w:proofErr w:type="spellStart"/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D85BD8"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 «Насекомые»</w:t>
            </w:r>
          </w:p>
          <w:p w:rsidR="0046335D" w:rsidRPr="00AE2B18" w:rsidRDefault="0046335D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267" w:rsidRPr="00AE2B18" w:rsidRDefault="00D85BD8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Чтени</w:t>
            </w:r>
            <w:r w:rsidR="00743267" w:rsidRPr="00AE2B18">
              <w:rPr>
                <w:rFonts w:ascii="Times New Roman" w:hAnsi="Times New Roman" w:cs="Times New Roman"/>
                <w:sz w:val="24"/>
                <w:szCs w:val="24"/>
              </w:rPr>
              <w:t>е загадок о насекомых</w:t>
            </w:r>
            <w:r w:rsidR="0006775B" w:rsidRPr="00AE2B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775B" w:rsidRPr="00AE2B18" w:rsidRDefault="0006775B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(по желанию одну выучить)</w:t>
            </w:r>
          </w:p>
          <w:p w:rsidR="00F35EA0" w:rsidRPr="00AE2B18" w:rsidRDefault="00F35EA0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A0" w:rsidRPr="00AE2B18" w:rsidRDefault="0046335D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F35EA0"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Спал цветок и вдруг проснулся </w:t>
            </w:r>
          </w:p>
          <w:p w:rsidR="00F35EA0" w:rsidRPr="00AE2B18" w:rsidRDefault="00F35EA0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Больше спать не захотел.</w:t>
            </w:r>
          </w:p>
          <w:p w:rsidR="00F35EA0" w:rsidRPr="00AE2B18" w:rsidRDefault="00F35EA0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Шевельнулся, встрепенулся,</w:t>
            </w:r>
          </w:p>
          <w:p w:rsidR="00F35EA0" w:rsidRPr="00AE2B18" w:rsidRDefault="00F35EA0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Взвился вверх и улетел.</w:t>
            </w:r>
          </w:p>
          <w:p w:rsidR="00F35EA0" w:rsidRPr="00AE2B18" w:rsidRDefault="00F35EA0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       ( бабочка)</w:t>
            </w:r>
          </w:p>
          <w:p w:rsidR="0046335D" w:rsidRPr="00AE2B18" w:rsidRDefault="0046335D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2)Над цветком порхает, пляшет,</w:t>
            </w:r>
          </w:p>
          <w:p w:rsidR="0046335D" w:rsidRPr="00AE2B18" w:rsidRDefault="0046335D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Веерком узорным машет.</w:t>
            </w:r>
          </w:p>
          <w:p w:rsidR="0006775B" w:rsidRPr="00AE2B18" w:rsidRDefault="0006775B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       (бабочка)</w:t>
            </w:r>
          </w:p>
          <w:p w:rsidR="0046335D" w:rsidRPr="00AE2B18" w:rsidRDefault="0046335D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06775B" w:rsidRPr="00AE2B18">
              <w:rPr>
                <w:rFonts w:ascii="Times New Roman" w:hAnsi="Times New Roman" w:cs="Times New Roman"/>
                <w:sz w:val="24"/>
                <w:szCs w:val="24"/>
              </w:rPr>
              <w:t>Шевелились у цветка</w:t>
            </w:r>
          </w:p>
          <w:p w:rsidR="0006775B" w:rsidRPr="00AE2B18" w:rsidRDefault="0006775B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Все четыре лепестка</w:t>
            </w:r>
          </w:p>
          <w:p w:rsidR="0006775B" w:rsidRPr="00AE2B18" w:rsidRDefault="0006775B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Я сорвать его хотел- </w:t>
            </w:r>
          </w:p>
          <w:p w:rsidR="0006775B" w:rsidRPr="00AE2B18" w:rsidRDefault="0006775B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Он вспорхнул и улетел.</w:t>
            </w:r>
          </w:p>
          <w:p w:rsidR="00F35EA0" w:rsidRPr="00AE2B18" w:rsidRDefault="0006775B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       (бабочка)</w:t>
            </w:r>
          </w:p>
        </w:tc>
      </w:tr>
      <w:tr w:rsidR="00F96C4A" w:rsidRPr="00AE2B18" w:rsidTr="00F96C4A">
        <w:tc>
          <w:tcPr>
            <w:tcW w:w="3696" w:type="dxa"/>
          </w:tcPr>
          <w:p w:rsidR="00F96C4A" w:rsidRPr="00AE2B18" w:rsidRDefault="000E5B86" w:rsidP="00AE2B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  <w:tc>
          <w:tcPr>
            <w:tcW w:w="3696" w:type="dxa"/>
          </w:tcPr>
          <w:p w:rsidR="00F96C4A" w:rsidRPr="00AE2B18" w:rsidRDefault="00051BAF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051BAF" w:rsidRPr="00AE2B18" w:rsidRDefault="00051BAF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Видишь, бабочка летае</w:t>
            </w:r>
            <w:proofErr w:type="gramStart"/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46335D"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машем </w:t>
            </w:r>
            <w:r w:rsidR="0046335D" w:rsidRPr="00AE2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руками крылышками)</w:t>
            </w:r>
          </w:p>
          <w:p w:rsidR="0046335D" w:rsidRPr="00AE2B18" w:rsidRDefault="0046335D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На лугу цветы считае</w:t>
            </w:r>
            <w:proofErr w:type="gramStart"/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считает пальчиком)</w:t>
            </w:r>
          </w:p>
          <w:p w:rsidR="0046335D" w:rsidRPr="00AE2B18" w:rsidRDefault="0046335D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-Раз, два, три, четыре, пят</w:t>
            </w:r>
            <w:proofErr w:type="gramStart"/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 хлопки в ладоши)</w:t>
            </w:r>
          </w:p>
          <w:p w:rsidR="0046335D" w:rsidRPr="00AE2B18" w:rsidRDefault="0046335D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Ох, считать не сосчитать</w:t>
            </w:r>
            <w:proofErr w:type="gramStart"/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!(</w:t>
            </w:r>
            <w:proofErr w:type="gramEnd"/>
            <w:r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месте)</w:t>
            </w:r>
          </w:p>
          <w:p w:rsidR="0046335D" w:rsidRPr="00AE2B18" w:rsidRDefault="0046335D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За день, за два и за месяц…(шагаем на месте)</w:t>
            </w:r>
          </w:p>
          <w:p w:rsidR="0046335D" w:rsidRPr="00AE2B18" w:rsidRDefault="0046335D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Шесть, семь, восемь, девять, десят</w:t>
            </w:r>
            <w:proofErr w:type="gramStart"/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 хлопки в ладоши)</w:t>
            </w:r>
          </w:p>
          <w:p w:rsidR="0046335D" w:rsidRPr="00AE2B18" w:rsidRDefault="0046335D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Даже мудрая пчела сосчитать бы не смогла</w:t>
            </w:r>
            <w:proofErr w:type="gramStart"/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!(</w:t>
            </w:r>
            <w:proofErr w:type="gramEnd"/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считаем пальчиком).</w:t>
            </w:r>
          </w:p>
        </w:tc>
        <w:tc>
          <w:tcPr>
            <w:tcW w:w="3697" w:type="dxa"/>
          </w:tcPr>
          <w:p w:rsidR="00F96C4A" w:rsidRPr="00AE2B18" w:rsidRDefault="001260EF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гимнастика «Гусеница»</w:t>
            </w:r>
          </w:p>
          <w:p w:rsidR="001260EF" w:rsidRPr="00AE2B18" w:rsidRDefault="001260EF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EF" w:rsidRPr="00AE2B18" w:rsidRDefault="001260EF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Этот странный дом без окон</w:t>
            </w:r>
          </w:p>
          <w:p w:rsidR="001260EF" w:rsidRPr="00AE2B18" w:rsidRDefault="001260EF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(руки  «домиком» над головой)</w:t>
            </w:r>
          </w:p>
          <w:p w:rsidR="001260EF" w:rsidRPr="00AE2B18" w:rsidRDefault="00B50859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У людей зовется «кокон»</w:t>
            </w:r>
          </w:p>
          <w:p w:rsidR="00B50859" w:rsidRPr="00AE2B18" w:rsidRDefault="00B50859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(руки обнимают себя)</w:t>
            </w:r>
          </w:p>
          <w:p w:rsidR="00B50859" w:rsidRPr="00AE2B18" w:rsidRDefault="00B50859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Свив на ветке этот дом,</w:t>
            </w:r>
          </w:p>
          <w:p w:rsidR="00B50859" w:rsidRPr="00AE2B18" w:rsidRDefault="00B50859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(круговые движения указательными пальцами)</w:t>
            </w:r>
          </w:p>
          <w:p w:rsidR="00B50859" w:rsidRPr="00AE2B18" w:rsidRDefault="00B50859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Дремлет гусеница в нем.</w:t>
            </w:r>
          </w:p>
          <w:p w:rsidR="00B50859" w:rsidRPr="00AE2B18" w:rsidRDefault="00B50859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>(указательный и большой пальчики вместе, остальные вверх.)</w:t>
            </w:r>
          </w:p>
        </w:tc>
        <w:tc>
          <w:tcPr>
            <w:tcW w:w="3697" w:type="dxa"/>
          </w:tcPr>
          <w:p w:rsidR="00F96C4A" w:rsidRPr="00AE2B18" w:rsidRDefault="00213AE4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Рисование:</w:t>
            </w:r>
            <w:r w:rsidR="00D85BD8"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 «Раскраска»</w:t>
            </w:r>
          </w:p>
          <w:p w:rsidR="0046335D" w:rsidRPr="00AE2B18" w:rsidRDefault="00D85BD8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предложить ребенку для </w:t>
            </w:r>
            <w:r w:rsidRPr="00AE2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свободного раскрашивания  раскраску по теме «Насекомые»</w:t>
            </w:r>
          </w:p>
          <w:p w:rsidR="0046335D" w:rsidRPr="00AE2B18" w:rsidRDefault="0046335D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D8" w:rsidRPr="00AE2B18" w:rsidRDefault="0046335D" w:rsidP="00AE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18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="00D85BD8" w:rsidRPr="00AE2B18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рук, чувство цвета, аккуратность.</w:t>
            </w:r>
          </w:p>
        </w:tc>
      </w:tr>
    </w:tbl>
    <w:p w:rsidR="008A6A0F" w:rsidRDefault="008A6A0F"/>
    <w:sectPr w:rsidR="008A6A0F" w:rsidSect="00F96C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6C4A"/>
    <w:rsid w:val="000200A9"/>
    <w:rsid w:val="000339C5"/>
    <w:rsid w:val="00051BAF"/>
    <w:rsid w:val="0006775B"/>
    <w:rsid w:val="000A2561"/>
    <w:rsid w:val="000A4D9A"/>
    <w:rsid w:val="000E0CC7"/>
    <w:rsid w:val="000E187C"/>
    <w:rsid w:val="000E5B86"/>
    <w:rsid w:val="000F35EE"/>
    <w:rsid w:val="001260EF"/>
    <w:rsid w:val="00213AE4"/>
    <w:rsid w:val="00256A18"/>
    <w:rsid w:val="002D6B4E"/>
    <w:rsid w:val="00422248"/>
    <w:rsid w:val="0046335D"/>
    <w:rsid w:val="0047296E"/>
    <w:rsid w:val="004E5305"/>
    <w:rsid w:val="00570989"/>
    <w:rsid w:val="00597116"/>
    <w:rsid w:val="005A18C2"/>
    <w:rsid w:val="00626D66"/>
    <w:rsid w:val="00696D66"/>
    <w:rsid w:val="006B6106"/>
    <w:rsid w:val="00743267"/>
    <w:rsid w:val="007F7693"/>
    <w:rsid w:val="00872139"/>
    <w:rsid w:val="008A6A0F"/>
    <w:rsid w:val="008D6F2E"/>
    <w:rsid w:val="00AC50A9"/>
    <w:rsid w:val="00AE2B18"/>
    <w:rsid w:val="00B50859"/>
    <w:rsid w:val="00BB69ED"/>
    <w:rsid w:val="00BC5FE8"/>
    <w:rsid w:val="00C625C9"/>
    <w:rsid w:val="00D85BD8"/>
    <w:rsid w:val="00DF64BB"/>
    <w:rsid w:val="00F35EA0"/>
    <w:rsid w:val="00F80DB8"/>
    <w:rsid w:val="00F9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C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dcterms:created xsi:type="dcterms:W3CDTF">2020-04-09T17:18:00Z</dcterms:created>
  <dcterms:modified xsi:type="dcterms:W3CDTF">2020-04-17T15:57:00Z</dcterms:modified>
</cp:coreProperties>
</file>