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23" w:rsidRPr="00B93D7D" w:rsidRDefault="00DC7E3D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3D7D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Консультация для родителей</w:t>
      </w:r>
    </w:p>
    <w:p w:rsidR="00DC7E3D" w:rsidRPr="00B93D7D" w:rsidRDefault="00E732F4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3D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тему: </w:t>
      </w:r>
      <w:r w:rsidR="000F279A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B93D7D">
        <w:rPr>
          <w:rFonts w:ascii="Times New Roman" w:hAnsi="Times New Roman" w:cs="Times New Roman"/>
          <w:b/>
          <w:bCs/>
          <w:sz w:val="28"/>
          <w:szCs w:val="28"/>
          <w:u w:val="single"/>
        </w:rPr>
        <w:t>Патриотическое воспитание</w:t>
      </w:r>
      <w:r w:rsidRPr="00B93D7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7B076F" w:rsidRPr="00B93D7D" w:rsidRDefault="00645E23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3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D7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B076F" w:rsidRPr="00B93D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дошкольном возрасте </w:t>
      </w:r>
    </w:p>
    <w:p w:rsidR="007B076F" w:rsidRPr="00B93D7D" w:rsidRDefault="007B076F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3D7D">
        <w:rPr>
          <w:rFonts w:ascii="Times New Roman" w:hAnsi="Times New Roman" w:cs="Times New Roman"/>
          <w:b/>
          <w:bCs/>
          <w:i/>
          <w:sz w:val="24"/>
          <w:szCs w:val="24"/>
        </w:rPr>
        <w:t>должны быть уже заложены геройские чувства,</w:t>
      </w:r>
    </w:p>
    <w:p w:rsidR="007B076F" w:rsidRPr="00B93D7D" w:rsidRDefault="007B076F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93D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93D7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настраивающие душу на подвиги любви и благородства”.</w:t>
      </w:r>
    </w:p>
    <w:p w:rsidR="00E732F4" w:rsidRPr="00B93D7D" w:rsidRDefault="00E732F4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  <w:vertAlign w:val="superscript"/>
        </w:rPr>
      </w:pPr>
      <w:r w:rsidRPr="00B93D7D">
        <w:rPr>
          <w:rFonts w:ascii="Times New Roman" w:hAnsi="Times New Roman" w:cs="Times New Roman"/>
          <w:b/>
          <w:bCs/>
          <w:i/>
          <w:sz w:val="28"/>
          <w:szCs w:val="28"/>
          <w:u w:val="single"/>
          <w:vertAlign w:val="superscript"/>
        </w:rPr>
        <w:t xml:space="preserve">русский философ Н.В. </w:t>
      </w:r>
      <w:proofErr w:type="spellStart"/>
      <w:r w:rsidRPr="00B93D7D">
        <w:rPr>
          <w:rFonts w:ascii="Times New Roman" w:hAnsi="Times New Roman" w:cs="Times New Roman"/>
          <w:b/>
          <w:bCs/>
          <w:i/>
          <w:sz w:val="28"/>
          <w:szCs w:val="28"/>
          <w:u w:val="single"/>
          <w:vertAlign w:val="superscript"/>
        </w:rPr>
        <w:t>Щелгунов</w:t>
      </w:r>
      <w:proofErr w:type="spellEnd"/>
      <w:r w:rsidRPr="00B93D7D">
        <w:rPr>
          <w:rFonts w:ascii="Times New Roman" w:hAnsi="Times New Roman" w:cs="Times New Roman"/>
          <w:b/>
          <w:bCs/>
          <w:i/>
          <w:sz w:val="28"/>
          <w:szCs w:val="28"/>
          <w:u w:val="single"/>
          <w:vertAlign w:val="superscript"/>
        </w:rPr>
        <w:t>:</w:t>
      </w:r>
    </w:p>
    <w:p w:rsidR="00E732F4" w:rsidRPr="00B93D7D" w:rsidRDefault="00E732F4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7D">
        <w:rPr>
          <w:rFonts w:ascii="Times New Roman" w:hAnsi="Times New Roman" w:cs="Times New Roman"/>
          <w:sz w:val="28"/>
          <w:szCs w:val="28"/>
        </w:rPr>
        <w:t xml:space="preserve">Дошкольный возраст – фундамент общего развития  ребёнка, стартовый период всех человеческих начал. Огромное значение в воспитании имеет пример взрослого, поэтому именно от нас </w:t>
      </w:r>
      <w:proofErr w:type="gramStart"/>
      <w:r w:rsidRPr="00B93D7D">
        <w:rPr>
          <w:rFonts w:ascii="Times New Roman" w:hAnsi="Times New Roman" w:cs="Times New Roman"/>
          <w:sz w:val="28"/>
          <w:szCs w:val="28"/>
        </w:rPr>
        <w:t>зависит  насколько этот фундамент будет</w:t>
      </w:r>
      <w:proofErr w:type="gramEnd"/>
      <w:r w:rsidRPr="00B93D7D">
        <w:rPr>
          <w:rFonts w:ascii="Times New Roman" w:hAnsi="Times New Roman" w:cs="Times New Roman"/>
          <w:sz w:val="28"/>
          <w:szCs w:val="28"/>
        </w:rPr>
        <w:t xml:space="preserve"> прочен. Важно приобщать ребёнка к культуре своего народа, т. к. обращение к отечественному наследию воспитывает уважение, гордость за место, где живёшь. Воспитывая в наших детях чувство гордости за свою Родину, мы учим любить свой город, край, где он родился и вырос, природа, которая его окружает, познакомить с культурными традициями своего народа.</w:t>
      </w:r>
    </w:p>
    <w:p w:rsidR="00E732F4" w:rsidRPr="00B93D7D" w:rsidRDefault="00E732F4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7D">
        <w:rPr>
          <w:rFonts w:ascii="Times New Roman" w:hAnsi="Times New Roman" w:cs="Times New Roman"/>
          <w:sz w:val="28"/>
          <w:szCs w:val="28"/>
        </w:rPr>
        <w:t xml:space="preserve">Традицией большинства народов нашей страны забота о предках, - защита слабых, обедневших, сострадание к несчастным выступали как высшая добродетель, которая передавалась по наследству. Эта традиция сохранилась и в наши дни! </w:t>
      </w:r>
    </w:p>
    <w:p w:rsidR="00B93D7D" w:rsidRPr="00B93D7D" w:rsidRDefault="00E732F4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3D7D">
        <w:rPr>
          <w:rFonts w:ascii="Times New Roman" w:hAnsi="Times New Roman" w:cs="Times New Roman"/>
          <w:bCs/>
          <w:sz w:val="28"/>
          <w:szCs w:val="28"/>
        </w:rPr>
        <w:t xml:space="preserve">Патриотическое воспитание ребенка – это основа формирования будущего гражданина. </w:t>
      </w:r>
      <w:r w:rsidR="00B93D7D" w:rsidRPr="00B93D7D">
        <w:rPr>
          <w:rFonts w:ascii="Times New Roman" w:hAnsi="Times New Roman" w:cs="Times New Roman"/>
          <w:bCs/>
          <w:sz w:val="28"/>
          <w:szCs w:val="28"/>
          <w:u w:val="single"/>
        </w:rPr>
        <w:t>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</w:t>
      </w:r>
    </w:p>
    <w:p w:rsidR="00E732F4" w:rsidRPr="00B93D7D" w:rsidRDefault="00E732F4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D7D">
        <w:rPr>
          <w:rFonts w:ascii="Times New Roman" w:hAnsi="Times New Roman" w:cs="Times New Roman"/>
          <w:bCs/>
          <w:sz w:val="28"/>
          <w:szCs w:val="28"/>
        </w:rPr>
        <w:t xml:space="preserve">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</w:t>
      </w:r>
      <w:proofErr w:type="gramStart"/>
      <w:r w:rsidRPr="00B93D7D">
        <w:rPr>
          <w:rFonts w:ascii="Times New Roman" w:hAnsi="Times New Roman" w:cs="Times New Roman"/>
          <w:bCs/>
          <w:sz w:val="28"/>
          <w:szCs w:val="28"/>
        </w:rPr>
        <w:t>методы</w:t>
      </w:r>
      <w:proofErr w:type="gramEnd"/>
      <w:r w:rsidRPr="00B93D7D">
        <w:rPr>
          <w:rFonts w:ascii="Times New Roman" w:hAnsi="Times New Roman" w:cs="Times New Roman"/>
          <w:bCs/>
          <w:sz w:val="28"/>
          <w:szCs w:val="28"/>
        </w:rPr>
        <w:t xml:space="preserve"> которые, не казались бы ребенку скучными, чрезмерно назидательными, а естественно и гармонично наполняли его </w:t>
      </w:r>
      <w:proofErr w:type="spellStart"/>
      <w:r w:rsidRPr="00B93D7D">
        <w:rPr>
          <w:rFonts w:ascii="Times New Roman" w:hAnsi="Times New Roman" w:cs="Times New Roman"/>
          <w:bCs/>
          <w:sz w:val="28"/>
          <w:szCs w:val="28"/>
        </w:rPr>
        <w:t>мирровозрение</w:t>
      </w:r>
      <w:proofErr w:type="spellEnd"/>
      <w:r w:rsidRPr="00B93D7D">
        <w:rPr>
          <w:rFonts w:ascii="Times New Roman" w:hAnsi="Times New Roman" w:cs="Times New Roman"/>
          <w:bCs/>
          <w:sz w:val="28"/>
          <w:szCs w:val="28"/>
        </w:rPr>
        <w:t xml:space="preserve"> нравственным содержанием, раскрывали бы новые, ранее неизвестные стороны окружающей действительности.</w:t>
      </w:r>
    </w:p>
    <w:p w:rsidR="00E732F4" w:rsidRPr="00B93D7D" w:rsidRDefault="00E732F4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93D7D">
        <w:rPr>
          <w:rFonts w:ascii="Times New Roman" w:hAnsi="Times New Roman" w:cs="Times New Roman"/>
          <w:bCs/>
          <w:sz w:val="28"/>
          <w:szCs w:val="28"/>
        </w:rPr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E732F4" w:rsidRPr="00B93D7D" w:rsidRDefault="00E732F4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93D7D">
        <w:rPr>
          <w:rFonts w:ascii="Times New Roman" w:hAnsi="Times New Roman" w:cs="Times New Roman"/>
          <w:bCs/>
          <w:sz w:val="28"/>
          <w:szCs w:val="28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E732F4" w:rsidRPr="00B93D7D" w:rsidRDefault="00E732F4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93D7D">
        <w:rPr>
          <w:rFonts w:ascii="Times New Roman" w:hAnsi="Times New Roman" w:cs="Times New Roman"/>
          <w:bCs/>
          <w:sz w:val="28"/>
          <w:szCs w:val="28"/>
        </w:rPr>
        <w:lastRenderedPageBreak/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E732F4" w:rsidRPr="00B93D7D" w:rsidRDefault="00E732F4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D7D">
        <w:rPr>
          <w:rFonts w:ascii="Times New Roman" w:hAnsi="Times New Roman" w:cs="Times New Roman"/>
          <w:bCs/>
          <w:sz w:val="28"/>
          <w:szCs w:val="28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</w:t>
      </w:r>
    </w:p>
    <w:p w:rsidR="00E732F4" w:rsidRPr="00B93D7D" w:rsidRDefault="00E732F4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D7D">
        <w:rPr>
          <w:rFonts w:ascii="Times New Roman" w:hAnsi="Times New Roman" w:cs="Times New Roman"/>
          <w:bCs/>
          <w:sz w:val="28"/>
          <w:szCs w:val="28"/>
        </w:rPr>
        <w:t>Дети обладают наглядно – образным мышлением, поэтому для лучшего усвоения новой информации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E732F4" w:rsidRPr="00B93D7D" w:rsidRDefault="00E732F4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93D7D">
        <w:rPr>
          <w:rFonts w:ascii="Times New Roman" w:hAnsi="Times New Roman" w:cs="Times New Roman"/>
          <w:bCs/>
          <w:sz w:val="28"/>
          <w:szCs w:val="28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645E23" w:rsidRPr="00B93D7D" w:rsidRDefault="00645E23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7D">
        <w:rPr>
          <w:rFonts w:ascii="Times New Roman" w:hAnsi="Times New Roman" w:cs="Times New Roman"/>
          <w:sz w:val="28"/>
          <w:szCs w:val="28"/>
        </w:rPr>
        <w:t>Настоящий патриот учится на исторических ошибках своего народа. Мы не должны забывать о своем культурном прошлом, о наших памятниках, литературе, языке, живописи</w:t>
      </w:r>
      <w:proofErr w:type="gramStart"/>
      <w:r w:rsidRPr="00B93D7D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B93D7D">
        <w:rPr>
          <w:rFonts w:ascii="Times New Roman" w:hAnsi="Times New Roman" w:cs="Times New Roman"/>
          <w:sz w:val="28"/>
          <w:szCs w:val="28"/>
        </w:rPr>
        <w:t>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A34219" w:rsidRDefault="00645E23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7D">
        <w:rPr>
          <w:rFonts w:ascii="Times New Roman" w:hAnsi="Times New Roman" w:cs="Times New Roman"/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</w:t>
      </w:r>
      <w:r w:rsidR="009716EB" w:rsidRPr="00B93D7D">
        <w:rPr>
          <w:rFonts w:ascii="Times New Roman" w:hAnsi="Times New Roman" w:cs="Times New Roman"/>
          <w:sz w:val="28"/>
          <w:szCs w:val="28"/>
        </w:rPr>
        <w:t xml:space="preserve">н с личной духовностью человека и </w:t>
      </w:r>
      <w:r w:rsidRPr="00B93D7D">
        <w:rPr>
          <w:rFonts w:ascii="Times New Roman" w:hAnsi="Times New Roman" w:cs="Times New Roman"/>
          <w:sz w:val="28"/>
          <w:szCs w:val="28"/>
        </w:rPr>
        <w:t>ее глубиной.</w:t>
      </w:r>
    </w:p>
    <w:p w:rsidR="00733B2B" w:rsidRDefault="00733B2B" w:rsidP="000F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b/>
          <w:bCs/>
        </w:rPr>
      </w:pPr>
    </w:p>
    <w:p w:rsidR="00EA7292" w:rsidRDefault="00EA7292" w:rsidP="00DC7E3D">
      <w:pPr>
        <w:jc w:val="both"/>
      </w:pPr>
    </w:p>
    <w:sectPr w:rsidR="00EA7292" w:rsidSect="00F75B8B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212"/>
    <w:rsid w:val="00063CE5"/>
    <w:rsid w:val="000953C2"/>
    <w:rsid w:val="000B7A97"/>
    <w:rsid w:val="000F279A"/>
    <w:rsid w:val="00111FF1"/>
    <w:rsid w:val="0013202C"/>
    <w:rsid w:val="00143BCC"/>
    <w:rsid w:val="00180193"/>
    <w:rsid w:val="00226CC7"/>
    <w:rsid w:val="00232760"/>
    <w:rsid w:val="00287212"/>
    <w:rsid w:val="002A2437"/>
    <w:rsid w:val="002B60B3"/>
    <w:rsid w:val="002D0847"/>
    <w:rsid w:val="002F1607"/>
    <w:rsid w:val="0033310A"/>
    <w:rsid w:val="00336065"/>
    <w:rsid w:val="003472AC"/>
    <w:rsid w:val="00374FCE"/>
    <w:rsid w:val="00375257"/>
    <w:rsid w:val="003E2C66"/>
    <w:rsid w:val="003E6715"/>
    <w:rsid w:val="003F7B75"/>
    <w:rsid w:val="004250BD"/>
    <w:rsid w:val="0046268A"/>
    <w:rsid w:val="00480772"/>
    <w:rsid w:val="004E1970"/>
    <w:rsid w:val="004E5414"/>
    <w:rsid w:val="00526ABF"/>
    <w:rsid w:val="00573CA5"/>
    <w:rsid w:val="00580EC6"/>
    <w:rsid w:val="005A0487"/>
    <w:rsid w:val="005D710E"/>
    <w:rsid w:val="00645E23"/>
    <w:rsid w:val="00692E0C"/>
    <w:rsid w:val="006A7346"/>
    <w:rsid w:val="006F0044"/>
    <w:rsid w:val="006F7F2F"/>
    <w:rsid w:val="00700CCE"/>
    <w:rsid w:val="00733B2B"/>
    <w:rsid w:val="00762D5A"/>
    <w:rsid w:val="007B076F"/>
    <w:rsid w:val="007B1C3D"/>
    <w:rsid w:val="007C625D"/>
    <w:rsid w:val="007E50DB"/>
    <w:rsid w:val="00805DAA"/>
    <w:rsid w:val="00825DBB"/>
    <w:rsid w:val="008579B9"/>
    <w:rsid w:val="008636AB"/>
    <w:rsid w:val="00863842"/>
    <w:rsid w:val="00885F04"/>
    <w:rsid w:val="00924714"/>
    <w:rsid w:val="009716EB"/>
    <w:rsid w:val="009B5B05"/>
    <w:rsid w:val="00A34219"/>
    <w:rsid w:val="00A50E8B"/>
    <w:rsid w:val="00B867A1"/>
    <w:rsid w:val="00B93D7D"/>
    <w:rsid w:val="00BD3E74"/>
    <w:rsid w:val="00C41DB5"/>
    <w:rsid w:val="00C4265E"/>
    <w:rsid w:val="00C451AC"/>
    <w:rsid w:val="00C97928"/>
    <w:rsid w:val="00CA3EF4"/>
    <w:rsid w:val="00CC1AE2"/>
    <w:rsid w:val="00DA7F3A"/>
    <w:rsid w:val="00DC1AC2"/>
    <w:rsid w:val="00DC7E3D"/>
    <w:rsid w:val="00E3401C"/>
    <w:rsid w:val="00E6583D"/>
    <w:rsid w:val="00E732F4"/>
    <w:rsid w:val="00EA1A70"/>
    <w:rsid w:val="00EA7292"/>
    <w:rsid w:val="00F75B8B"/>
    <w:rsid w:val="00F92581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Vaciliy</dc:creator>
  <cp:keywords/>
  <dc:description/>
  <cp:lastModifiedBy>Admin</cp:lastModifiedBy>
  <cp:revision>14</cp:revision>
  <dcterms:created xsi:type="dcterms:W3CDTF">2016-02-03T11:42:00Z</dcterms:created>
  <dcterms:modified xsi:type="dcterms:W3CDTF">2020-05-11T12:51:00Z</dcterms:modified>
</cp:coreProperties>
</file>