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D" w:rsidRPr="00500C0C" w:rsidRDefault="00FC4D11" w:rsidP="0034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4234D" w:rsidRPr="00500C0C">
        <w:rPr>
          <w:rFonts w:ascii="Times New Roman" w:hAnsi="Times New Roman" w:cs="Times New Roman"/>
          <w:b/>
          <w:sz w:val="28"/>
          <w:szCs w:val="28"/>
        </w:rPr>
        <w:t>зобразительн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4234D" w:rsidRPr="00500C0C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4234D" w:rsidRPr="0050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34D" w:rsidRPr="00500C0C" w:rsidRDefault="0034234D" w:rsidP="0034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C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34234D" w:rsidRPr="00500C0C" w:rsidRDefault="0034234D" w:rsidP="00342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C0C">
        <w:rPr>
          <w:rFonts w:ascii="Times New Roman" w:hAnsi="Times New Roman" w:cs="Times New Roman"/>
          <w:b/>
          <w:sz w:val="28"/>
          <w:szCs w:val="28"/>
        </w:rPr>
        <w:t>«</w:t>
      </w:r>
      <w:r w:rsidR="008D628B" w:rsidRPr="00500C0C">
        <w:rPr>
          <w:rFonts w:ascii="Times New Roman" w:hAnsi="Times New Roman" w:cs="Times New Roman"/>
          <w:b/>
          <w:sz w:val="28"/>
          <w:szCs w:val="28"/>
        </w:rPr>
        <w:t>Скворечник</w:t>
      </w:r>
      <w:r w:rsidRPr="00500C0C">
        <w:rPr>
          <w:rFonts w:ascii="Times New Roman" w:hAnsi="Times New Roman" w:cs="Times New Roman"/>
          <w:b/>
          <w:sz w:val="28"/>
          <w:szCs w:val="28"/>
        </w:rPr>
        <w:t>»</w:t>
      </w:r>
    </w:p>
    <w:p w:rsidR="00576DC1" w:rsidRPr="00500C0C" w:rsidRDefault="00576DC1" w:rsidP="00576DC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00C0C">
        <w:rPr>
          <w:rFonts w:ascii="Times New Roman" w:hAnsi="Times New Roman" w:cs="Times New Roman"/>
          <w:sz w:val="28"/>
          <w:szCs w:val="28"/>
        </w:rPr>
        <w:t xml:space="preserve"> расширять </w:t>
      </w:r>
      <w:r w:rsidRPr="005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перелётных </w:t>
      </w:r>
      <w:r w:rsidRPr="005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птицах (внешний вид, среда 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 и т.д.)</w:t>
      </w:r>
      <w:r w:rsidRPr="005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способности,  </w:t>
      </w:r>
      <w:r w:rsidRPr="005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заботливое отношение к птицам.</w:t>
      </w:r>
    </w:p>
    <w:p w:rsidR="00576DC1" w:rsidRPr="00500C0C" w:rsidRDefault="00576DC1" w:rsidP="00576DC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00C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6DC1" w:rsidRPr="00576DC1" w:rsidRDefault="00576DC1" w:rsidP="00576DC1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ru-RU"/>
        </w:rPr>
      </w:pPr>
      <w:r w:rsidRPr="00500C0C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Образовательные:</w:t>
      </w:r>
      <w:r w:rsidRPr="00500C0C">
        <w:rPr>
          <w:rFonts w:ascii="Times New Roman" w:eastAsia="Times New Roman" w:hAnsi="Times New Roman" w:cs="Times New Roman"/>
          <w:i/>
          <w:sz w:val="28"/>
          <w:lang w:eastAsia="ru-RU"/>
        </w:rPr>
        <w:t> </w:t>
      </w:r>
    </w:p>
    <w:p w:rsidR="00576DC1" w:rsidRPr="00576DC1" w:rsidRDefault="00576DC1" w:rsidP="00576DC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sz w:val="20"/>
          <w:szCs w:val="20"/>
          <w:lang w:eastAsia="ru-RU"/>
        </w:rPr>
      </w:pPr>
      <w:r w:rsidRPr="00500C0C">
        <w:rPr>
          <w:rFonts w:ascii="Times New Roman" w:eastAsia="Times New Roman" w:hAnsi="Times New Roman" w:cs="Times New Roman"/>
          <w:sz w:val="28"/>
          <w:lang w:eastAsia="ru-RU"/>
        </w:rPr>
        <w:t>учить детей рисовать предмет, состоящий из прямоугольной формы, круга, треугольной крыши;</w:t>
      </w:r>
    </w:p>
    <w:p w:rsidR="00576DC1" w:rsidRPr="00576DC1" w:rsidRDefault="00576DC1" w:rsidP="00576DC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sz w:val="20"/>
          <w:szCs w:val="20"/>
          <w:lang w:eastAsia="ru-RU"/>
        </w:rPr>
      </w:pPr>
      <w:r w:rsidRPr="00500C0C">
        <w:rPr>
          <w:rFonts w:ascii="Times New Roman" w:eastAsia="Times New Roman" w:hAnsi="Times New Roman" w:cs="Times New Roman"/>
          <w:sz w:val="28"/>
          <w:lang w:eastAsia="ru-RU"/>
        </w:rPr>
        <w:t>правильно передавать относительную величину частей предмета;</w:t>
      </w:r>
    </w:p>
    <w:p w:rsidR="00576DC1" w:rsidRPr="00576DC1" w:rsidRDefault="00576DC1" w:rsidP="00576DC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sz w:val="20"/>
          <w:szCs w:val="20"/>
          <w:lang w:eastAsia="ru-RU"/>
        </w:rPr>
      </w:pPr>
      <w:r w:rsidRPr="00500C0C">
        <w:rPr>
          <w:rFonts w:ascii="Times New Roman" w:eastAsia="Times New Roman" w:hAnsi="Times New Roman" w:cs="Times New Roman"/>
          <w:sz w:val="28"/>
          <w:lang w:eastAsia="ru-RU"/>
        </w:rPr>
        <w:t>закреплять приемы закрашивания.</w:t>
      </w:r>
    </w:p>
    <w:p w:rsidR="00576DC1" w:rsidRPr="00576DC1" w:rsidRDefault="00576DC1" w:rsidP="00576DC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r w:rsidRPr="00500C0C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Развивающие</w:t>
      </w:r>
      <w:r w:rsidRPr="00500C0C">
        <w:rPr>
          <w:rFonts w:ascii="Times New Roman" w:eastAsia="Times New Roman" w:hAnsi="Times New Roman" w:cs="Times New Roman"/>
          <w:i/>
          <w:sz w:val="28"/>
          <w:lang w:eastAsia="ru-RU"/>
        </w:rPr>
        <w:t>:</w:t>
      </w:r>
      <w:r w:rsidRPr="00500C0C">
        <w:rPr>
          <w:rFonts w:ascii="Times New Roman" w:eastAsia="Times New Roman" w:hAnsi="Times New Roman" w:cs="Times New Roman"/>
          <w:sz w:val="28"/>
          <w:lang w:eastAsia="ru-RU"/>
        </w:rPr>
        <w:t xml:space="preserve"> развивать чувство композиции,  творческое мышление, воображение.</w:t>
      </w:r>
    </w:p>
    <w:p w:rsidR="00576DC1" w:rsidRPr="00576DC1" w:rsidRDefault="00576DC1" w:rsidP="00576DC1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0"/>
          <w:szCs w:val="20"/>
          <w:lang w:eastAsia="ru-RU"/>
        </w:rPr>
      </w:pPr>
      <w:proofErr w:type="gramStart"/>
      <w:r w:rsidRPr="00500C0C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Воспитательные</w:t>
      </w:r>
      <w:proofErr w:type="gramEnd"/>
      <w:r w:rsidRPr="00500C0C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:</w:t>
      </w:r>
      <w:r w:rsidRPr="00500C0C">
        <w:rPr>
          <w:rFonts w:ascii="Times New Roman" w:eastAsia="Times New Roman" w:hAnsi="Times New Roman" w:cs="Times New Roman"/>
          <w:sz w:val="28"/>
          <w:lang w:eastAsia="ru-RU"/>
        </w:rPr>
        <w:t> воспитывать эстетический вкус, эстетическое восприятие.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картины «Весна», изображения</w:t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перелетных птиц, рассматривание изображения скво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>рца, беседа о перелетных птицах.</w:t>
      </w:r>
    </w:p>
    <w:p w:rsidR="0034234D" w:rsidRPr="00500C0C" w:rsidRDefault="0034234D" w:rsidP="00AF28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00C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Материал</w:t>
      </w:r>
      <w:r w:rsidRPr="00500C0C">
        <w:rPr>
          <w:rFonts w:ascii="Times New Roman" w:hAnsi="Times New Roman" w:cs="Times New Roman"/>
          <w:b/>
          <w:sz w:val="28"/>
          <w:szCs w:val="28"/>
        </w:rPr>
        <w:t>:</w:t>
      </w:r>
      <w:r w:rsidR="00AF283F" w:rsidRPr="00500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83F" w:rsidRPr="00500C0C">
        <w:rPr>
          <w:rFonts w:ascii="Times New Roman" w:hAnsi="Times New Roman" w:cs="Times New Roman"/>
          <w:sz w:val="28"/>
          <w:szCs w:val="28"/>
        </w:rPr>
        <w:t>и</w:t>
      </w:r>
      <w:r w:rsidR="00576DC1" w:rsidRPr="00500C0C">
        <w:rPr>
          <w:rFonts w:ascii="Times New Roman" w:hAnsi="Times New Roman" w:cs="Times New Roman"/>
          <w:sz w:val="28"/>
          <w:szCs w:val="28"/>
          <w:shd w:val="clear" w:color="auto" w:fill="FFFFFF"/>
        </w:rPr>
        <w:t>зображения скворца и скворечника, альбомные листы, краски гуашь зеленая, желтая, коричневая, кисти, банки с водой, салфетки (на каждого ребенка).</w:t>
      </w:r>
      <w:proofErr w:type="gramEnd"/>
    </w:p>
    <w:p w:rsidR="00AF283F" w:rsidRPr="00500C0C" w:rsidRDefault="00AF283F" w:rsidP="00AF28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C0C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  <w:bookmarkStart w:id="0" w:name="_GoBack"/>
      <w:bookmarkEnd w:id="0"/>
    </w:p>
    <w:p w:rsidR="00AF283F" w:rsidRPr="00500C0C" w:rsidRDefault="00AF283F" w:rsidP="00AF2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0C0C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Светает рано по утрам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Проталины и тут и там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шумит как водопад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 к скворечнику летят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под крышами капели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еловой встал постели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солнышко теплом ласкает</w:t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время года знает? (Весна.)</w:t>
      </w:r>
    </w:p>
    <w:p w:rsidR="00AF283F" w:rsidRPr="00500C0C" w:rsidRDefault="00AF283F" w:rsidP="00AF283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время года весна. Многие птицы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к нам весной: ласточки, утки, грачи и скворцы (воспитатель показывает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</w:t>
      </w:r>
      <w:r w:rsidR="009713A5"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птиц). Птицы строят гнёзда (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гнезда) и выращивают птенцов. А какая из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п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рилетает в свой домик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F283F" w:rsidRPr="00500C0C" w:rsidRDefault="00AF283F" w:rsidP="00AF283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скворец! Скворец строит свои гнезда в скворечниках,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дуплах деревьев или глубоких расщелинах. Будущие родители-скворцы очень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выбирают место для своего гнезда. Самец приносит мох, веточки,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самка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 гнездышко. А когда появляются птенцы, то и мама-скворец и папа-скворец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 за кормом для птенцов. И оставляют их одних. Поэтому скворцам так важно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птенцы были защищены. И гнездо должно недоступно и глубоко спрятано.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делает для скворцов домик?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 гуляли в парке, то наверняка видели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домики для птиц на деревьях? Как они называются?</w:t>
      </w:r>
    </w:p>
    <w:p w:rsidR="009713A5" w:rsidRPr="00500C0C" w:rsidRDefault="009713A5" w:rsidP="009713A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0C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Pr="00500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послушайте внимательно стихотворение.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братишкою моим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 домик мастерим.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Небольшой, опрятный внешне.</w:t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скворечник.</w:t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 нет. Есть только лаз,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proofErr w:type="spellStart"/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жердинка</w:t>
      </w:r>
      <w:proofErr w:type="spellEnd"/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напоказ.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Прилетят весной скворцы,</w:t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Скажут: «Ай, да молодцы!»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радость и веселье,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справят новоселье,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Натаскают пух, солому.</w:t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своему привыкнут дому.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братом наблюдать,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птенцы начнут летать.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сойдутся в стаю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простятся, улетая.</w:t>
      </w: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83F">
        <w:rPr>
          <w:rFonts w:ascii="Times New Roman" w:eastAsia="Times New Roman" w:hAnsi="Times New Roman" w:cs="Times New Roman"/>
          <w:sz w:val="28"/>
          <w:szCs w:val="28"/>
          <w:lang w:eastAsia="ru-RU"/>
        </w:rPr>
        <w:t>(Р. Новикова)</w:t>
      </w:r>
    </w:p>
    <w:p w:rsidR="009713A5" w:rsidRPr="00500C0C" w:rsidRDefault="009713A5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Посмотрите на скворечник.</w:t>
      </w:r>
      <w:r w:rsidR="009713A5" w:rsidRPr="00500C0C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="009713A5" w:rsidRPr="00500C0C">
        <w:rPr>
          <w:sz w:val="28"/>
          <w:szCs w:val="28"/>
          <w:shd w:val="clear" w:color="auto" w:fill="FFFFFF"/>
        </w:rPr>
        <w:t xml:space="preserve">Скворечник изготавливается из дерева. </w:t>
      </w:r>
      <w:r w:rsidRPr="00500C0C">
        <w:rPr>
          <w:rStyle w:val="c0"/>
          <w:sz w:val="28"/>
          <w:szCs w:val="28"/>
        </w:rPr>
        <w:t>Из каких частей он состоит? (сам скворечник, крыша и леток – отверстие, через которое птицы попадают в скворечник)</w:t>
      </w: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- Какой формы скворечник? (прямоугольный)</w:t>
      </w: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- Крыша? (</w:t>
      </w:r>
      <w:r w:rsidR="009713A5" w:rsidRPr="00500C0C">
        <w:rPr>
          <w:rStyle w:val="c0"/>
          <w:sz w:val="28"/>
          <w:szCs w:val="28"/>
        </w:rPr>
        <w:t>треугольная</w:t>
      </w:r>
      <w:r w:rsidRPr="00500C0C">
        <w:rPr>
          <w:rStyle w:val="c0"/>
          <w:sz w:val="28"/>
          <w:szCs w:val="28"/>
        </w:rPr>
        <w:t>)</w:t>
      </w: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- Леток? (круглый)</w:t>
      </w: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 xml:space="preserve">- Каких размеров части скворечника? (прямоугольная часть самая большая, над ней </w:t>
      </w:r>
      <w:r w:rsidR="009713A5" w:rsidRPr="00500C0C">
        <w:rPr>
          <w:rStyle w:val="c0"/>
          <w:sz w:val="28"/>
          <w:szCs w:val="28"/>
        </w:rPr>
        <w:t xml:space="preserve">треугольная </w:t>
      </w:r>
      <w:r w:rsidRPr="00500C0C">
        <w:rPr>
          <w:rStyle w:val="c0"/>
          <w:sz w:val="28"/>
          <w:szCs w:val="28"/>
        </w:rPr>
        <w:t>крыша, она поменьше, на прямоугольной части имеется отверстие – леток)</w:t>
      </w: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- А теперь давайте подумаем, как мы будем рисовать скворечник? (сначала нарисуем прямоугольник и закрасим его, затем нарисуем крышу, и когда краски высохнут, нарисуем леток и у нас получиться вот такой скворечник)</w:t>
      </w: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lastRenderedPageBreak/>
        <w:t> - Возьмите кисточки. Покажем в воздухе, как будем рисовать скворечник. Кисточку  нужно взять так, чтобы палочка смотрела вверх. Итак, сначала рисуем прямоугольник и закрасим его, затем нарисуем крышу, и когда краски высохнут, нарисуем леток</w:t>
      </w:r>
      <w:r w:rsidR="009713A5" w:rsidRPr="00500C0C">
        <w:rPr>
          <w:rStyle w:val="c0"/>
          <w:sz w:val="28"/>
          <w:szCs w:val="28"/>
        </w:rPr>
        <w:t>.</w:t>
      </w:r>
    </w:p>
    <w:p w:rsidR="00AF283F" w:rsidRPr="00500C0C" w:rsidRDefault="00AF283F" w:rsidP="00AF283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00C0C">
        <w:rPr>
          <w:rStyle w:val="c0"/>
          <w:sz w:val="28"/>
          <w:szCs w:val="28"/>
        </w:rPr>
        <w:t>- Настало время отдохнуть.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1"/>
          <w:b/>
          <w:bCs/>
          <w:sz w:val="28"/>
          <w:szCs w:val="28"/>
        </w:rPr>
        <w:t>Физкультминутка «Жаворонок»</w:t>
      </w:r>
    </w:p>
    <w:p w:rsidR="009713A5" w:rsidRPr="00500C0C" w:rsidRDefault="009713A5" w:rsidP="009713A5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  <w:r w:rsidRPr="00500C0C">
        <w:rPr>
          <w:rStyle w:val="c1"/>
          <w:b/>
          <w:bCs/>
          <w:sz w:val="28"/>
          <w:szCs w:val="28"/>
        </w:rPr>
        <w:t>Птички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Птички прыгают, летают,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Птички весело поют,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Птички крошки собирают,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Птички зернышки клюют.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Перышки почистили,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Клювики почистили,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Дальше полетели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И на место сели.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Style w:val="c14"/>
          <w:i/>
          <w:iCs/>
          <w:sz w:val="28"/>
          <w:szCs w:val="28"/>
        </w:rPr>
      </w:pPr>
      <w:r w:rsidRPr="00500C0C">
        <w:rPr>
          <w:rStyle w:val="c14"/>
          <w:i/>
          <w:iCs/>
          <w:sz w:val="28"/>
          <w:szCs w:val="28"/>
        </w:rPr>
        <w:t>Выполнять движения в соответствии с текстом.</w:t>
      </w:r>
    </w:p>
    <w:p w:rsidR="009713A5" w:rsidRPr="00500C0C" w:rsidRDefault="009713A5" w:rsidP="009713A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713A5" w:rsidRPr="00500C0C" w:rsidRDefault="009713A5" w:rsidP="00500C0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Давайте нарисуем скворечник.</w:t>
      </w:r>
    </w:p>
    <w:p w:rsidR="009713A5" w:rsidRPr="00500C0C" w:rsidRDefault="009713A5" w:rsidP="00500C0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- Какого цвета краску нам нужно будет взять? (ответы детей)</w:t>
      </w:r>
    </w:p>
    <w:p w:rsidR="009713A5" w:rsidRPr="00500C0C" w:rsidRDefault="009713A5" w:rsidP="00500C0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- Правильно, зеленую. Рисовать будем снизу листа вверх. Посмотрите.</w:t>
      </w:r>
    </w:p>
    <w:p w:rsidR="009713A5" w:rsidRPr="00500C0C" w:rsidRDefault="00500C0C" w:rsidP="00500C0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Н</w:t>
      </w:r>
      <w:r w:rsidR="009713A5" w:rsidRPr="00500C0C">
        <w:rPr>
          <w:rStyle w:val="c0"/>
          <w:sz w:val="28"/>
          <w:szCs w:val="28"/>
        </w:rPr>
        <w:t>ужно взять кисточку, кисточку  нужно взять так, чтобы палочка смотрела вверх. Набрать  краску, лишнюю краску отжимаем о краешек розетки.</w:t>
      </w:r>
      <w:r w:rsidRPr="00500C0C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500C0C">
        <w:rPr>
          <w:sz w:val="28"/>
          <w:szCs w:val="28"/>
          <w:shd w:val="clear" w:color="auto" w:fill="FFFFFF"/>
        </w:rPr>
        <w:t>Провести линию слева направо вверху, затем такую же внизу и соединить их между собой. Теперь можно закрасить домик. Делаем мы это сверху вниз, вот так.</w:t>
      </w:r>
      <w:r w:rsidRPr="00500C0C">
        <w:rPr>
          <w:rStyle w:val="apple-converted-space"/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9713A5" w:rsidRPr="00500C0C">
        <w:rPr>
          <w:rStyle w:val="c0"/>
          <w:sz w:val="28"/>
          <w:szCs w:val="28"/>
        </w:rPr>
        <w:t>З</w:t>
      </w:r>
      <w:r w:rsidRPr="00500C0C">
        <w:rPr>
          <w:rStyle w:val="c0"/>
          <w:sz w:val="28"/>
          <w:szCs w:val="28"/>
        </w:rPr>
        <w:t xml:space="preserve">акончится краска, снова нужно </w:t>
      </w:r>
      <w:r w:rsidR="009713A5" w:rsidRPr="00500C0C">
        <w:rPr>
          <w:rStyle w:val="c0"/>
          <w:sz w:val="28"/>
          <w:szCs w:val="28"/>
        </w:rPr>
        <w:t>набрать краску.</w:t>
      </w:r>
    </w:p>
    <w:p w:rsidR="009713A5" w:rsidRPr="00500C0C" w:rsidRDefault="009713A5" w:rsidP="00500C0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00C0C">
        <w:rPr>
          <w:rStyle w:val="c0"/>
          <w:sz w:val="28"/>
          <w:szCs w:val="28"/>
        </w:rPr>
        <w:t>- Давайте нарисуем крышу. (Воспитатель на своём листе показывает)</w:t>
      </w:r>
    </w:p>
    <w:p w:rsidR="009713A5" w:rsidRPr="00500C0C" w:rsidRDefault="009713A5" w:rsidP="00500C0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- Что нужно сделать с кисточкой? (ответы детей)</w:t>
      </w:r>
    </w:p>
    <w:p w:rsidR="009713A5" w:rsidRPr="00500C0C" w:rsidRDefault="009713A5" w:rsidP="00500C0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500C0C">
        <w:rPr>
          <w:rStyle w:val="c0"/>
          <w:sz w:val="28"/>
          <w:szCs w:val="28"/>
        </w:rPr>
        <w:t>Правильно, её нужно хорошо промыть, а затем салфеточкой просушить.</w:t>
      </w:r>
    </w:p>
    <w:p w:rsidR="009713A5" w:rsidRDefault="009713A5" w:rsidP="00500C0C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00C0C">
        <w:rPr>
          <w:rStyle w:val="c0"/>
          <w:sz w:val="28"/>
          <w:szCs w:val="28"/>
        </w:rPr>
        <w:t>- Краска высохла, и теперь мы можем нарисовать леток.</w:t>
      </w:r>
    </w:p>
    <w:p w:rsidR="00500C0C" w:rsidRPr="00500C0C" w:rsidRDefault="00500C0C" w:rsidP="00500C0C">
      <w:pPr>
        <w:pStyle w:val="c4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500C0C" w:rsidRPr="00500C0C" w:rsidRDefault="00500C0C" w:rsidP="00500C0C">
      <w:pPr>
        <w:pStyle w:val="c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0C0C">
        <w:rPr>
          <w:rStyle w:val="c1"/>
          <w:b/>
          <w:bCs/>
          <w:sz w:val="28"/>
          <w:szCs w:val="28"/>
        </w:rPr>
        <w:t>Итог занятия.</w:t>
      </w:r>
    </w:p>
    <w:p w:rsidR="00500C0C" w:rsidRPr="00500C0C" w:rsidRDefault="00500C0C" w:rsidP="00500C0C">
      <w:pPr>
        <w:pStyle w:val="c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00C0C">
        <w:rPr>
          <w:rStyle w:val="c0"/>
          <w:sz w:val="28"/>
          <w:szCs w:val="28"/>
        </w:rPr>
        <w:t>Ребята, к нам прилетела птичка посмотреть, какие вы скворечники нарисовали.</w:t>
      </w:r>
    </w:p>
    <w:p w:rsidR="00500C0C" w:rsidRDefault="00500C0C" w:rsidP="00500C0C">
      <w:pPr>
        <w:pStyle w:val="c4"/>
        <w:shd w:val="clear" w:color="auto" w:fill="FFFFFF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500C0C">
        <w:rPr>
          <w:rStyle w:val="c0"/>
          <w:sz w:val="28"/>
          <w:szCs w:val="28"/>
        </w:rPr>
        <w:t>Анализ работ: Молодцы, ребята! Птичке очень понравилось, как вы нарисовали скворечник.</w:t>
      </w:r>
      <w:r w:rsidRPr="00500C0C">
        <w:rPr>
          <w:rStyle w:val="apple-converted-space"/>
          <w:sz w:val="28"/>
          <w:szCs w:val="28"/>
        </w:rPr>
        <w:t> </w:t>
      </w:r>
    </w:p>
    <w:p w:rsidR="00BF5936" w:rsidRPr="00500C0C" w:rsidRDefault="00BF5936" w:rsidP="00500C0C">
      <w:pPr>
        <w:pStyle w:val="c4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00C0C" w:rsidRPr="00500C0C" w:rsidRDefault="00500C0C" w:rsidP="00500C0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AF283F" w:rsidRPr="00AF283F" w:rsidRDefault="00BF5936" w:rsidP="00BF5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0950" cy="3561159"/>
            <wp:effectExtent l="19050" t="0" r="0" b="0"/>
            <wp:docPr id="1" name="Рисунок 1" descr="C:\Documents and Settings\Admin\Рабочий стол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56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3F" w:rsidRPr="00AF283F" w:rsidRDefault="00AF283F" w:rsidP="00AF283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F" w:rsidRPr="00AF283F" w:rsidRDefault="0091171F" w:rsidP="00AF283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1105" cy="3819525"/>
            <wp:effectExtent l="19050" t="0" r="0" b="0"/>
            <wp:docPr id="2" name="Рисунок 2" descr="C:\Documents and Settings\Admin\Рабочий стол\0019-01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019-019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10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3F" w:rsidRPr="00500C0C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83F" w:rsidRPr="00AF283F" w:rsidRDefault="00AF283F" w:rsidP="00AF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4D" w:rsidRPr="00500C0C" w:rsidRDefault="0034234D" w:rsidP="0034234D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28"/>
          <w:szCs w:val="28"/>
        </w:rPr>
      </w:pPr>
    </w:p>
    <w:p w:rsidR="00E43DC8" w:rsidRPr="00500C0C" w:rsidRDefault="00E43DC8">
      <w:pPr>
        <w:rPr>
          <w:rFonts w:ascii="Times New Roman" w:hAnsi="Times New Roman" w:cs="Times New Roman"/>
          <w:sz w:val="28"/>
          <w:szCs w:val="28"/>
        </w:rPr>
      </w:pPr>
    </w:p>
    <w:sectPr w:rsidR="00E43DC8" w:rsidRPr="00500C0C" w:rsidSect="00E4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C84"/>
    <w:multiLevelType w:val="multilevel"/>
    <w:tmpl w:val="45AA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36989"/>
    <w:multiLevelType w:val="multilevel"/>
    <w:tmpl w:val="E74E1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00431"/>
    <w:multiLevelType w:val="multilevel"/>
    <w:tmpl w:val="13A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4D"/>
    <w:rsid w:val="000E6D42"/>
    <w:rsid w:val="0034234D"/>
    <w:rsid w:val="00500C0C"/>
    <w:rsid w:val="00576DC1"/>
    <w:rsid w:val="008D628B"/>
    <w:rsid w:val="0091171F"/>
    <w:rsid w:val="009713A5"/>
    <w:rsid w:val="00AF283F"/>
    <w:rsid w:val="00B131D4"/>
    <w:rsid w:val="00BF5936"/>
    <w:rsid w:val="00DF26D9"/>
    <w:rsid w:val="00E43DC8"/>
    <w:rsid w:val="00F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34D"/>
  </w:style>
  <w:style w:type="character" w:styleId="a4">
    <w:name w:val="Strong"/>
    <w:basedOn w:val="a0"/>
    <w:uiPriority w:val="22"/>
    <w:qFormat/>
    <w:rsid w:val="00342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34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576DC1"/>
  </w:style>
  <w:style w:type="character" w:customStyle="1" w:styleId="c0">
    <w:name w:val="c0"/>
    <w:basedOn w:val="a0"/>
    <w:rsid w:val="00576DC1"/>
  </w:style>
  <w:style w:type="paragraph" w:customStyle="1" w:styleId="c2">
    <w:name w:val="c2"/>
    <w:basedOn w:val="a"/>
    <w:rsid w:val="00AF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7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13A5"/>
  </w:style>
  <w:style w:type="paragraph" w:customStyle="1" w:styleId="c4">
    <w:name w:val="c4"/>
    <w:basedOn w:val="a"/>
    <w:rsid w:val="0097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1006520</cp:lastModifiedBy>
  <cp:revision>7</cp:revision>
  <dcterms:created xsi:type="dcterms:W3CDTF">2020-04-10T14:20:00Z</dcterms:created>
  <dcterms:modified xsi:type="dcterms:W3CDTF">2020-04-13T14:51:00Z</dcterms:modified>
</cp:coreProperties>
</file>