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B" w:rsidRDefault="00D005AB" w:rsidP="00D005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Технология изготовления открытки в технике аппликация с использованием ватных дисков «Подснежники»</w:t>
      </w:r>
    </w:p>
    <w:p w:rsidR="000F350C" w:rsidRDefault="000F350C" w:rsidP="00D005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50C" w:rsidTr="00F13EE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50C" w:rsidRPr="00F13EEF" w:rsidRDefault="00F13EEF" w:rsidP="000F350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EEF">
              <w:rPr>
                <w:color w:val="000000"/>
                <w:sz w:val="28"/>
                <w:szCs w:val="28"/>
              </w:rPr>
              <w:t>В день подснежника предлагаем вам мастер-класс по изготовлению поздравительной открытки с этим уникальным цветком.</w:t>
            </w:r>
            <w:bookmarkStart w:id="0" w:name="_GoBack"/>
            <w:bookmarkEnd w:id="0"/>
          </w:p>
        </w:tc>
      </w:tr>
      <w:tr w:rsidR="001E36EF" w:rsidTr="00F13EE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EF" w:rsidRDefault="001E36EF" w:rsidP="000F35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FE56CB">
              <w:rPr>
                <w:color w:val="000000"/>
              </w:rPr>
              <w:t>Взять лист синего картона и сложить пополам</w:t>
            </w:r>
          </w:p>
        </w:tc>
      </w:tr>
      <w:tr w:rsidR="00A508C1" w:rsidTr="00F13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08C1" w:rsidRPr="00FE56CB" w:rsidRDefault="000F350C" w:rsidP="000F35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="00FF2A71" w:rsidRPr="00FE56CB">
              <w:rPr>
                <w:color w:val="000000"/>
                <w:shd w:val="clear" w:color="auto" w:fill="FFFFFF"/>
              </w:rPr>
              <w:t>К ватному диску приложить шаблон цветка и вырезать по краю шаблона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08C1" w:rsidRDefault="00FF2A71" w:rsidP="00FF2A71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A3AF3B7" wp14:editId="12A459B2">
                  <wp:extent cx="1375756" cy="10307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5e26d5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56" cy="103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611CD91" wp14:editId="34080D97">
                  <wp:extent cx="1388225" cy="1043247"/>
                  <wp:effectExtent l="0" t="0" r="254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73d171c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25" cy="104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71" w:rsidTr="00F13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2A71" w:rsidRPr="00FE56CB" w:rsidRDefault="001E36EF" w:rsidP="001E36E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="00FF2A71" w:rsidRPr="00FE56CB">
              <w:rPr>
                <w:color w:val="000000"/>
                <w:shd w:val="clear" w:color="auto" w:fill="FFFFFF"/>
              </w:rPr>
              <w:t>Нужно из ватных дисков вырезать 3 цветка. Можно сделать их все одинаковые, а можно цветки сделать разные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2A71" w:rsidRDefault="00FF2A71" w:rsidP="00FF2A71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784AD5" wp14:editId="6EDBAB1D">
                  <wp:extent cx="1495425" cy="1122530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7f80f1e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49" cy="112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71" w:rsidTr="00F13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2A71" w:rsidRPr="000F350C" w:rsidRDefault="001E36EF" w:rsidP="000F350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  <w:r w:rsidR="00FF2A71" w:rsidRPr="00FE56CB">
              <w:rPr>
                <w:color w:val="000000"/>
                <w:shd w:val="clear" w:color="auto" w:fill="FFFFFF"/>
              </w:rPr>
              <w:t>Сложить зеленую бумагу гармошкой 3-4 раза, нарисовать простым карандашом лист подснежника - к середине верха сложенной гармошки две плавные линии, отрезать по линии, разрезать по сгибам, чтобы получились отдельные листики.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2A71" w:rsidRDefault="00FF2A71" w:rsidP="00FF2A71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9DFA7A" wp14:editId="509EE4E0">
                  <wp:extent cx="1495425" cy="1122380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59439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43" cy="112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71" w:rsidTr="00F13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2A71" w:rsidRPr="00FE56CB" w:rsidRDefault="001E36EF" w:rsidP="00FF2A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5. </w:t>
            </w:r>
            <w:r w:rsidR="00FF2A71" w:rsidRPr="00FE56CB">
              <w:rPr>
                <w:color w:val="000000"/>
                <w:shd w:val="clear" w:color="auto" w:fill="FFFFFF"/>
              </w:rPr>
              <w:t>Отрезать от листа зеленой бумаги три полоски шириной 0,5 см - стебли для цветка.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2A71" w:rsidRDefault="00450772" w:rsidP="00FF2A71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CD63C5" wp14:editId="557933F0">
                  <wp:extent cx="1209675" cy="908041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99c320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23" cy="90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67E" w:rsidTr="00F13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267E" w:rsidRPr="00FE56CB" w:rsidRDefault="001E36EF" w:rsidP="00FF2A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 w:rsidR="00F1267E" w:rsidRPr="00FE56CB">
              <w:rPr>
                <w:color w:val="000000"/>
                <w:shd w:val="clear" w:color="auto" w:fill="FFFFFF"/>
              </w:rPr>
              <w:t>Первым приклеиваем стебли. Для работы лучше всего использовать клей-карандаш. Чтобы получились наклоненные головки цветков, отрезать часть зеленой полоски и приклеить длинную часть вертикально, а короткую часть под углом, чтобы края соединились друг с другом.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267E" w:rsidRDefault="00FE56CB" w:rsidP="00FF2A71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24B3DF" wp14:editId="25151A66">
                  <wp:extent cx="1381125" cy="103488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125b51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32" cy="103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CB" w:rsidTr="00F13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56CB" w:rsidRPr="00FE56CB" w:rsidRDefault="001E36EF" w:rsidP="00FE56C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FE56CB" w:rsidRPr="00FE56CB">
              <w:rPr>
                <w:color w:val="000000"/>
              </w:rPr>
              <w:t>Затем приклеиваются листья. Они должны доставать до углов открытки, и приклеены быть на разном уровне.</w:t>
            </w:r>
          </w:p>
          <w:p w:rsidR="00FE56CB" w:rsidRPr="000F350C" w:rsidRDefault="00FE56CB" w:rsidP="00FF2A7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56CB">
              <w:rPr>
                <w:color w:val="000000"/>
              </w:rPr>
              <w:t>Затем клеем ПВА нужно приклеить цветки из ватных дисков.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56CB" w:rsidRDefault="00FE56CB" w:rsidP="00FF2A71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4EC7A7" wp14:editId="674E0A76">
                  <wp:extent cx="1209675" cy="907256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1efec6b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70" cy="91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50C" w:rsidTr="00F13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350C" w:rsidRPr="000F350C" w:rsidRDefault="001E36EF" w:rsidP="001E36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8. </w:t>
            </w:r>
            <w:r w:rsidR="000F350C" w:rsidRPr="000F350C">
              <w:rPr>
                <w:color w:val="000000"/>
                <w:shd w:val="clear" w:color="auto" w:fill="FFFFFF"/>
              </w:rPr>
              <w:t>Так как подснежник - это цветок</w:t>
            </w:r>
            <w:r w:rsidR="000F350C">
              <w:rPr>
                <w:color w:val="000000"/>
                <w:shd w:val="clear" w:color="auto" w:fill="FFFFFF"/>
              </w:rPr>
              <w:t>,</w:t>
            </w:r>
            <w:r w:rsidR="000F350C" w:rsidRPr="000F350C">
              <w:rPr>
                <w:color w:val="000000"/>
                <w:shd w:val="clear" w:color="auto" w:fill="FFFFFF"/>
              </w:rPr>
              <w:t xml:space="preserve"> который не боится морозов и снега, мы из ватных дисков сделаем сугробы. Для этого один диск разрезать пополам, а у другого отрезать часть такой высоты, чтобы закрыть неровности листьев и стеблей. Намазать клеем и приклеит</w:t>
            </w:r>
            <w:r w:rsidR="000F350C" w:rsidRPr="000F350C">
              <w:rPr>
                <w:color w:val="000000"/>
                <w:shd w:val="clear" w:color="auto" w:fill="FFFFFF"/>
              </w:rPr>
              <w:t>ь</w:t>
            </w:r>
            <w:r w:rsidR="000F350C">
              <w:rPr>
                <w:color w:val="000000"/>
                <w:shd w:val="clear" w:color="auto" w:fill="FFFFFF"/>
              </w:rPr>
              <w:t xml:space="preserve"> на аппликац</w:t>
            </w:r>
            <w:r w:rsidR="000F350C" w:rsidRPr="000F350C">
              <w:rPr>
                <w:color w:val="000000"/>
                <w:shd w:val="clear" w:color="auto" w:fill="FFFFFF"/>
              </w:rPr>
              <w:t>ию.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350C" w:rsidRDefault="000F350C" w:rsidP="00FF2A71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D4201A" wp14:editId="44E0729E">
                  <wp:extent cx="1462442" cy="109537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1a08180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91" cy="109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F" w:rsidTr="00F13EE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EF" w:rsidRDefault="001E36EF" w:rsidP="00FF2A71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Вот такая замечательная открыточка должна получиться. А поздравить с Днем подснежника, можно самых близких и любимых.</w:t>
            </w:r>
          </w:p>
        </w:tc>
      </w:tr>
    </w:tbl>
    <w:p w:rsidR="00FD20F8" w:rsidRDefault="00FD20F8" w:rsidP="000F350C"/>
    <w:p w:rsidR="00253D51" w:rsidRDefault="00253D51" w:rsidP="00D005AB">
      <w:pPr>
        <w:rPr>
          <w:sz w:val="28"/>
          <w:szCs w:val="28"/>
        </w:rPr>
      </w:pPr>
    </w:p>
    <w:p w:rsidR="00A508C1" w:rsidRPr="00253D51" w:rsidRDefault="00A508C1" w:rsidP="00D005AB">
      <w:pPr>
        <w:rPr>
          <w:sz w:val="28"/>
          <w:szCs w:val="28"/>
        </w:rPr>
      </w:pPr>
    </w:p>
    <w:sectPr w:rsidR="00A508C1" w:rsidRPr="0025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1CFF"/>
    <w:multiLevelType w:val="multilevel"/>
    <w:tmpl w:val="2326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17C18"/>
    <w:multiLevelType w:val="multilevel"/>
    <w:tmpl w:val="F71A6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1"/>
    <w:rsid w:val="000F350C"/>
    <w:rsid w:val="001E36EF"/>
    <w:rsid w:val="00253D51"/>
    <w:rsid w:val="00450772"/>
    <w:rsid w:val="00A508C1"/>
    <w:rsid w:val="00B11F72"/>
    <w:rsid w:val="00D005AB"/>
    <w:rsid w:val="00D13B31"/>
    <w:rsid w:val="00F1267E"/>
    <w:rsid w:val="00F13EEF"/>
    <w:rsid w:val="00FD20F8"/>
    <w:rsid w:val="00FE56CB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5A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0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05A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5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5A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0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05A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5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801725</cp:lastModifiedBy>
  <cp:revision>3</cp:revision>
  <dcterms:created xsi:type="dcterms:W3CDTF">2020-04-22T17:58:00Z</dcterms:created>
  <dcterms:modified xsi:type="dcterms:W3CDTF">2020-04-22T18:54:00Z</dcterms:modified>
</cp:coreProperties>
</file>