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0C6" w:rsidRDefault="006C70C6" w:rsidP="00347F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6C70C6" w:rsidRDefault="006C70C6" w:rsidP="004D1A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F1310F" w:rsidRDefault="00F1310F" w:rsidP="004D1A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5850255" cy="8113526"/>
            <wp:effectExtent l="19050" t="0" r="0" b="0"/>
            <wp:docPr id="1" name="Рисунок 1" descr="C:\Users\пк\Desktop\3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3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255" cy="81135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310F" w:rsidRDefault="00F1310F" w:rsidP="004D1A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F1310F" w:rsidRDefault="00F1310F" w:rsidP="004D1A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F1310F" w:rsidRDefault="00F1310F" w:rsidP="004D1A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F1310F" w:rsidRDefault="00F1310F" w:rsidP="004D1A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F1310F" w:rsidRDefault="00F1310F" w:rsidP="004D1A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F1310F" w:rsidRDefault="00F1310F" w:rsidP="004D1A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3D5C00" w:rsidRPr="00211B3E" w:rsidRDefault="003D5C00" w:rsidP="00211B3E">
      <w:pPr>
        <w:spacing w:after="0"/>
        <w:ind w:left="851" w:right="1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B3E">
        <w:rPr>
          <w:rFonts w:ascii="Times New Roman" w:hAnsi="Times New Roman" w:cs="Times New Roman"/>
          <w:b/>
          <w:sz w:val="28"/>
          <w:szCs w:val="28"/>
        </w:rPr>
        <w:t>Оглавление</w:t>
      </w:r>
    </w:p>
    <w:p w:rsidR="003D5C00" w:rsidRPr="00211B3E" w:rsidRDefault="003D5C00" w:rsidP="00211B3E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right="140"/>
        <w:rPr>
          <w:rFonts w:ascii="Times New Roman" w:hAnsi="Times New Roman" w:cs="Times New Roman"/>
          <w:b/>
          <w:sz w:val="28"/>
          <w:szCs w:val="28"/>
        </w:rPr>
      </w:pPr>
      <w:r w:rsidRPr="00211B3E">
        <w:rPr>
          <w:rFonts w:ascii="Times New Roman" w:hAnsi="Times New Roman" w:cs="Times New Roman"/>
          <w:b/>
          <w:sz w:val="28"/>
          <w:szCs w:val="28"/>
        </w:rPr>
        <w:t xml:space="preserve">Целевой раздел </w:t>
      </w:r>
      <w:r w:rsidR="00211B3E"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</w:p>
    <w:p w:rsidR="003D5C00" w:rsidRDefault="003D5C00" w:rsidP="00211B3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851" w:right="140" w:firstLine="0"/>
        <w:rPr>
          <w:rFonts w:ascii="Times New Roman" w:hAnsi="Times New Roman" w:cs="Times New Roman"/>
          <w:sz w:val="28"/>
          <w:szCs w:val="28"/>
        </w:rPr>
      </w:pPr>
      <w:r w:rsidRPr="00211B3E">
        <w:rPr>
          <w:rFonts w:ascii="Times New Roman" w:hAnsi="Times New Roman" w:cs="Times New Roman"/>
          <w:sz w:val="28"/>
          <w:szCs w:val="28"/>
        </w:rPr>
        <w:t>Пояснительная записка</w:t>
      </w:r>
      <w:r w:rsidR="006C30E8">
        <w:rPr>
          <w:rFonts w:ascii="Times New Roman" w:hAnsi="Times New Roman" w:cs="Times New Roman"/>
          <w:sz w:val="28"/>
          <w:szCs w:val="28"/>
        </w:rPr>
        <w:t>_________________________________3</w:t>
      </w:r>
    </w:p>
    <w:p w:rsidR="00211B3E" w:rsidRPr="00211B3E" w:rsidRDefault="00211B3E" w:rsidP="00211B3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851" w:right="14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и задачи реализации программы</w:t>
      </w:r>
      <w:r w:rsidR="006C30E8">
        <w:rPr>
          <w:rFonts w:ascii="Times New Roman" w:hAnsi="Times New Roman" w:cs="Times New Roman"/>
          <w:sz w:val="28"/>
          <w:szCs w:val="28"/>
        </w:rPr>
        <w:t>_____________________4</w:t>
      </w:r>
    </w:p>
    <w:p w:rsidR="00211B3E" w:rsidRPr="00211B3E" w:rsidRDefault="00211B3E" w:rsidP="00211B3E">
      <w:pPr>
        <w:pStyle w:val="a3"/>
        <w:numPr>
          <w:ilvl w:val="0"/>
          <w:numId w:val="10"/>
        </w:numPr>
        <w:shd w:val="clear" w:color="auto" w:fill="FFFFFF"/>
        <w:spacing w:after="0" w:line="276" w:lineRule="auto"/>
        <w:ind w:left="851" w:firstLine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1B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Характеристика дошкольников с общим недоразвитием речи</w:t>
      </w:r>
      <w:r w:rsidR="006C30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__5</w:t>
      </w:r>
    </w:p>
    <w:p w:rsidR="00211B3E" w:rsidRPr="00211B3E" w:rsidRDefault="00211B3E" w:rsidP="00211B3E">
      <w:pPr>
        <w:shd w:val="clear" w:color="auto" w:fill="FFFFFF"/>
        <w:spacing w:after="0" w:line="276" w:lineRule="auto"/>
        <w:ind w:left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5C00" w:rsidRPr="00211B3E" w:rsidRDefault="003D5C00" w:rsidP="00211B3E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right="140"/>
        <w:rPr>
          <w:rFonts w:ascii="Times New Roman" w:hAnsi="Times New Roman" w:cs="Times New Roman"/>
          <w:b/>
          <w:sz w:val="28"/>
          <w:szCs w:val="28"/>
        </w:rPr>
      </w:pPr>
      <w:r w:rsidRPr="00211B3E">
        <w:rPr>
          <w:rFonts w:ascii="Times New Roman" w:hAnsi="Times New Roman" w:cs="Times New Roman"/>
          <w:b/>
          <w:sz w:val="28"/>
          <w:szCs w:val="28"/>
        </w:rPr>
        <w:t>Содержательный раздел</w:t>
      </w:r>
    </w:p>
    <w:p w:rsidR="003D5C00" w:rsidRPr="00211B3E" w:rsidRDefault="003D5C00" w:rsidP="00211B3E">
      <w:pPr>
        <w:spacing w:after="0"/>
        <w:ind w:left="1571" w:right="140"/>
        <w:rPr>
          <w:rFonts w:ascii="Times New Roman" w:hAnsi="Times New Roman" w:cs="Times New Roman"/>
          <w:sz w:val="28"/>
          <w:szCs w:val="28"/>
        </w:rPr>
      </w:pPr>
    </w:p>
    <w:p w:rsidR="003D5C00" w:rsidRDefault="003D5C00" w:rsidP="00211B3E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993" w:right="140" w:firstLine="0"/>
        <w:rPr>
          <w:rFonts w:ascii="Times New Roman" w:hAnsi="Times New Roman" w:cs="Times New Roman"/>
          <w:sz w:val="28"/>
          <w:szCs w:val="28"/>
        </w:rPr>
      </w:pPr>
      <w:r w:rsidRPr="00211B3E">
        <w:rPr>
          <w:rFonts w:ascii="Times New Roman" w:hAnsi="Times New Roman" w:cs="Times New Roman"/>
          <w:sz w:val="28"/>
          <w:szCs w:val="28"/>
        </w:rPr>
        <w:t>Описание образовательной деятельности</w:t>
      </w:r>
      <w:r w:rsidR="006C30E8">
        <w:rPr>
          <w:rFonts w:ascii="Times New Roman" w:hAnsi="Times New Roman" w:cs="Times New Roman"/>
          <w:sz w:val="28"/>
          <w:szCs w:val="28"/>
        </w:rPr>
        <w:t>__________________8</w:t>
      </w:r>
    </w:p>
    <w:p w:rsidR="00546297" w:rsidRPr="00546297" w:rsidRDefault="00546297" w:rsidP="00211B3E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993" w:right="14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Календарно-тематическое планирование</w:t>
      </w:r>
      <w:r w:rsidR="006C30E8">
        <w:rPr>
          <w:rFonts w:ascii="Times New Roman" w:hAnsi="Times New Roman" w:cs="Times New Roman"/>
          <w:sz w:val="28"/>
          <w:szCs w:val="28"/>
        </w:rPr>
        <w:t>__________________9</w:t>
      </w:r>
    </w:p>
    <w:p w:rsidR="00546297" w:rsidRPr="00211B3E" w:rsidRDefault="00546297" w:rsidP="00211B3E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993" w:right="14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план</w:t>
      </w:r>
      <w:r w:rsidR="000A440D">
        <w:rPr>
          <w:rFonts w:ascii="Times New Roman" w:hAnsi="Times New Roman" w:cs="Times New Roman"/>
          <w:sz w:val="28"/>
          <w:szCs w:val="28"/>
        </w:rPr>
        <w:t xml:space="preserve"> и календарный учебный график</w:t>
      </w:r>
      <w:r w:rsidR="006C30E8">
        <w:rPr>
          <w:rFonts w:ascii="Times New Roman" w:hAnsi="Times New Roman" w:cs="Times New Roman"/>
          <w:sz w:val="28"/>
          <w:szCs w:val="28"/>
        </w:rPr>
        <w:t>____________18</w:t>
      </w:r>
    </w:p>
    <w:p w:rsidR="003D5C00" w:rsidRPr="00211B3E" w:rsidRDefault="003D5C00" w:rsidP="00211B3E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right="140"/>
        <w:rPr>
          <w:rFonts w:ascii="Times New Roman" w:hAnsi="Times New Roman" w:cs="Times New Roman"/>
          <w:b/>
          <w:sz w:val="28"/>
          <w:szCs w:val="28"/>
        </w:rPr>
      </w:pPr>
      <w:r w:rsidRPr="00211B3E">
        <w:rPr>
          <w:rFonts w:ascii="Times New Roman" w:hAnsi="Times New Roman" w:cs="Times New Roman"/>
          <w:b/>
          <w:sz w:val="28"/>
          <w:szCs w:val="28"/>
        </w:rPr>
        <w:t>Организационный раздел</w:t>
      </w:r>
    </w:p>
    <w:p w:rsidR="003D5C00" w:rsidRPr="00211B3E" w:rsidRDefault="003D5C00" w:rsidP="00211B3E">
      <w:pPr>
        <w:spacing w:after="0"/>
        <w:ind w:left="1571" w:right="140"/>
        <w:rPr>
          <w:rFonts w:ascii="Times New Roman" w:hAnsi="Times New Roman" w:cs="Times New Roman"/>
          <w:sz w:val="28"/>
          <w:szCs w:val="28"/>
        </w:rPr>
      </w:pPr>
    </w:p>
    <w:p w:rsidR="00546297" w:rsidRDefault="00546297" w:rsidP="00546297">
      <w:pPr>
        <w:pStyle w:val="a3"/>
        <w:widowControl w:val="0"/>
        <w:autoSpaceDE w:val="0"/>
        <w:autoSpaceDN w:val="0"/>
        <w:adjustRightInd w:val="0"/>
        <w:spacing w:after="0" w:line="360" w:lineRule="auto"/>
        <w:ind w:right="14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1.</w:t>
      </w:r>
      <w:r w:rsidR="000F27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8130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атериально-техническо</w:t>
      </w:r>
      <w:r w:rsidR="000F27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обеспечени</w:t>
      </w:r>
      <w:r w:rsidR="008130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образовательного процесса </w:t>
      </w:r>
      <w:r w:rsidR="006C30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________________________________________________19</w:t>
      </w:r>
    </w:p>
    <w:p w:rsidR="000F273E" w:rsidRPr="00546297" w:rsidRDefault="000F273E" w:rsidP="00546297">
      <w:pPr>
        <w:pStyle w:val="a3"/>
        <w:widowControl w:val="0"/>
        <w:autoSpaceDE w:val="0"/>
        <w:autoSpaceDN w:val="0"/>
        <w:adjustRightInd w:val="0"/>
        <w:spacing w:after="0" w:line="360" w:lineRule="auto"/>
        <w:ind w:righ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2. Контрольно-измерительные материалы</w:t>
      </w:r>
      <w:r w:rsidR="006C30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___________________20</w:t>
      </w:r>
    </w:p>
    <w:p w:rsidR="00546297" w:rsidRPr="00546297" w:rsidRDefault="00546297" w:rsidP="00546297">
      <w:pPr>
        <w:pStyle w:val="a3"/>
        <w:widowControl w:val="0"/>
        <w:autoSpaceDE w:val="0"/>
        <w:autoSpaceDN w:val="0"/>
        <w:adjustRightInd w:val="0"/>
        <w:spacing w:after="0" w:line="360" w:lineRule="auto"/>
        <w:ind w:right="142"/>
        <w:rPr>
          <w:rFonts w:ascii="Times New Roman" w:hAnsi="Times New Roman" w:cs="Times New Roman"/>
          <w:sz w:val="28"/>
          <w:szCs w:val="28"/>
        </w:rPr>
      </w:pPr>
      <w:r w:rsidRPr="005462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Используемая литература</w:t>
      </w:r>
      <w:r w:rsidR="006C30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_______________________________</w:t>
      </w:r>
      <w:r w:rsidR="006C30E8" w:rsidRPr="006C30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r w:rsidR="00D314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</w:t>
      </w:r>
    </w:p>
    <w:p w:rsidR="00546297" w:rsidRPr="00211B3E" w:rsidRDefault="00546297" w:rsidP="00546297">
      <w:pPr>
        <w:widowControl w:val="0"/>
        <w:autoSpaceDE w:val="0"/>
        <w:autoSpaceDN w:val="0"/>
        <w:adjustRightInd w:val="0"/>
        <w:spacing w:after="0" w:line="360" w:lineRule="auto"/>
        <w:ind w:right="142"/>
        <w:rPr>
          <w:rFonts w:ascii="Times New Roman" w:hAnsi="Times New Roman" w:cs="Times New Roman"/>
          <w:sz w:val="28"/>
          <w:szCs w:val="28"/>
        </w:rPr>
      </w:pPr>
    </w:p>
    <w:p w:rsidR="00F1310F" w:rsidRPr="00211B3E" w:rsidRDefault="00F1310F" w:rsidP="00211B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5C00" w:rsidRDefault="003D5C00" w:rsidP="00211B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3D5C00" w:rsidRDefault="003D5C00" w:rsidP="004D1A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3D5C00" w:rsidRDefault="003D5C00" w:rsidP="004D1A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3D5C00" w:rsidRDefault="003D5C00" w:rsidP="004D1A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3D5C00" w:rsidRDefault="003D5C00" w:rsidP="004D1A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3D5C00" w:rsidRDefault="003D5C00" w:rsidP="004D1A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3D5C00" w:rsidRDefault="003D5C00" w:rsidP="004D1A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3D5C00" w:rsidRDefault="003D5C00" w:rsidP="004D1A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3D5C00" w:rsidRDefault="003D5C00" w:rsidP="004D1A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3D5C00" w:rsidRDefault="003D5C00" w:rsidP="004D1A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3D5C00" w:rsidRDefault="003D5C00" w:rsidP="004D1A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3D5C00" w:rsidRDefault="003D5C00" w:rsidP="004D1A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3D5C00" w:rsidRDefault="003D5C00" w:rsidP="004D1A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3D5C00" w:rsidRDefault="003D5C00" w:rsidP="004D1A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3D5C00" w:rsidRDefault="003D5C00" w:rsidP="004D1A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3D5C00" w:rsidRDefault="003D5C00" w:rsidP="004D1A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211B3E" w:rsidRDefault="00211B3E" w:rsidP="004D1A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3D5C00" w:rsidRDefault="003D5C00" w:rsidP="004D1A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2A572F" w:rsidRDefault="002A572F" w:rsidP="002A572F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ЦЕЛЕВОЙ РАЗДЕЛ </w:t>
      </w:r>
    </w:p>
    <w:p w:rsidR="005D58FE" w:rsidRPr="002A572F" w:rsidRDefault="002A572F" w:rsidP="002A572F">
      <w:pPr>
        <w:pStyle w:val="a3"/>
        <w:shd w:val="clear" w:color="auto" w:fill="FFFFFF"/>
        <w:spacing w:after="0" w:line="360" w:lineRule="auto"/>
        <w:ind w:left="100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1. </w:t>
      </w:r>
      <w:r w:rsidR="00347FD7" w:rsidRPr="00420C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420CED" w:rsidRPr="006B1191" w:rsidRDefault="00420CED" w:rsidP="005D58FE">
      <w:pPr>
        <w:spacing w:after="0" w:line="276" w:lineRule="auto"/>
        <w:ind w:left="851" w:right="14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CED">
        <w:rPr>
          <w:rFonts w:ascii="Times New Roman" w:hAnsi="Times New Roman" w:cs="Times New Roman"/>
          <w:sz w:val="28"/>
          <w:szCs w:val="28"/>
        </w:rPr>
        <w:t xml:space="preserve">Чтение – сложный психофизиологический процесс.  </w:t>
      </w:r>
      <w:r w:rsidRPr="006B1191">
        <w:rPr>
          <w:rFonts w:ascii="Times New Roman" w:hAnsi="Times New Roman" w:cs="Times New Roman"/>
          <w:sz w:val="28"/>
          <w:szCs w:val="28"/>
        </w:rPr>
        <w:t>Научиться читать не так-то просто. Знать алфавит и складывать буквы в слоги, а слоги в слова, это ещё не всё. Многие так и остаются на уровне складывания сл</w:t>
      </w:r>
      <w:r>
        <w:rPr>
          <w:rFonts w:ascii="Times New Roman" w:hAnsi="Times New Roman" w:cs="Times New Roman"/>
          <w:sz w:val="28"/>
          <w:szCs w:val="28"/>
        </w:rPr>
        <w:t xml:space="preserve">ов, не научившись видеть смысл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1191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 xml:space="preserve">читанном. Обучение чтению </w:t>
      </w:r>
      <w:r w:rsidRPr="006B1191">
        <w:rPr>
          <w:rFonts w:ascii="Times New Roman" w:hAnsi="Times New Roman" w:cs="Times New Roman"/>
          <w:sz w:val="28"/>
          <w:szCs w:val="28"/>
        </w:rPr>
        <w:t>является одним из  главных усло</w:t>
      </w:r>
      <w:r>
        <w:rPr>
          <w:rFonts w:ascii="Times New Roman" w:hAnsi="Times New Roman" w:cs="Times New Roman"/>
          <w:sz w:val="28"/>
          <w:szCs w:val="28"/>
        </w:rPr>
        <w:t>вий успешного   развития личности</w:t>
      </w:r>
      <w:r w:rsidRPr="006B1191">
        <w:rPr>
          <w:rFonts w:ascii="Times New Roman" w:hAnsi="Times New Roman" w:cs="Times New Roman"/>
          <w:sz w:val="28"/>
          <w:szCs w:val="28"/>
        </w:rPr>
        <w:t>. Ребёнок, который начал читать в  дошкольном   возрасте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1191">
        <w:rPr>
          <w:rFonts w:ascii="Times New Roman" w:hAnsi="Times New Roman" w:cs="Times New Roman"/>
          <w:sz w:val="28"/>
          <w:szCs w:val="28"/>
        </w:rPr>
        <w:t xml:space="preserve"> имеет преимущество перед своим не умеющим читать сверстником.</w:t>
      </w:r>
    </w:p>
    <w:p w:rsidR="00420CED" w:rsidRDefault="00420CED" w:rsidP="005D58FE">
      <w:pPr>
        <w:pStyle w:val="a4"/>
        <w:spacing w:line="276" w:lineRule="auto"/>
        <w:ind w:left="851" w:right="14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Главная задача </w:t>
      </w:r>
      <w:r w:rsidRPr="00A46934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по обучению чтению дошкольников</w:t>
      </w:r>
      <w:r w:rsidRPr="00A46934">
        <w:rPr>
          <w:rFonts w:ascii="Times New Roman" w:hAnsi="Times New Roman" w:cs="Times New Roman"/>
          <w:sz w:val="28"/>
          <w:szCs w:val="28"/>
        </w:rPr>
        <w:t xml:space="preserve"> – сделать для ребенка слово, его звуковую оболочку не только ощутимой, но и привлекательной, интересной. Когда дети в игровом, звукоподражательном действии научились различать гласные и согласные</w:t>
      </w:r>
      <w:r>
        <w:rPr>
          <w:rFonts w:ascii="Times New Roman" w:hAnsi="Times New Roman" w:cs="Times New Roman"/>
          <w:sz w:val="28"/>
          <w:szCs w:val="28"/>
        </w:rPr>
        <w:t xml:space="preserve"> звуки</w:t>
      </w:r>
      <w:r w:rsidRPr="00A46934">
        <w:rPr>
          <w:rFonts w:ascii="Times New Roman" w:hAnsi="Times New Roman" w:cs="Times New Roman"/>
          <w:sz w:val="28"/>
          <w:szCs w:val="28"/>
        </w:rPr>
        <w:t xml:space="preserve">, твердые и мягкие согласные, ставится новая задача запомнить знак, которым записывается на письме данный звук. Для более легкого запоминания </w:t>
      </w:r>
      <w:r>
        <w:rPr>
          <w:rFonts w:ascii="Times New Roman" w:hAnsi="Times New Roman" w:cs="Times New Roman"/>
          <w:sz w:val="28"/>
          <w:szCs w:val="28"/>
        </w:rPr>
        <w:t xml:space="preserve">графических элементов - </w:t>
      </w:r>
      <w:r w:rsidRPr="00A46934">
        <w:rPr>
          <w:rFonts w:ascii="Times New Roman" w:hAnsi="Times New Roman" w:cs="Times New Roman"/>
          <w:sz w:val="28"/>
          <w:szCs w:val="28"/>
        </w:rPr>
        <w:t xml:space="preserve">букв </w:t>
      </w:r>
      <w:r>
        <w:rPr>
          <w:rFonts w:ascii="Times New Roman" w:hAnsi="Times New Roman" w:cs="Times New Roman"/>
          <w:sz w:val="28"/>
          <w:szCs w:val="28"/>
        </w:rPr>
        <w:t>используются следующие приемы работы: конструирование</w:t>
      </w:r>
      <w:r w:rsidRPr="00A46934">
        <w:rPr>
          <w:rFonts w:ascii="Times New Roman" w:hAnsi="Times New Roman" w:cs="Times New Roman"/>
          <w:sz w:val="28"/>
          <w:szCs w:val="28"/>
        </w:rPr>
        <w:t xml:space="preserve"> из палочек,</w:t>
      </w:r>
      <w:r>
        <w:rPr>
          <w:rFonts w:ascii="Times New Roman" w:hAnsi="Times New Roman" w:cs="Times New Roman"/>
          <w:sz w:val="28"/>
          <w:szCs w:val="28"/>
        </w:rPr>
        <w:t xml:space="preserve"> карандашей; рисование </w:t>
      </w:r>
      <w:r w:rsidRPr="00A46934">
        <w:rPr>
          <w:rFonts w:ascii="Times New Roman" w:hAnsi="Times New Roman" w:cs="Times New Roman"/>
          <w:sz w:val="28"/>
          <w:szCs w:val="28"/>
        </w:rPr>
        <w:t xml:space="preserve"> на листе бум</w:t>
      </w:r>
      <w:r>
        <w:rPr>
          <w:rFonts w:ascii="Times New Roman" w:hAnsi="Times New Roman" w:cs="Times New Roman"/>
          <w:sz w:val="28"/>
          <w:szCs w:val="28"/>
        </w:rPr>
        <w:t>аги; штриховка; обводка образца буквы</w:t>
      </w:r>
      <w:r w:rsidRPr="00A4693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20CED" w:rsidRPr="00A46934" w:rsidRDefault="00420CED" w:rsidP="005D58FE">
      <w:pPr>
        <w:pStyle w:val="a4"/>
        <w:spacing w:line="276" w:lineRule="auto"/>
        <w:ind w:left="851" w:right="14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6934">
        <w:rPr>
          <w:rFonts w:ascii="Times New Roman" w:hAnsi="Times New Roman" w:cs="Times New Roman"/>
          <w:sz w:val="28"/>
          <w:szCs w:val="28"/>
        </w:rPr>
        <w:t>Обучение чтению предполагает научить детей читать на уровне индивидуальных возможностей каждого ребёнка. В то же время проводится и целенаправленная работа по обогащению, активизации речи, пополнению словарного запаса, совершенствованию звуковой культуры, уточнению значений слов и словосочетаний, развитию диалогической речи.</w:t>
      </w:r>
    </w:p>
    <w:p w:rsidR="00420CED" w:rsidRPr="00420CED" w:rsidRDefault="00420CED" w:rsidP="00420CED">
      <w:pPr>
        <w:pStyle w:val="a3"/>
        <w:shd w:val="clear" w:color="auto" w:fill="FFFFFF"/>
        <w:spacing w:after="0" w:line="240" w:lineRule="auto"/>
        <w:ind w:left="100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C30E8" w:rsidRDefault="006C30E8" w:rsidP="00420CED">
      <w:pPr>
        <w:shd w:val="clear" w:color="auto" w:fill="FFFFFF"/>
        <w:ind w:left="851" w:right="1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30E8" w:rsidRDefault="006C30E8" w:rsidP="00420CED">
      <w:pPr>
        <w:shd w:val="clear" w:color="auto" w:fill="FFFFFF"/>
        <w:ind w:left="851" w:right="1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30E8" w:rsidRDefault="006C30E8" w:rsidP="00420CED">
      <w:pPr>
        <w:shd w:val="clear" w:color="auto" w:fill="FFFFFF"/>
        <w:ind w:left="851" w:right="1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30E8" w:rsidRDefault="006C30E8" w:rsidP="00420CED">
      <w:pPr>
        <w:shd w:val="clear" w:color="auto" w:fill="FFFFFF"/>
        <w:ind w:left="851" w:right="1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30E8" w:rsidRDefault="006C30E8" w:rsidP="00420CED">
      <w:pPr>
        <w:shd w:val="clear" w:color="auto" w:fill="FFFFFF"/>
        <w:ind w:left="851" w:right="1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30E8" w:rsidRDefault="006C30E8" w:rsidP="00420CED">
      <w:pPr>
        <w:shd w:val="clear" w:color="auto" w:fill="FFFFFF"/>
        <w:ind w:left="851" w:right="1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30E8" w:rsidRDefault="006C30E8" w:rsidP="00420CED">
      <w:pPr>
        <w:shd w:val="clear" w:color="auto" w:fill="FFFFFF"/>
        <w:ind w:left="851" w:right="1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30E8" w:rsidRDefault="006C30E8" w:rsidP="00420CED">
      <w:pPr>
        <w:shd w:val="clear" w:color="auto" w:fill="FFFFFF"/>
        <w:ind w:left="851" w:right="1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0CED" w:rsidRPr="00420CED" w:rsidRDefault="00420CED" w:rsidP="00420CED">
      <w:pPr>
        <w:shd w:val="clear" w:color="auto" w:fill="FFFFFF"/>
        <w:ind w:left="851" w:right="140"/>
        <w:jc w:val="both"/>
        <w:rPr>
          <w:rFonts w:ascii="Times New Roman" w:hAnsi="Times New Roman" w:cs="Times New Roman"/>
          <w:sz w:val="28"/>
          <w:szCs w:val="28"/>
        </w:rPr>
      </w:pPr>
      <w:r w:rsidRPr="00420CED">
        <w:rPr>
          <w:rFonts w:ascii="Times New Roman" w:hAnsi="Times New Roman" w:cs="Times New Roman"/>
          <w:b/>
          <w:sz w:val="28"/>
          <w:szCs w:val="28"/>
        </w:rPr>
        <w:lastRenderedPageBreak/>
        <w:t>Цель</w:t>
      </w:r>
      <w:r w:rsidRPr="00420CED">
        <w:rPr>
          <w:rFonts w:ascii="Times New Roman" w:hAnsi="Times New Roman" w:cs="Times New Roman"/>
          <w:sz w:val="28"/>
          <w:szCs w:val="28"/>
        </w:rPr>
        <w:t xml:space="preserve"> данной Программы – научить ребенка свободно ориентироваться в звуковой структуре слова и заложить основы грамоты (первоначальное чтение). </w:t>
      </w:r>
    </w:p>
    <w:p w:rsidR="00420CED" w:rsidRPr="00420CED" w:rsidRDefault="00420CED" w:rsidP="00420CED">
      <w:pPr>
        <w:shd w:val="clear" w:color="auto" w:fill="FFFFFF"/>
        <w:ind w:left="851" w:right="14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20CED">
        <w:rPr>
          <w:rFonts w:ascii="Times New Roman" w:hAnsi="Times New Roman" w:cs="Times New Roman"/>
          <w:sz w:val="28"/>
          <w:szCs w:val="28"/>
        </w:rPr>
        <w:t xml:space="preserve">Для реализации поставленной цели определены следующие </w:t>
      </w:r>
      <w:r w:rsidRPr="00420CED">
        <w:rPr>
          <w:rFonts w:ascii="Times New Roman" w:hAnsi="Times New Roman" w:cs="Times New Roman"/>
          <w:b/>
          <w:i/>
          <w:sz w:val="28"/>
          <w:szCs w:val="28"/>
        </w:rPr>
        <w:t>задачи</w:t>
      </w:r>
      <w:r w:rsidRPr="00420CED">
        <w:rPr>
          <w:rFonts w:ascii="Times New Roman" w:hAnsi="Times New Roman" w:cs="Times New Roman"/>
          <w:i/>
          <w:sz w:val="28"/>
          <w:szCs w:val="28"/>
        </w:rPr>
        <w:t xml:space="preserve">: </w:t>
      </w:r>
    </w:p>
    <w:p w:rsidR="00420CED" w:rsidRPr="00420CED" w:rsidRDefault="00420CED" w:rsidP="00420CED">
      <w:pPr>
        <w:numPr>
          <w:ilvl w:val="0"/>
          <w:numId w:val="6"/>
        </w:numPr>
        <w:shd w:val="clear" w:color="auto" w:fill="FFFFFF"/>
        <w:spacing w:after="0" w:line="240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 w:rsidRPr="00420CED">
        <w:rPr>
          <w:rFonts w:ascii="Times New Roman" w:hAnsi="Times New Roman" w:cs="Times New Roman"/>
          <w:sz w:val="28"/>
          <w:szCs w:val="28"/>
        </w:rPr>
        <w:t>Формирование у детей первоначальных лингвистических представлений, понимания того, что такое «слово», «предложение», как они строятся, из каких частей состоят; умения проводить звуковой и слоговой анализ слов, делить двухсложные и трехсложные слова  на слоги, составлять слова из слогов.</w:t>
      </w:r>
    </w:p>
    <w:p w:rsidR="00420CED" w:rsidRPr="00420CED" w:rsidRDefault="00420CED" w:rsidP="00420CED">
      <w:pPr>
        <w:numPr>
          <w:ilvl w:val="0"/>
          <w:numId w:val="6"/>
        </w:numPr>
        <w:spacing w:after="0" w:line="240" w:lineRule="auto"/>
        <w:ind w:left="851" w:right="14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CED">
        <w:rPr>
          <w:rFonts w:ascii="Times New Roman" w:hAnsi="Times New Roman" w:cs="Times New Roman"/>
          <w:sz w:val="28"/>
          <w:szCs w:val="28"/>
        </w:rPr>
        <w:t>Обучение дошкольников аналитико-синтетическому слиянию слоговых сочетаний – чтению.</w:t>
      </w:r>
    </w:p>
    <w:p w:rsidR="00420CED" w:rsidRPr="00420CED" w:rsidRDefault="00420CED" w:rsidP="00420CED">
      <w:pPr>
        <w:numPr>
          <w:ilvl w:val="0"/>
          <w:numId w:val="6"/>
        </w:numPr>
        <w:spacing w:after="0" w:line="240" w:lineRule="auto"/>
        <w:ind w:left="851" w:right="14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CED">
        <w:rPr>
          <w:rFonts w:ascii="Times New Roman" w:hAnsi="Times New Roman" w:cs="Times New Roman"/>
          <w:sz w:val="28"/>
          <w:szCs w:val="28"/>
        </w:rPr>
        <w:t xml:space="preserve"> Развитие мыслительных процессов (элементов анализа, синтеза, сравнения, обобщения, классификации), способности слышать и воспроизводить звуковой образ слова, правильно передавать его звучание.</w:t>
      </w:r>
    </w:p>
    <w:p w:rsidR="00420CED" w:rsidRPr="00420CED" w:rsidRDefault="00420CED" w:rsidP="00420CED">
      <w:pPr>
        <w:numPr>
          <w:ilvl w:val="0"/>
          <w:numId w:val="6"/>
        </w:numPr>
        <w:spacing w:after="0" w:line="240" w:lineRule="auto"/>
        <w:ind w:left="851" w:right="14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CED">
        <w:rPr>
          <w:rFonts w:ascii="Times New Roman" w:hAnsi="Times New Roman" w:cs="Times New Roman"/>
          <w:sz w:val="28"/>
          <w:szCs w:val="28"/>
        </w:rPr>
        <w:t>Применение полученных знаний, умений и навыков в познавательной деятельности.</w:t>
      </w:r>
    </w:p>
    <w:p w:rsidR="00420CED" w:rsidRPr="00420CED" w:rsidRDefault="00420CED" w:rsidP="00420CED">
      <w:pPr>
        <w:numPr>
          <w:ilvl w:val="0"/>
          <w:numId w:val="6"/>
        </w:numPr>
        <w:spacing w:after="0" w:line="240" w:lineRule="auto"/>
        <w:ind w:left="851" w:right="14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CED">
        <w:rPr>
          <w:rFonts w:ascii="Times New Roman" w:hAnsi="Times New Roman" w:cs="Times New Roman"/>
          <w:sz w:val="28"/>
          <w:szCs w:val="28"/>
        </w:rPr>
        <w:t>Воспитание культуры общения, которая способствует умению излагать свои мысли.</w:t>
      </w:r>
    </w:p>
    <w:p w:rsidR="00420CED" w:rsidRPr="00420CED" w:rsidRDefault="00420CED" w:rsidP="00420CED">
      <w:pPr>
        <w:pStyle w:val="a3"/>
        <w:shd w:val="clear" w:color="auto" w:fill="FFFFFF"/>
        <w:spacing w:after="0" w:line="240" w:lineRule="auto"/>
        <w:ind w:left="100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47FD7" w:rsidRPr="00211B3E" w:rsidRDefault="00347FD7" w:rsidP="005D58FE">
      <w:pPr>
        <w:shd w:val="clear" w:color="auto" w:fill="FFFFFF"/>
        <w:spacing w:after="0" w:line="276" w:lineRule="auto"/>
        <w:ind w:left="720" w:hanging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211B3E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Описание места курса в содержании АООП.</w:t>
      </w:r>
    </w:p>
    <w:p w:rsidR="005D58FE" w:rsidRDefault="00347FD7" w:rsidP="005D58FE">
      <w:pPr>
        <w:shd w:val="clear" w:color="auto" w:fill="FFFFFF"/>
        <w:spacing w:after="0" w:line="276" w:lineRule="auto"/>
        <w:ind w:right="8" w:hanging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Данный коррекционный курс разработан для реализации в условиях группы компенсирующей направленности и является частью программы «Коррекционно-развивающей работы». </w:t>
      </w:r>
    </w:p>
    <w:p w:rsidR="00347FD7" w:rsidRPr="00420CED" w:rsidRDefault="005D58FE" w:rsidP="005D58FE">
      <w:pPr>
        <w:shd w:val="clear" w:color="auto" w:fill="FFFFFF"/>
        <w:spacing w:after="0" w:line="276" w:lineRule="auto"/>
        <w:ind w:right="8" w:hanging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347FD7" w:rsidRPr="00420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Частота занятий - 1 раз в неделю, форма организации – фронтальное занятие. Продолжите</w:t>
      </w:r>
      <w:r w:rsidR="004D1AF8" w:rsidRPr="00420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льность проведения –   </w:t>
      </w:r>
      <w:r w:rsidR="00347FD7" w:rsidRPr="00420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 минут.</w:t>
      </w:r>
    </w:p>
    <w:p w:rsidR="00347FD7" w:rsidRPr="00420CED" w:rsidRDefault="00347FD7" w:rsidP="005D58FE">
      <w:pPr>
        <w:shd w:val="clear" w:color="auto" w:fill="FFFFFF"/>
        <w:spacing w:after="0" w:line="276" w:lineRule="auto"/>
        <w:ind w:right="8" w:hanging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C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       </w:t>
      </w:r>
      <w:r w:rsidRPr="00420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курса тесно связано с содержанием курса «Развитие речи», а также с содержанием индивидуальных и подгрупповых занятий по коррекции звукопроизношения. На занятиях курса «Обучение грамоте» закрепляются навыки правильного произношения звуков, сформированных на индивидуальных занятиях, а также закрепляются навыки употребления грамматических категорий и синтаксических конструкций, сформированных на занятиях по «Развитию речи».</w:t>
      </w:r>
    </w:p>
    <w:p w:rsidR="006C30E8" w:rsidRDefault="006C30E8" w:rsidP="005D58F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C30E8" w:rsidRDefault="006C30E8" w:rsidP="005D58F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C30E8" w:rsidRDefault="006C30E8" w:rsidP="005D58F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C30E8" w:rsidRDefault="006C30E8" w:rsidP="005D58F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C30E8" w:rsidRDefault="006C30E8" w:rsidP="005D58F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C30E8" w:rsidRDefault="006C30E8" w:rsidP="005D58F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C30E8" w:rsidRDefault="006C30E8" w:rsidP="005D58F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C30E8" w:rsidRDefault="006C30E8" w:rsidP="005D58F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47FD7" w:rsidRPr="006C30E8" w:rsidRDefault="006C30E8" w:rsidP="006C30E8">
      <w:pPr>
        <w:pStyle w:val="a3"/>
        <w:shd w:val="clear" w:color="auto" w:fill="FFFFFF"/>
        <w:spacing w:after="0" w:line="276" w:lineRule="auto"/>
        <w:ind w:left="193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3.</w:t>
      </w:r>
      <w:r w:rsidR="00347FD7" w:rsidRPr="006C30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Характеристика дошкольников с общим недоразвитием речи</w:t>
      </w:r>
    </w:p>
    <w:p w:rsidR="00347FD7" w:rsidRPr="00420CED" w:rsidRDefault="00347FD7" w:rsidP="005D58F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C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 уровень</w:t>
      </w:r>
      <w:r w:rsidRPr="00420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</w:p>
    <w:p w:rsidR="00347FD7" w:rsidRPr="00420CED" w:rsidRDefault="00347FD7" w:rsidP="005D58F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proofErr w:type="gramStart"/>
      <w:r w:rsidRPr="00420CE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Оральный</w:t>
      </w:r>
      <w:proofErr w:type="gramEnd"/>
      <w:r w:rsidRPr="00420CE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праксис</w:t>
      </w:r>
      <w:r w:rsidRPr="00420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у детей наблюдается нарушение объёма, точности, активности, переключаемости движений органов артикуляции, тонких дифференцированных движений языка. Нередко – отказ от выполнения заданий.</w:t>
      </w:r>
    </w:p>
    <w:p w:rsidR="00347FD7" w:rsidRPr="00420CED" w:rsidRDefault="00347FD7" w:rsidP="005D58F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Pr="00420CE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Просодика и динамическая сторона речи</w:t>
      </w:r>
      <w:r w:rsidRPr="00420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темп - медленный, быстрый или нормальный. Ритм до 3-х. Снижена интонационная выразительность. Снижен объём речевого дыхания. Голос – чаще без особенностей.</w:t>
      </w:r>
    </w:p>
    <w:p w:rsidR="00347FD7" w:rsidRPr="00420CED" w:rsidRDefault="00347FD7" w:rsidP="005D58F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Полиморфное </w:t>
      </w:r>
      <w:r w:rsidRPr="00420CE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нарушение произношения</w:t>
      </w:r>
      <w:r w:rsidRPr="00420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(нарушены свистящие, шипящие, сонорные группы звуков). Нарушение чёткости, внятности (многочисленные замены, искажения, смешения звуков).</w:t>
      </w:r>
    </w:p>
    <w:p w:rsidR="00347FD7" w:rsidRPr="00420CED" w:rsidRDefault="00347FD7" w:rsidP="005D58F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Pr="00420CE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Звуко-слоговая структура слов и фраз</w:t>
      </w:r>
      <w:r w:rsidRPr="00420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затруднено воспроизведение структуры малознакомых трёхсложных слов, фраз из 3-4 и более слов. Нарушение структуры многочастотных и сложных слов и фраз (часто при сохранении рисунка слова нарушается </w:t>
      </w:r>
      <w:proofErr w:type="spellStart"/>
      <w:r w:rsidRPr="00420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звуконаполняемость</w:t>
      </w:r>
      <w:proofErr w:type="spellEnd"/>
      <w:r w:rsidRPr="00420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перестановки, замены звуков и слогов, упрощение сложных слов).</w:t>
      </w:r>
    </w:p>
    <w:p w:rsidR="00347FD7" w:rsidRPr="00420CED" w:rsidRDefault="00347FD7" w:rsidP="005D58F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Недоразвитие </w:t>
      </w:r>
      <w:r w:rsidRPr="00420CE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фонематического восприятия</w:t>
      </w:r>
      <w:r w:rsidRPr="00420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47FD7" w:rsidRPr="00420CED" w:rsidRDefault="00347FD7" w:rsidP="005D58F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Грубое недоразвитие </w:t>
      </w:r>
      <w:r w:rsidRPr="00420CE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фонематического анализа и синтеза</w:t>
      </w:r>
      <w:r w:rsidRPr="00420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(сложных и простых форм).</w:t>
      </w:r>
    </w:p>
    <w:p w:rsidR="008E426C" w:rsidRPr="00420CED" w:rsidRDefault="008E426C" w:rsidP="005D58F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E426C" w:rsidRPr="00420CED" w:rsidRDefault="008E426C" w:rsidP="005D58F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47FD7" w:rsidRPr="00420CED" w:rsidRDefault="00347FD7" w:rsidP="005D58F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C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 уровень</w:t>
      </w:r>
    </w:p>
    <w:p w:rsidR="00347FD7" w:rsidRPr="00420CED" w:rsidRDefault="00347FD7" w:rsidP="005D58F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Pr="00420CE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Оральный праксис</w:t>
      </w:r>
      <w:r w:rsidRPr="00420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незначительно снижен объём и переключаемость движений  языка. Затруднены тонкие дифференцированные движения языком.</w:t>
      </w:r>
    </w:p>
    <w:p w:rsidR="00347FD7" w:rsidRPr="00420CED" w:rsidRDefault="00347FD7" w:rsidP="005D58F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CE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Просодика и динамическая сторона речи</w:t>
      </w:r>
      <w:r w:rsidRPr="00420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темп - нормальный, медленный или быстрый. Ритм до 5. Интонация - норма или незначительное снижение интонационной выразительности. Дыхание – без особенностей. Голос – без особенностей.</w:t>
      </w:r>
    </w:p>
    <w:p w:rsidR="00347FD7" w:rsidRPr="00420CED" w:rsidRDefault="00347FD7" w:rsidP="005D58F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Полиморфное или мономорфное </w:t>
      </w:r>
      <w:r w:rsidRPr="00420CE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нарушение произношения</w:t>
      </w:r>
      <w:r w:rsidRPr="00420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Нарушение дифференциации автоматизированных звуков (смешения, нестойкие замены звуков).</w:t>
      </w:r>
    </w:p>
    <w:p w:rsidR="00347FD7" w:rsidRPr="00420CED" w:rsidRDefault="00347FD7" w:rsidP="005D58F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Затруднения в воспроизведении </w:t>
      </w:r>
      <w:r w:rsidRPr="00420CE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слоговой структуры</w:t>
      </w:r>
      <w:r w:rsidRPr="00420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многочастотных и сложных слов и фраз.</w:t>
      </w:r>
    </w:p>
    <w:p w:rsidR="00347FD7" w:rsidRPr="00420CED" w:rsidRDefault="00347FD7" w:rsidP="005D58F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Pr="00420CE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Фонематическое восприятие</w:t>
      </w:r>
      <w:r w:rsidRPr="00420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сформирована </w:t>
      </w:r>
      <w:proofErr w:type="spellStart"/>
      <w:r w:rsidRPr="00420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слухо-зрительная</w:t>
      </w:r>
      <w:proofErr w:type="spellEnd"/>
      <w:r w:rsidRPr="00420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420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слухо-произносительная</w:t>
      </w:r>
      <w:proofErr w:type="spellEnd"/>
      <w:r w:rsidRPr="00420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дифференциация оппозиционных звуков в словах; но нарушена или затруднена </w:t>
      </w:r>
      <w:proofErr w:type="spellStart"/>
      <w:r w:rsidRPr="00420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слухо-произносительная</w:t>
      </w:r>
      <w:proofErr w:type="spellEnd"/>
      <w:r w:rsidRPr="00420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дифференциация оппозиционных звуков в слогах.</w:t>
      </w:r>
    </w:p>
    <w:p w:rsidR="00347FD7" w:rsidRPr="00420CED" w:rsidRDefault="00347FD7" w:rsidP="005D58F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       Недоразвитие </w:t>
      </w:r>
      <w:r w:rsidRPr="00420CE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фонематического анализа и синтеза</w:t>
      </w:r>
      <w:r w:rsidRPr="00420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(определяют первый и /или последний звук в слове, количество слогов в знакомых 2-3-хсложных словах, но затрудняются определить характеристики звука, количество и последовательность звуков / слов  в слове / предложении).</w:t>
      </w:r>
    </w:p>
    <w:p w:rsidR="00211B3E" w:rsidRDefault="00211B3E" w:rsidP="00211B3E">
      <w:pPr>
        <w:shd w:val="clear" w:color="auto" w:fill="FFFFFF"/>
        <w:spacing w:after="0" w:line="240" w:lineRule="auto"/>
        <w:ind w:right="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11B3E" w:rsidRDefault="00211B3E" w:rsidP="00347FD7">
      <w:pPr>
        <w:shd w:val="clear" w:color="auto" w:fill="FFFFFF"/>
        <w:spacing w:after="0" w:line="240" w:lineRule="auto"/>
        <w:ind w:left="-16" w:right="8" w:firstLine="29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47FD7" w:rsidRDefault="00347FD7" w:rsidP="00347FD7">
      <w:pPr>
        <w:shd w:val="clear" w:color="auto" w:fill="FFFFFF"/>
        <w:spacing w:after="0" w:line="240" w:lineRule="auto"/>
        <w:ind w:left="-16" w:right="8" w:firstLine="29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20C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 результаты освоения коррекционного курса</w:t>
      </w:r>
    </w:p>
    <w:p w:rsidR="005D58FE" w:rsidRPr="00420CED" w:rsidRDefault="005D58FE" w:rsidP="00347FD7">
      <w:pPr>
        <w:shd w:val="clear" w:color="auto" w:fill="FFFFFF"/>
        <w:spacing w:after="0" w:line="240" w:lineRule="auto"/>
        <w:ind w:left="-16" w:right="8" w:firstLine="2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7FD7" w:rsidRDefault="005D58FE" w:rsidP="005D58FE">
      <w:pPr>
        <w:shd w:val="clear" w:color="auto" w:fill="FFFFFF"/>
        <w:spacing w:after="0" w:line="276" w:lineRule="auto"/>
        <w:ind w:left="-16" w:right="8" w:firstLine="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</w:t>
      </w:r>
      <w:r w:rsidR="00347FD7" w:rsidRPr="00420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целевым ориентирам данной программы относятся следующие характеристики возможных достижений ребёнка.</w:t>
      </w:r>
    </w:p>
    <w:p w:rsidR="005D58FE" w:rsidRPr="00420CED" w:rsidRDefault="005D58FE" w:rsidP="005D58FE">
      <w:pPr>
        <w:shd w:val="clear" w:color="auto" w:fill="FFFFFF"/>
        <w:spacing w:after="0" w:line="276" w:lineRule="auto"/>
        <w:ind w:left="-16" w:right="8" w:firstLine="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7FD7" w:rsidRPr="00420CED" w:rsidRDefault="00347FD7" w:rsidP="005D58FE">
      <w:pPr>
        <w:shd w:val="clear" w:color="auto" w:fill="FFFFFF"/>
        <w:spacing w:after="0" w:line="276" w:lineRule="auto"/>
        <w:ind w:left="-16" w:right="8" w:firstLine="2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C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плане развития просодической стороны речи:</w:t>
      </w:r>
    </w:p>
    <w:p w:rsidR="00347FD7" w:rsidRPr="00420CED" w:rsidRDefault="00347FD7" w:rsidP="005D58FE">
      <w:pPr>
        <w:shd w:val="clear" w:color="auto" w:fill="FFFFFF"/>
        <w:spacing w:after="0" w:line="276" w:lineRule="auto"/>
        <w:ind w:right="8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• владеет правильным речевым дыханием;</w:t>
      </w:r>
    </w:p>
    <w:p w:rsidR="00347FD7" w:rsidRPr="00420CED" w:rsidRDefault="00347FD7" w:rsidP="005D58FE">
      <w:pPr>
        <w:shd w:val="clear" w:color="auto" w:fill="FFFFFF"/>
        <w:spacing w:after="0" w:line="276" w:lineRule="auto"/>
        <w:ind w:right="8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• владеет мягким голосоведением, может менять высоту голоса;</w:t>
      </w:r>
    </w:p>
    <w:p w:rsidR="00347FD7" w:rsidRPr="00420CED" w:rsidRDefault="00347FD7" w:rsidP="005D58FE">
      <w:pPr>
        <w:shd w:val="clear" w:color="auto" w:fill="FFFFFF"/>
        <w:spacing w:after="0" w:line="276" w:lineRule="auto"/>
        <w:ind w:right="8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• способен удерживать заданный ритм и темп речи по подражанию учителю-логопеду и в упражнениях на координацию речи с движением;</w:t>
      </w:r>
    </w:p>
    <w:p w:rsidR="00347FD7" w:rsidRPr="00420CED" w:rsidRDefault="00BD49F9" w:rsidP="00BD49F9">
      <w:pPr>
        <w:shd w:val="clear" w:color="auto" w:fill="FFFFFF"/>
        <w:spacing w:after="0" w:line="276" w:lineRule="auto"/>
        <w:ind w:right="8" w:hanging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</w:t>
      </w:r>
      <w:r w:rsidR="00347FD7" w:rsidRPr="00420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владеет навыками восприятия интонации, может использовать в собственной речи разную интонацию.</w:t>
      </w:r>
    </w:p>
    <w:p w:rsidR="00347FD7" w:rsidRPr="00420CED" w:rsidRDefault="00347FD7" w:rsidP="005D58FE">
      <w:pPr>
        <w:shd w:val="clear" w:color="auto" w:fill="FFFFFF"/>
        <w:spacing w:after="0" w:line="276" w:lineRule="auto"/>
        <w:ind w:left="-16" w:right="8" w:firstLine="2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C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плане коррекции произносительной стороны речи:</w:t>
      </w:r>
    </w:p>
    <w:p w:rsidR="00347FD7" w:rsidRPr="00420CED" w:rsidRDefault="00347FD7" w:rsidP="005D58FE">
      <w:pPr>
        <w:shd w:val="clear" w:color="auto" w:fill="FFFFFF"/>
        <w:spacing w:after="0" w:line="276" w:lineRule="auto"/>
        <w:ind w:right="8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• активно владеет речевым аппаратом;</w:t>
      </w:r>
    </w:p>
    <w:p w:rsidR="00347FD7" w:rsidRPr="00420CED" w:rsidRDefault="00347FD7" w:rsidP="005D58FE">
      <w:pPr>
        <w:shd w:val="clear" w:color="auto" w:fill="FFFFFF"/>
        <w:spacing w:after="0" w:line="276" w:lineRule="auto"/>
        <w:ind w:right="8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• сформированы правильные уклады свистящих, шипящих, аффрикат, йотированных и сонорных звуков;</w:t>
      </w:r>
    </w:p>
    <w:p w:rsidR="00347FD7" w:rsidRPr="00420CED" w:rsidRDefault="00347FD7" w:rsidP="005D58FE">
      <w:pPr>
        <w:shd w:val="clear" w:color="auto" w:fill="FFFFFF"/>
        <w:spacing w:after="0" w:line="276" w:lineRule="auto"/>
        <w:ind w:right="8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поставленные звуки автоматизированы в свободной речевой и игровой деятельности;</w:t>
      </w:r>
    </w:p>
    <w:p w:rsidR="00347FD7" w:rsidRPr="00420CED" w:rsidRDefault="00347FD7" w:rsidP="005D58FE">
      <w:pPr>
        <w:shd w:val="clear" w:color="auto" w:fill="FFFFFF"/>
        <w:spacing w:after="0" w:line="276" w:lineRule="auto"/>
        <w:ind w:right="8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умеет дифференцировать звуки по участию голоса (</w:t>
      </w:r>
      <w:r w:rsidRPr="00420C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С-З</w:t>
      </w:r>
      <w:r w:rsidRPr="00420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по твёрдости-мягкости (</w:t>
      </w:r>
      <w:proofErr w:type="gramStart"/>
      <w:r w:rsidRPr="00420C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Л-Ль</w:t>
      </w:r>
      <w:proofErr w:type="gramEnd"/>
      <w:r w:rsidRPr="00420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по месту образования (</w:t>
      </w:r>
      <w:r w:rsidRPr="00420C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З-Ж</w:t>
      </w:r>
      <w:r w:rsidRPr="00420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347FD7" w:rsidRPr="00420CED" w:rsidRDefault="00347FD7" w:rsidP="005D58FE">
      <w:pPr>
        <w:shd w:val="clear" w:color="auto" w:fill="FFFFFF"/>
        <w:spacing w:after="0" w:line="276" w:lineRule="auto"/>
        <w:ind w:left="-16" w:right="8" w:firstLine="2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C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плане работы над слоговой структурой слова:</w:t>
      </w:r>
    </w:p>
    <w:p w:rsidR="00347FD7" w:rsidRPr="00420CED" w:rsidRDefault="00347FD7" w:rsidP="005D58FE">
      <w:pPr>
        <w:shd w:val="clear" w:color="auto" w:fill="FFFFFF"/>
        <w:spacing w:after="0" w:line="276" w:lineRule="auto"/>
        <w:ind w:right="8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• умеет различать на слух длинные и короткие слова;</w:t>
      </w:r>
    </w:p>
    <w:p w:rsidR="00347FD7" w:rsidRPr="00420CED" w:rsidRDefault="00347FD7" w:rsidP="005D58FE">
      <w:pPr>
        <w:shd w:val="clear" w:color="auto" w:fill="FFFFFF"/>
        <w:spacing w:after="0" w:line="276" w:lineRule="auto"/>
        <w:ind w:right="8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• умеет запоминать и воспроизводить цепочки слогов со сменой ударения и интонации, цепочки слогов с разными согласными и одинаковыми гласными, цепочки слогов со стечением согласных;</w:t>
      </w:r>
    </w:p>
    <w:p w:rsidR="00347FD7" w:rsidRPr="00420CED" w:rsidRDefault="00347FD7" w:rsidP="005D58FE">
      <w:pPr>
        <w:shd w:val="clear" w:color="auto" w:fill="FFFFFF"/>
        <w:spacing w:after="0" w:line="276" w:lineRule="auto"/>
        <w:ind w:right="8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• усвоил и использует в речи слова различной звуко-слоговой структуры;</w:t>
      </w:r>
    </w:p>
    <w:p w:rsidR="00347FD7" w:rsidRPr="00420CED" w:rsidRDefault="00347FD7" w:rsidP="005D58FE">
      <w:pPr>
        <w:shd w:val="clear" w:color="auto" w:fill="FFFFFF"/>
        <w:spacing w:after="0" w:line="276" w:lineRule="auto"/>
        <w:ind w:right="8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• владеет слоговым анализом и синтезом слов, состоящих из одного, двух, трех, четырех слогов (</w:t>
      </w:r>
      <w:r w:rsidRPr="00420C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динозавр, температура</w:t>
      </w:r>
      <w:r w:rsidRPr="00420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может составить слоговую схему слова.</w:t>
      </w:r>
    </w:p>
    <w:p w:rsidR="00347FD7" w:rsidRPr="00420CED" w:rsidRDefault="00347FD7" w:rsidP="005D58FE">
      <w:pPr>
        <w:shd w:val="clear" w:color="auto" w:fill="FFFFFF"/>
        <w:spacing w:after="0" w:line="276" w:lineRule="auto"/>
        <w:ind w:left="-16" w:right="8" w:firstLine="2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C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плане овладения элементарными навыками чтения и письма:</w:t>
      </w:r>
    </w:p>
    <w:p w:rsidR="00347FD7" w:rsidRPr="00420CED" w:rsidRDefault="00347FD7" w:rsidP="005D58FE">
      <w:pPr>
        <w:shd w:val="clear" w:color="auto" w:fill="FFFFFF"/>
        <w:spacing w:after="0" w:line="276" w:lineRule="auto"/>
        <w:ind w:right="8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• умеет различать на слух гласные и согласные звуки;</w:t>
      </w:r>
    </w:p>
    <w:p w:rsidR="00347FD7" w:rsidRPr="00420CED" w:rsidRDefault="00347FD7" w:rsidP="005D58FE">
      <w:pPr>
        <w:shd w:val="clear" w:color="auto" w:fill="FFFFFF"/>
        <w:spacing w:after="0" w:line="276" w:lineRule="auto"/>
        <w:ind w:right="8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• умеет определять место звука в слове (</w:t>
      </w:r>
      <w:r w:rsidRPr="00420C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начало, середина, конец слова</w:t>
      </w:r>
      <w:r w:rsidRPr="00420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347FD7" w:rsidRPr="00420CED" w:rsidRDefault="00347FD7" w:rsidP="005D58FE">
      <w:pPr>
        <w:shd w:val="clear" w:color="auto" w:fill="FFFFFF"/>
        <w:spacing w:after="0" w:line="276" w:lineRule="auto"/>
        <w:ind w:right="8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• умеет выделять заданный звук из ряда звуков, слогов, слов;</w:t>
      </w:r>
    </w:p>
    <w:p w:rsidR="00347FD7" w:rsidRPr="00420CED" w:rsidRDefault="00347FD7" w:rsidP="005D58FE">
      <w:pPr>
        <w:shd w:val="clear" w:color="auto" w:fill="FFFFFF"/>
        <w:spacing w:after="0" w:line="276" w:lineRule="auto"/>
        <w:ind w:right="8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• умеет выделять ударный звук в слове;</w:t>
      </w:r>
    </w:p>
    <w:p w:rsidR="00347FD7" w:rsidRPr="00420CED" w:rsidRDefault="00347FD7" w:rsidP="005D58FE">
      <w:pPr>
        <w:shd w:val="clear" w:color="auto" w:fill="FFFFFF"/>
        <w:spacing w:after="0" w:line="276" w:lineRule="auto"/>
        <w:ind w:right="8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• знает буквы, умеет преобразовывать прямые и обратные слоги (</w:t>
      </w:r>
      <w:r w:rsidRPr="00420C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СА-АС</w:t>
      </w:r>
      <w:r w:rsidRPr="00420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одно и двусложные слова (</w:t>
      </w:r>
      <w:r w:rsidRPr="00420C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ЛАК-ЛУК, </w:t>
      </w:r>
      <w:proofErr w:type="gramStart"/>
      <w:r w:rsidRPr="00420C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НОГА-РОГА</w:t>
      </w:r>
      <w:proofErr w:type="gramEnd"/>
      <w:r w:rsidRPr="00420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347FD7" w:rsidRPr="00420CED" w:rsidRDefault="00347FD7" w:rsidP="005D58FE">
      <w:pPr>
        <w:shd w:val="clear" w:color="auto" w:fill="FFFFFF"/>
        <w:spacing w:after="0" w:line="276" w:lineRule="auto"/>
        <w:ind w:right="8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• владеет звуковым анализом и синтезом одно и двусложных слов (</w:t>
      </w:r>
      <w:r w:rsidRPr="00420C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РАК, ЛИПА</w:t>
      </w:r>
      <w:r w:rsidRPr="00420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347FD7" w:rsidRPr="00420CED" w:rsidRDefault="00347FD7" w:rsidP="005D58FE">
      <w:pPr>
        <w:shd w:val="clear" w:color="auto" w:fill="FFFFFF"/>
        <w:spacing w:after="0" w:line="276" w:lineRule="auto"/>
        <w:ind w:right="8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• умеет составлять и анализировать предложения с простыми предлогами и без предлогов, может составить графическую схему предложения;</w:t>
      </w:r>
    </w:p>
    <w:p w:rsidR="00347FD7" w:rsidRPr="00420CED" w:rsidRDefault="00347FD7" w:rsidP="005D58FE">
      <w:pPr>
        <w:shd w:val="clear" w:color="auto" w:fill="FFFFFF"/>
        <w:spacing w:after="0" w:line="276" w:lineRule="auto"/>
        <w:ind w:right="8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• умеет печатать буквы, слоги и слова.</w:t>
      </w:r>
    </w:p>
    <w:p w:rsidR="005D58FE" w:rsidRDefault="005D58FE" w:rsidP="005D58FE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1B3E" w:rsidRDefault="00211B3E" w:rsidP="005D58FE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1B3E" w:rsidRDefault="00211B3E" w:rsidP="005D58FE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1570" w:rsidRDefault="00371570" w:rsidP="005D58FE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1570" w:rsidRDefault="00371570" w:rsidP="005D58FE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1570" w:rsidRDefault="00371570" w:rsidP="005D58FE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1570" w:rsidRDefault="00371570" w:rsidP="005D58FE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1570" w:rsidRDefault="00371570" w:rsidP="005D58FE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1570" w:rsidRDefault="00371570" w:rsidP="005D58FE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1570" w:rsidRDefault="00371570" w:rsidP="005D58FE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1570" w:rsidRDefault="00371570" w:rsidP="005D58FE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30E8" w:rsidRDefault="006C30E8" w:rsidP="00777C66">
      <w:pPr>
        <w:spacing w:after="0"/>
        <w:ind w:left="851" w:right="1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30E8" w:rsidRDefault="006C30E8" w:rsidP="00777C66">
      <w:pPr>
        <w:spacing w:after="0"/>
        <w:ind w:left="851" w:right="1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30E8" w:rsidRDefault="006C30E8" w:rsidP="00777C66">
      <w:pPr>
        <w:spacing w:after="0"/>
        <w:ind w:left="851" w:right="1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30E8" w:rsidRDefault="006C30E8" w:rsidP="00777C66">
      <w:pPr>
        <w:spacing w:after="0"/>
        <w:ind w:left="851" w:right="1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30E8" w:rsidRDefault="006C30E8" w:rsidP="00777C66">
      <w:pPr>
        <w:spacing w:after="0"/>
        <w:ind w:left="851" w:right="1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30E8" w:rsidRDefault="006C30E8" w:rsidP="00777C66">
      <w:pPr>
        <w:spacing w:after="0"/>
        <w:ind w:left="851" w:right="1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30E8" w:rsidRDefault="006C30E8" w:rsidP="00777C66">
      <w:pPr>
        <w:spacing w:after="0"/>
        <w:ind w:left="851" w:right="1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30E8" w:rsidRDefault="006C30E8" w:rsidP="00777C66">
      <w:pPr>
        <w:spacing w:after="0"/>
        <w:ind w:left="851" w:right="1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30E8" w:rsidRDefault="006C30E8" w:rsidP="00777C66">
      <w:pPr>
        <w:spacing w:after="0"/>
        <w:ind w:left="851" w:right="1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30E8" w:rsidRDefault="006C30E8" w:rsidP="00777C66">
      <w:pPr>
        <w:spacing w:after="0"/>
        <w:ind w:left="851" w:right="1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30E8" w:rsidRDefault="006C30E8" w:rsidP="00777C66">
      <w:pPr>
        <w:spacing w:after="0"/>
        <w:ind w:left="851" w:right="1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30E8" w:rsidRDefault="006C30E8" w:rsidP="00777C66">
      <w:pPr>
        <w:spacing w:after="0"/>
        <w:ind w:left="851" w:right="1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30E8" w:rsidRDefault="006C30E8" w:rsidP="00777C66">
      <w:pPr>
        <w:spacing w:after="0"/>
        <w:ind w:left="851" w:right="1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30E8" w:rsidRDefault="006C30E8" w:rsidP="00777C66">
      <w:pPr>
        <w:spacing w:after="0"/>
        <w:ind w:left="851" w:right="1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30E8" w:rsidRDefault="006C30E8" w:rsidP="00777C66">
      <w:pPr>
        <w:spacing w:after="0"/>
        <w:ind w:left="851" w:right="1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30E8" w:rsidRDefault="006C30E8" w:rsidP="00777C66">
      <w:pPr>
        <w:spacing w:after="0"/>
        <w:ind w:left="851" w:right="1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30E8" w:rsidRDefault="006C30E8" w:rsidP="00777C66">
      <w:pPr>
        <w:spacing w:after="0"/>
        <w:ind w:left="851" w:right="1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30E8" w:rsidRDefault="006C30E8" w:rsidP="00777C66">
      <w:pPr>
        <w:spacing w:after="0"/>
        <w:ind w:left="851" w:right="1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30E8" w:rsidRDefault="006C30E8" w:rsidP="00777C66">
      <w:pPr>
        <w:spacing w:after="0"/>
        <w:ind w:left="851" w:right="1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30E8" w:rsidRDefault="006C30E8" w:rsidP="00777C66">
      <w:pPr>
        <w:spacing w:after="0"/>
        <w:ind w:left="851" w:right="1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30E8" w:rsidRDefault="006C30E8" w:rsidP="00777C66">
      <w:pPr>
        <w:spacing w:after="0"/>
        <w:ind w:left="851" w:right="1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30E8" w:rsidRDefault="006C30E8" w:rsidP="00777C66">
      <w:pPr>
        <w:spacing w:after="0"/>
        <w:ind w:left="851" w:right="1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30E8" w:rsidRDefault="006C30E8" w:rsidP="00777C66">
      <w:pPr>
        <w:spacing w:after="0"/>
        <w:ind w:left="851" w:right="1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30E8" w:rsidRDefault="006C30E8" w:rsidP="00777C66">
      <w:pPr>
        <w:spacing w:after="0"/>
        <w:ind w:left="851" w:right="1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7C66" w:rsidRPr="00777C66" w:rsidRDefault="00777C66" w:rsidP="00777C66">
      <w:pPr>
        <w:spacing w:after="0"/>
        <w:ind w:left="851" w:right="1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C66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777C66">
        <w:rPr>
          <w:rFonts w:ascii="Times New Roman" w:hAnsi="Times New Roman" w:cs="Times New Roman"/>
          <w:b/>
          <w:sz w:val="28"/>
          <w:szCs w:val="28"/>
        </w:rPr>
        <w:t xml:space="preserve"> Содержательный раздел</w:t>
      </w:r>
    </w:p>
    <w:p w:rsidR="00777C66" w:rsidRPr="00777C66" w:rsidRDefault="00777C66" w:rsidP="00777C66">
      <w:pPr>
        <w:shd w:val="clear" w:color="auto" w:fill="FFFFFF"/>
        <w:spacing w:after="0"/>
        <w:ind w:right="140"/>
        <w:jc w:val="both"/>
        <w:rPr>
          <w:rFonts w:ascii="Times New Roman" w:hAnsi="Times New Roman" w:cs="Times New Roman"/>
          <w:sz w:val="28"/>
          <w:szCs w:val="28"/>
        </w:rPr>
      </w:pPr>
    </w:p>
    <w:p w:rsidR="00777C66" w:rsidRPr="00777C66" w:rsidRDefault="00777C66" w:rsidP="00777C66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right="140"/>
        <w:rPr>
          <w:rFonts w:ascii="Times New Roman" w:hAnsi="Times New Roman" w:cs="Times New Roman"/>
          <w:b/>
          <w:sz w:val="28"/>
          <w:szCs w:val="28"/>
        </w:rPr>
      </w:pPr>
      <w:r w:rsidRPr="00777C66">
        <w:rPr>
          <w:rFonts w:ascii="Times New Roman" w:hAnsi="Times New Roman" w:cs="Times New Roman"/>
          <w:b/>
          <w:sz w:val="28"/>
          <w:szCs w:val="28"/>
        </w:rPr>
        <w:t>Описание образовательной деятельности</w:t>
      </w:r>
    </w:p>
    <w:p w:rsidR="005D58FE" w:rsidRPr="005D58FE" w:rsidRDefault="005D58FE" w:rsidP="00777C66">
      <w:pPr>
        <w:pStyle w:val="a3"/>
        <w:shd w:val="clear" w:color="auto" w:fill="FFFFFF"/>
        <w:spacing w:after="0" w:line="240" w:lineRule="auto"/>
        <w:ind w:left="100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7FD7" w:rsidRPr="00420CED" w:rsidRDefault="00347FD7" w:rsidP="00347F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Обучение грамоте - это сложный процесс, который   включает несколько этапов:</w:t>
      </w:r>
    </w:p>
    <w:p w:rsidR="005D58FE" w:rsidRDefault="005D58FE" w:rsidP="00347F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7FD7" w:rsidRPr="00420CED" w:rsidRDefault="00347FD7" w:rsidP="00347F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CE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Подготовительный этап обучения</w:t>
      </w:r>
    </w:p>
    <w:p w:rsidR="00347FD7" w:rsidRPr="00420CED" w:rsidRDefault="00347FD7" w:rsidP="00777C6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CE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Цель этапа:</w:t>
      </w:r>
      <w:r w:rsidRPr="00420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подготовка детей к овладению звуковым анализом слова; формирование основы для дальнейшего овладения детьми грамотой (чтением и письмом).</w:t>
      </w:r>
    </w:p>
    <w:p w:rsidR="00347FD7" w:rsidRPr="00420CED" w:rsidRDefault="00347FD7" w:rsidP="00777C6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CE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Задачи этапа</w:t>
      </w:r>
      <w:r w:rsidRPr="00420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347FD7" w:rsidRPr="00420CED" w:rsidRDefault="00347FD7" w:rsidP="00777C6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фонематического восприятия (способность воспринимать и различать звуки речи - фонемы);</w:t>
      </w:r>
    </w:p>
    <w:p w:rsidR="00347FD7" w:rsidRPr="00420CED" w:rsidRDefault="00347FD7" w:rsidP="00777C6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  элементарных навыков звукового анализа (определение порядка слогов и звуков в слове; выделение основных качественных характеристик звука; определение места звука в слове).</w:t>
      </w:r>
    </w:p>
    <w:p w:rsidR="00347FD7" w:rsidRPr="00420CED" w:rsidRDefault="00347FD7" w:rsidP="00777C6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47FD7" w:rsidRPr="00420CED" w:rsidRDefault="00347FD7" w:rsidP="00347F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CE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Основной этап  обучения</w:t>
      </w:r>
    </w:p>
    <w:p w:rsidR="00347FD7" w:rsidRPr="00420CED" w:rsidRDefault="00347FD7" w:rsidP="005D58F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CE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Цель этапа</w:t>
      </w:r>
      <w:r w:rsidRPr="00420C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420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элементарных навыков чтения и первоначальных навыков письма.</w:t>
      </w:r>
    </w:p>
    <w:p w:rsidR="00347FD7" w:rsidRPr="00420CED" w:rsidRDefault="00347FD7" w:rsidP="005D58F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CE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Задачи этапа</w:t>
      </w:r>
      <w:r w:rsidRPr="00420C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347FD7" w:rsidRPr="00420CED" w:rsidRDefault="00347FD7" w:rsidP="005D58F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знакомство со всеми звуками и буквами русского языка;</w:t>
      </w:r>
    </w:p>
    <w:p w:rsidR="00347FD7" w:rsidRPr="00420CED" w:rsidRDefault="00347FD7" w:rsidP="005D58F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развитие </w:t>
      </w:r>
      <w:proofErr w:type="gramStart"/>
      <w:r w:rsidRPr="00420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звуко-буквенного</w:t>
      </w:r>
      <w:proofErr w:type="gramEnd"/>
      <w:r w:rsidRPr="00420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анализа слова;</w:t>
      </w:r>
    </w:p>
    <w:p w:rsidR="00347FD7" w:rsidRPr="00420CED" w:rsidRDefault="00347FD7" w:rsidP="005D58F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обучение чтению;</w:t>
      </w:r>
    </w:p>
    <w:p w:rsidR="00347FD7" w:rsidRPr="00420CED" w:rsidRDefault="00347FD7" w:rsidP="005D58F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первоначальных навыков письма.</w:t>
      </w:r>
    </w:p>
    <w:p w:rsidR="00347FD7" w:rsidRPr="00420CED" w:rsidRDefault="00347FD7" w:rsidP="005D58FE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20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основу данной программы  положены такие дидактические принципы, как переход от простого к сложному, системность и концентричность при изучении материала, который подобран с учетом актуальности той или иной темы для детей старшего и подготовительного к школе  возраста.</w:t>
      </w:r>
      <w:proofErr w:type="gramEnd"/>
    </w:p>
    <w:p w:rsidR="00347FD7" w:rsidRPr="00420CED" w:rsidRDefault="00347FD7" w:rsidP="005D58FE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  на подготовительном этапе  проходят в форме игры и игровых упражнений с использованием  специальных символов, наглядного материала, игрушек, сказочных персонажей.</w:t>
      </w:r>
    </w:p>
    <w:p w:rsidR="00347FD7" w:rsidRPr="00420CED" w:rsidRDefault="00347FD7" w:rsidP="005D58FE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определения позиции звука в слове используются схемы слов и фишки (красного, зеленого и синего цветов), звуковые домики; схемы предложений; широко используются пальчиковые игры, </w:t>
      </w:r>
      <w:proofErr w:type="spellStart"/>
      <w:r w:rsidRPr="00420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логоритмические</w:t>
      </w:r>
      <w:proofErr w:type="spellEnd"/>
      <w:r w:rsidRPr="00420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упражнения.</w:t>
      </w:r>
    </w:p>
    <w:p w:rsidR="00347FD7" w:rsidRPr="00420CED" w:rsidRDefault="00347FD7" w:rsidP="005D58FE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основном  этапе  включаются игры с буквами («Наладь букву», «Буква потерялась», ребусы), работа с  карточками – схемами; задания на развитие мелкой моторики, ориентировку на рабочем листе бумаги, печатание букв, слогов и слов.</w:t>
      </w:r>
    </w:p>
    <w:p w:rsidR="00347FD7" w:rsidRPr="00420CED" w:rsidRDefault="00347FD7" w:rsidP="005D58FE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Таким образом, во время занятий у детей, кроме развития элементарных навыков чтения и письма, происходит  всестороннее развитие (умственное развитие, развитие творческих, психофизических процессов), а также развитие  устойчивого интереса к новым знаниям, желание учиться в школе.  </w:t>
      </w:r>
    </w:p>
    <w:p w:rsidR="00777C66" w:rsidRDefault="00777C66" w:rsidP="00777C66">
      <w:pPr>
        <w:pStyle w:val="a3"/>
        <w:shd w:val="clear" w:color="auto" w:fill="FFFFFF"/>
        <w:spacing w:after="0" w:line="240" w:lineRule="auto"/>
        <w:ind w:left="100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</w:t>
      </w:r>
    </w:p>
    <w:p w:rsidR="00347FD7" w:rsidRPr="005D58FE" w:rsidRDefault="00777C66" w:rsidP="00546297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5462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КАЛЕНДАРНО -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347FD7" w:rsidRPr="005D58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ТЕМАТИЧЕСКОЕ ПЛАНИРОВАНИЕ</w:t>
      </w:r>
    </w:p>
    <w:p w:rsidR="005D58FE" w:rsidRPr="005D58FE" w:rsidRDefault="005D58FE" w:rsidP="005D58FE">
      <w:pPr>
        <w:pStyle w:val="a3"/>
        <w:shd w:val="clear" w:color="auto" w:fill="FFFFFF"/>
        <w:spacing w:after="0" w:line="240" w:lineRule="auto"/>
        <w:ind w:left="100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7FD7" w:rsidRDefault="00347FD7" w:rsidP="005D58FE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Данное тематическое планирование является примерным, возможны корректировки, исходя из особенностей воспитанников.</w:t>
      </w:r>
    </w:p>
    <w:tbl>
      <w:tblPr>
        <w:tblpPr w:leftFromText="180" w:rightFromText="180" w:vertAnchor="text" w:horzAnchor="margin" w:tblpXSpec="center" w:tblpY="96"/>
        <w:tblW w:w="1047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9"/>
        <w:gridCol w:w="3074"/>
        <w:gridCol w:w="6423"/>
      </w:tblGrid>
      <w:tr w:rsidR="005D58FE" w:rsidRPr="00420CED" w:rsidTr="005D58FE">
        <w:trPr>
          <w:trHeight w:val="520"/>
        </w:trPr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8FE" w:rsidRPr="00420CED" w:rsidRDefault="005D58FE" w:rsidP="005D58F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C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  <w:p w:rsidR="005D58FE" w:rsidRPr="00420CED" w:rsidRDefault="005D58FE" w:rsidP="005D58F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C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недели</w:t>
            </w:r>
          </w:p>
        </w:tc>
        <w:tc>
          <w:tcPr>
            <w:tcW w:w="3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8FE" w:rsidRPr="00420CED" w:rsidRDefault="005D58FE" w:rsidP="005D58F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C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6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8FE" w:rsidRPr="00420CED" w:rsidRDefault="005D58FE" w:rsidP="005D58F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C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 занятий</w:t>
            </w:r>
          </w:p>
        </w:tc>
      </w:tr>
      <w:tr w:rsidR="005D58FE" w:rsidRPr="00420CED" w:rsidTr="005D58FE">
        <w:trPr>
          <w:trHeight w:val="140"/>
        </w:trPr>
        <w:tc>
          <w:tcPr>
            <w:tcW w:w="104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8FE" w:rsidRPr="00420CED" w:rsidRDefault="005D58FE" w:rsidP="005D58F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C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</w:tr>
      <w:tr w:rsidR="005D58FE" w:rsidRPr="00420CED" w:rsidTr="005D58FE">
        <w:trPr>
          <w:trHeight w:val="140"/>
        </w:trPr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8FE" w:rsidRPr="00420CED" w:rsidRDefault="005D58FE" w:rsidP="005D58F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8FE" w:rsidRPr="00420CED" w:rsidRDefault="005D58FE" w:rsidP="005D58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Звук  А. Буква А</w:t>
            </w:r>
          </w:p>
        </w:tc>
        <w:tc>
          <w:tcPr>
            <w:tcW w:w="6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8FE" w:rsidRPr="00420CED" w:rsidRDefault="005D58FE" w:rsidP="005D58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Закрепить понятие «гласный звук». Закрепить умение выделять звук</w:t>
            </w:r>
            <w:proofErr w:type="gramStart"/>
            <w:r w:rsidRPr="00420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</w:t>
            </w:r>
            <w:proofErr w:type="gramEnd"/>
            <w:r w:rsidRPr="00420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из ряда звуков, слогов и слов. Определение позиции звука в слове. Различение понятий «звук» и «буква».</w:t>
            </w:r>
          </w:p>
          <w:p w:rsidR="005D58FE" w:rsidRPr="00420CED" w:rsidRDefault="005D58FE" w:rsidP="005D58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Печатание буквы. Закрепление графо-моторных навыков.</w:t>
            </w:r>
          </w:p>
        </w:tc>
      </w:tr>
      <w:tr w:rsidR="005D58FE" w:rsidRPr="00420CED" w:rsidTr="005D58FE">
        <w:trPr>
          <w:trHeight w:val="140"/>
        </w:trPr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58FE" w:rsidRPr="00420CED" w:rsidRDefault="005D58FE" w:rsidP="005D58F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58FE" w:rsidRPr="00420CED" w:rsidRDefault="005D58FE" w:rsidP="005D58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Звук У. Буква У</w:t>
            </w:r>
          </w:p>
        </w:tc>
        <w:tc>
          <w:tcPr>
            <w:tcW w:w="6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58FE" w:rsidRPr="00420CED" w:rsidRDefault="005D58FE" w:rsidP="005D58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Закрепить умение выделять звук</w:t>
            </w:r>
            <w:proofErr w:type="gramStart"/>
            <w:r w:rsidRPr="00420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</w:t>
            </w:r>
            <w:proofErr w:type="gramEnd"/>
            <w:r w:rsidRPr="00420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 из ряда звуков, слогов и слов.</w:t>
            </w:r>
          </w:p>
          <w:p w:rsidR="005D58FE" w:rsidRPr="00420CED" w:rsidRDefault="005D58FE" w:rsidP="005D58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Определение позиции звука в слове.</w:t>
            </w:r>
          </w:p>
          <w:p w:rsidR="005D58FE" w:rsidRPr="00420CED" w:rsidRDefault="005D58FE" w:rsidP="005D5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Печатание буквы. Закрепление графо-моторных навыков.</w:t>
            </w:r>
          </w:p>
          <w:p w:rsidR="005D58FE" w:rsidRPr="00420CED" w:rsidRDefault="005D58FE" w:rsidP="005D5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Дифференциация звуков</w:t>
            </w:r>
            <w:proofErr w:type="gramStart"/>
            <w:r w:rsidRPr="00420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</w:t>
            </w:r>
            <w:proofErr w:type="gramEnd"/>
            <w:r w:rsidRPr="00420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У по акустическим и артикуляционным признакам.</w:t>
            </w:r>
          </w:p>
          <w:p w:rsidR="005D58FE" w:rsidRPr="00420CED" w:rsidRDefault="005D58FE" w:rsidP="005D58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Определение  наличия или отсутствия звука в слове (картинки).</w:t>
            </w:r>
          </w:p>
          <w:p w:rsidR="005D58FE" w:rsidRPr="00420CED" w:rsidRDefault="005D58FE" w:rsidP="005D58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Печатание и чтение слов АУ, УА.</w:t>
            </w:r>
          </w:p>
        </w:tc>
      </w:tr>
      <w:tr w:rsidR="005D58FE" w:rsidRPr="00420CED" w:rsidTr="005D58FE">
        <w:trPr>
          <w:trHeight w:val="140"/>
        </w:trPr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58FE" w:rsidRPr="00420CED" w:rsidRDefault="005D58FE" w:rsidP="005D58F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58FE" w:rsidRPr="00420CED" w:rsidRDefault="005D58FE" w:rsidP="005D58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Звук И. Буква И</w:t>
            </w:r>
          </w:p>
        </w:tc>
        <w:tc>
          <w:tcPr>
            <w:tcW w:w="6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58FE" w:rsidRPr="00420CED" w:rsidRDefault="005D58FE" w:rsidP="005D58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Закрепить умение выделять звук</w:t>
            </w:r>
            <w:proofErr w:type="gramStart"/>
            <w:r w:rsidRPr="00420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</w:t>
            </w:r>
            <w:proofErr w:type="gramEnd"/>
            <w:r w:rsidRPr="00420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 из ряда звуков, слогов и слов.</w:t>
            </w:r>
          </w:p>
          <w:p w:rsidR="005D58FE" w:rsidRPr="00420CED" w:rsidRDefault="005D58FE" w:rsidP="005D58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Определение позиции звука в слове.</w:t>
            </w:r>
          </w:p>
          <w:p w:rsidR="005D58FE" w:rsidRPr="00420CED" w:rsidRDefault="005D58FE" w:rsidP="005D5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Печатание буквы. Закрепление графо-моторных навыков.</w:t>
            </w:r>
          </w:p>
          <w:p w:rsidR="005D58FE" w:rsidRPr="00420CED" w:rsidRDefault="005D58FE" w:rsidP="005D58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Составление предложений по картинкам. </w:t>
            </w:r>
            <w:proofErr w:type="gramStart"/>
            <w:r w:rsidRPr="00420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схем предложений (</w:t>
            </w:r>
            <w:r w:rsidRPr="00420CE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Тигр идёт.</w:t>
            </w:r>
            <w:proofErr w:type="gramEnd"/>
            <w:r w:rsidRPr="00420CE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Кит плывёт</w:t>
            </w:r>
            <w:proofErr w:type="gramStart"/>
            <w:r w:rsidRPr="00420CE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420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gramStart"/>
            <w:r w:rsidRPr="00420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proofErr w:type="gramEnd"/>
            <w:r w:rsidRPr="00420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др.).</w:t>
            </w:r>
          </w:p>
        </w:tc>
      </w:tr>
      <w:tr w:rsidR="005D58FE" w:rsidRPr="00420CED" w:rsidTr="005D58FE">
        <w:trPr>
          <w:trHeight w:val="140"/>
        </w:trPr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58FE" w:rsidRPr="00420CED" w:rsidRDefault="005D58FE" w:rsidP="005D58F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58FE" w:rsidRPr="00420CED" w:rsidRDefault="005D58FE" w:rsidP="005D58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Звук Ы. Буква Ы.</w:t>
            </w:r>
          </w:p>
        </w:tc>
        <w:tc>
          <w:tcPr>
            <w:tcW w:w="6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58FE" w:rsidRPr="00420CED" w:rsidRDefault="005D58FE" w:rsidP="005D58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Закрепить умение выделять звук</w:t>
            </w:r>
            <w:proofErr w:type="gramStart"/>
            <w:r w:rsidRPr="00420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</w:t>
            </w:r>
            <w:proofErr w:type="gramEnd"/>
            <w:r w:rsidRPr="00420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 из ряда звуков, слогов и слов.</w:t>
            </w:r>
          </w:p>
          <w:p w:rsidR="005D58FE" w:rsidRPr="00420CED" w:rsidRDefault="005D58FE" w:rsidP="005D58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Определение позиции звука в слове.</w:t>
            </w:r>
          </w:p>
          <w:p w:rsidR="005D58FE" w:rsidRPr="00420CED" w:rsidRDefault="005D58FE" w:rsidP="005D5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Печатание буквы. Закрепление графо-моторных навыков.</w:t>
            </w:r>
          </w:p>
          <w:p w:rsidR="005D58FE" w:rsidRPr="00420CED" w:rsidRDefault="005D58FE" w:rsidP="005D58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Дифференциация звуков </w:t>
            </w:r>
            <w:proofErr w:type="gramStart"/>
            <w:r w:rsidRPr="00420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proofErr w:type="gramEnd"/>
            <w:r w:rsidRPr="00420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И по артикуляции и звучанию.</w:t>
            </w:r>
          </w:p>
        </w:tc>
      </w:tr>
      <w:tr w:rsidR="005D58FE" w:rsidRPr="00420CED" w:rsidTr="005D58FE">
        <w:trPr>
          <w:trHeight w:val="140"/>
        </w:trPr>
        <w:tc>
          <w:tcPr>
            <w:tcW w:w="104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58FE" w:rsidRPr="00420CED" w:rsidRDefault="005D58FE" w:rsidP="005D58F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C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НОЯБРЬ</w:t>
            </w:r>
          </w:p>
        </w:tc>
      </w:tr>
      <w:tr w:rsidR="005D58FE" w:rsidRPr="00420CED" w:rsidTr="005D58FE"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8FE" w:rsidRPr="00420CED" w:rsidRDefault="005D58FE" w:rsidP="005D58F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8FE" w:rsidRPr="00420CED" w:rsidRDefault="005D58FE" w:rsidP="005D58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Звук  О. Буква О</w:t>
            </w:r>
          </w:p>
        </w:tc>
        <w:tc>
          <w:tcPr>
            <w:tcW w:w="6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8FE" w:rsidRPr="00420CED" w:rsidRDefault="005D58FE" w:rsidP="005D58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Закрепить умение выделять звук</w:t>
            </w:r>
            <w:proofErr w:type="gramStart"/>
            <w:r w:rsidRPr="00420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</w:t>
            </w:r>
            <w:proofErr w:type="gramEnd"/>
            <w:r w:rsidRPr="00420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 из ряда звуков, слогов и слов.</w:t>
            </w:r>
          </w:p>
          <w:p w:rsidR="005D58FE" w:rsidRPr="00420CED" w:rsidRDefault="005D58FE" w:rsidP="005D58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Определение позиции звука в слове.</w:t>
            </w:r>
          </w:p>
          <w:p w:rsidR="005D58FE" w:rsidRPr="00420CED" w:rsidRDefault="005D58FE" w:rsidP="005D5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Печатание буквы. Закрепление графо-моторных навыков.</w:t>
            </w:r>
          </w:p>
          <w:p w:rsidR="005D58FE" w:rsidRPr="00420CED" w:rsidRDefault="005D58FE" w:rsidP="005D58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слогов и слов.</w:t>
            </w:r>
          </w:p>
        </w:tc>
      </w:tr>
      <w:tr w:rsidR="005D58FE" w:rsidRPr="00420CED" w:rsidTr="005D58FE"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8FE" w:rsidRPr="00420CED" w:rsidRDefault="005D58FE" w:rsidP="005D58F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8FE" w:rsidRPr="00420CED" w:rsidRDefault="005D58FE" w:rsidP="005D58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Звук  Э. Буква Э.</w:t>
            </w:r>
          </w:p>
          <w:p w:rsidR="005D58FE" w:rsidRPr="00420CED" w:rsidRDefault="005D58FE" w:rsidP="005D58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Закрепление гласных звуков.</w:t>
            </w:r>
          </w:p>
        </w:tc>
        <w:tc>
          <w:tcPr>
            <w:tcW w:w="6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8FE" w:rsidRPr="00420CED" w:rsidRDefault="005D58FE" w:rsidP="005D58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Закрепить умение выделять звук</w:t>
            </w:r>
            <w:proofErr w:type="gramStart"/>
            <w:r w:rsidRPr="00420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</w:t>
            </w:r>
            <w:proofErr w:type="gramEnd"/>
            <w:r w:rsidRPr="00420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 из ряда звуков, слогов и слов.</w:t>
            </w:r>
          </w:p>
          <w:p w:rsidR="005D58FE" w:rsidRPr="00420CED" w:rsidRDefault="005D58FE" w:rsidP="005D5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Печатание буквы. Закрепление графо-моторных навыков.</w:t>
            </w:r>
          </w:p>
          <w:p w:rsidR="005D58FE" w:rsidRPr="00420CED" w:rsidRDefault="005D58FE" w:rsidP="005D58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Дифференциация звуков</w:t>
            </w:r>
            <w:proofErr w:type="gramStart"/>
            <w:r w:rsidRPr="00420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</w:t>
            </w:r>
            <w:proofErr w:type="gramEnd"/>
            <w:r w:rsidRPr="00420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Э по артикуляции и звучанию.</w:t>
            </w:r>
          </w:p>
          <w:p w:rsidR="005D58FE" w:rsidRPr="00420CED" w:rsidRDefault="005D58FE" w:rsidP="005D58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Закрепление умения делить слова на слоги. Дать понятие «ударный слог».</w:t>
            </w:r>
          </w:p>
        </w:tc>
      </w:tr>
      <w:tr w:rsidR="005D58FE" w:rsidRPr="00420CED" w:rsidTr="005D58FE"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8FE" w:rsidRPr="00420CED" w:rsidRDefault="005D58FE" w:rsidP="005D58F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8FE" w:rsidRPr="00420CED" w:rsidRDefault="005D58FE" w:rsidP="005D58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Звуки   П-ПЬ.</w:t>
            </w:r>
          </w:p>
          <w:p w:rsidR="005D58FE" w:rsidRPr="00420CED" w:rsidRDefault="005D58FE" w:rsidP="005D58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Буква </w:t>
            </w:r>
            <w:proofErr w:type="gramStart"/>
            <w:r w:rsidRPr="00420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6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8FE" w:rsidRPr="00420CED" w:rsidRDefault="005D58FE" w:rsidP="005D58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Закрепить умение выделять звук </w:t>
            </w:r>
            <w:proofErr w:type="gramStart"/>
            <w:r w:rsidRPr="00420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420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 из ряда звуков, слогов и слов.</w:t>
            </w:r>
          </w:p>
          <w:p w:rsidR="005D58FE" w:rsidRPr="00420CED" w:rsidRDefault="005D58FE" w:rsidP="005D58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Закрепление понятия «согласный звук». Дифференциация понятий «твёрдый согласный звук» и «мягкий согласный звук».</w:t>
            </w:r>
          </w:p>
          <w:p w:rsidR="005D58FE" w:rsidRPr="00420CED" w:rsidRDefault="005D58FE" w:rsidP="005D5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Печатание буквы. Закрепление графо-моторных навыков.</w:t>
            </w:r>
          </w:p>
          <w:p w:rsidR="005D58FE" w:rsidRPr="00420CED" w:rsidRDefault="005D58FE" w:rsidP="005D5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Разгадывание ребусов - печатание и чтение слогов.</w:t>
            </w:r>
          </w:p>
          <w:p w:rsidR="005D58FE" w:rsidRPr="00420CED" w:rsidRDefault="005D58FE" w:rsidP="005D58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и звуковой анализ обратных слогов АП, ОП, УП, ИП.</w:t>
            </w:r>
          </w:p>
        </w:tc>
      </w:tr>
      <w:tr w:rsidR="005D58FE" w:rsidRPr="00420CED" w:rsidTr="005D58FE"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8FE" w:rsidRPr="00420CED" w:rsidRDefault="005D58FE" w:rsidP="005D58F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8FE" w:rsidRPr="00420CED" w:rsidRDefault="005D58FE" w:rsidP="005D58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Звуки М-МЬ.</w:t>
            </w:r>
          </w:p>
          <w:p w:rsidR="005D58FE" w:rsidRPr="00420CED" w:rsidRDefault="005D58FE" w:rsidP="005D58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Буква М</w:t>
            </w:r>
          </w:p>
        </w:tc>
        <w:tc>
          <w:tcPr>
            <w:tcW w:w="6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8FE" w:rsidRPr="00420CED" w:rsidRDefault="005D58FE" w:rsidP="005D58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Закрепить умение выделять звук М  из ряда звуков, слогов и слов.</w:t>
            </w:r>
          </w:p>
          <w:p w:rsidR="005D58FE" w:rsidRPr="00420CED" w:rsidRDefault="005D58FE" w:rsidP="005D58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Дифференциация понятий «твёрдый согласный звук» и «мягкий согласный звук». Определение позиции звука в слове.</w:t>
            </w:r>
          </w:p>
          <w:p w:rsidR="005D58FE" w:rsidRPr="00420CED" w:rsidRDefault="005D58FE" w:rsidP="005D5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Печатание буквы. Закрепление графо-моторных навыков.</w:t>
            </w:r>
          </w:p>
          <w:p w:rsidR="005D58FE" w:rsidRPr="00420CED" w:rsidRDefault="005D58FE" w:rsidP="005D5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Разгадывание ребусов - печатание и чтение слогов.</w:t>
            </w:r>
          </w:p>
          <w:p w:rsidR="005D58FE" w:rsidRPr="00420CED" w:rsidRDefault="005D58FE" w:rsidP="005D58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и звуковой анализ обратных и прямых слогов АМ, ОМ, УМ, ЭМ, ИМ, ЫМ, МА, МО, МУ, МЫ, МИ.</w:t>
            </w:r>
          </w:p>
        </w:tc>
      </w:tr>
      <w:tr w:rsidR="005D58FE" w:rsidRPr="00420CED" w:rsidTr="005D58FE"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8FE" w:rsidRPr="00420CED" w:rsidRDefault="005D58FE" w:rsidP="005D5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8FE" w:rsidRPr="00420CED" w:rsidRDefault="005D58FE" w:rsidP="005D58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Звуки Б-БЬ.</w:t>
            </w:r>
          </w:p>
          <w:p w:rsidR="005D58FE" w:rsidRPr="00420CED" w:rsidRDefault="005D58FE" w:rsidP="005D58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Буква</w:t>
            </w:r>
            <w:proofErr w:type="gramStart"/>
            <w:r w:rsidRPr="00420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</w:t>
            </w:r>
            <w:proofErr w:type="gramEnd"/>
          </w:p>
          <w:p w:rsidR="005D58FE" w:rsidRPr="00420CED" w:rsidRDefault="005D58FE" w:rsidP="005D58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Дифференциация звуков Б-П, БЬ-ПЬ</w:t>
            </w:r>
          </w:p>
        </w:tc>
        <w:tc>
          <w:tcPr>
            <w:tcW w:w="6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8FE" w:rsidRPr="00420CED" w:rsidRDefault="005D58FE" w:rsidP="005D58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Закрепить умение выделять звук</w:t>
            </w:r>
            <w:proofErr w:type="gramStart"/>
            <w:r w:rsidRPr="00420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</w:t>
            </w:r>
            <w:proofErr w:type="gramEnd"/>
            <w:r w:rsidRPr="00420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 из ряда звуков, слогов и слов.</w:t>
            </w:r>
          </w:p>
          <w:p w:rsidR="005D58FE" w:rsidRPr="00420CED" w:rsidRDefault="005D58FE" w:rsidP="005D58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Определение позиции звука в слове.</w:t>
            </w:r>
          </w:p>
          <w:p w:rsidR="005D58FE" w:rsidRPr="00420CED" w:rsidRDefault="005D58FE" w:rsidP="005D58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Упражнение в чтении и звуковом анализе слогов БА, БО, БУ, БЫ, БИ.</w:t>
            </w:r>
          </w:p>
          <w:p w:rsidR="005D58FE" w:rsidRPr="00420CED" w:rsidRDefault="005D58FE" w:rsidP="005D5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Печатание буквы. Закрепление оптико-пространственного образа буквы.</w:t>
            </w:r>
          </w:p>
          <w:p w:rsidR="005D58FE" w:rsidRPr="00420CED" w:rsidRDefault="005D58FE" w:rsidP="005D58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Закрепить умение дифференцировать звуки по твердости и мягкости, по глухости и звонкости. Чтение и анализ  односложных слов БИМ, БОМ. </w:t>
            </w:r>
            <w:r w:rsidRPr="00420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Закрепление понятия «слово».</w:t>
            </w:r>
          </w:p>
        </w:tc>
      </w:tr>
      <w:tr w:rsidR="005D58FE" w:rsidRPr="00420CED" w:rsidTr="005D58FE">
        <w:tc>
          <w:tcPr>
            <w:tcW w:w="104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8FE" w:rsidRPr="00420CED" w:rsidRDefault="005D58FE" w:rsidP="005D58F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C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ДЕКАБРЬ</w:t>
            </w:r>
          </w:p>
        </w:tc>
      </w:tr>
      <w:tr w:rsidR="005D58FE" w:rsidRPr="00420CED" w:rsidTr="005D58FE"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8FE" w:rsidRPr="00420CED" w:rsidRDefault="005D58FE" w:rsidP="005D58F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8FE" w:rsidRPr="00420CED" w:rsidRDefault="005D58FE" w:rsidP="005D58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Звуки Т-ТЬ.</w:t>
            </w:r>
          </w:p>
          <w:p w:rsidR="005D58FE" w:rsidRPr="00420CED" w:rsidRDefault="005D58FE" w:rsidP="005D58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Буква</w:t>
            </w:r>
            <w:proofErr w:type="gramStart"/>
            <w:r w:rsidRPr="00420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</w:t>
            </w:r>
            <w:proofErr w:type="gramEnd"/>
          </w:p>
        </w:tc>
        <w:tc>
          <w:tcPr>
            <w:tcW w:w="6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8FE" w:rsidRPr="00420CED" w:rsidRDefault="005D58FE" w:rsidP="005D58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Закрепить умение выделять звук</w:t>
            </w:r>
            <w:proofErr w:type="gramStart"/>
            <w:r w:rsidRPr="00420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</w:t>
            </w:r>
            <w:proofErr w:type="gramEnd"/>
            <w:r w:rsidRPr="00420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 из ряда звуков, слогов и слов.</w:t>
            </w:r>
          </w:p>
          <w:p w:rsidR="005D58FE" w:rsidRPr="00420CED" w:rsidRDefault="005D58FE" w:rsidP="005D58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Определение позиции звука в слове.</w:t>
            </w:r>
          </w:p>
          <w:p w:rsidR="005D58FE" w:rsidRPr="00420CED" w:rsidRDefault="005D58FE" w:rsidP="005D5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Печатание буквы. Закрепление графо-моторных навыков.</w:t>
            </w:r>
          </w:p>
          <w:p w:rsidR="005D58FE" w:rsidRPr="00420CED" w:rsidRDefault="005D58FE" w:rsidP="005D5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Упражнение в чтении и звуковом анализе слогов ТЫ, АТ, ТИ.</w:t>
            </w:r>
          </w:p>
          <w:p w:rsidR="005D58FE" w:rsidRPr="00420CED" w:rsidRDefault="005D58FE" w:rsidP="005D5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Закрепить умение дифференцировать звуки по твердости и мягкости. Чтение и анализ  двусложных слов ТОМА, ТИМА.  </w:t>
            </w:r>
          </w:p>
          <w:p w:rsidR="005D58FE" w:rsidRPr="00420CED" w:rsidRDefault="005D58FE" w:rsidP="005D5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Дифференциация звуков </w:t>
            </w:r>
            <w:proofErr w:type="gramStart"/>
            <w:r w:rsidRPr="00420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420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Т по артикуляции и звучанию.</w:t>
            </w:r>
          </w:p>
        </w:tc>
      </w:tr>
      <w:tr w:rsidR="005D58FE" w:rsidRPr="00420CED" w:rsidTr="005D58FE"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8FE" w:rsidRPr="00420CED" w:rsidRDefault="005D58FE" w:rsidP="005D58F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8FE" w:rsidRPr="00420CED" w:rsidRDefault="005D58FE" w:rsidP="005D58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Звуки Д-ДЬ.</w:t>
            </w:r>
          </w:p>
          <w:p w:rsidR="005D58FE" w:rsidRPr="00420CED" w:rsidRDefault="005D58FE" w:rsidP="005D58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Буква Д.</w:t>
            </w:r>
          </w:p>
        </w:tc>
        <w:tc>
          <w:tcPr>
            <w:tcW w:w="6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8FE" w:rsidRPr="00420CED" w:rsidRDefault="005D58FE" w:rsidP="005D58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Закрепить умение выделять звук</w:t>
            </w:r>
            <w:proofErr w:type="gramStart"/>
            <w:r w:rsidRPr="00420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</w:t>
            </w:r>
            <w:proofErr w:type="gramEnd"/>
            <w:r w:rsidRPr="00420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 из ряда звуков, слогов и слов.</w:t>
            </w:r>
          </w:p>
          <w:p w:rsidR="005D58FE" w:rsidRPr="00420CED" w:rsidRDefault="005D58FE" w:rsidP="005D58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Определение позиции звука в слове.</w:t>
            </w:r>
          </w:p>
          <w:p w:rsidR="005D58FE" w:rsidRPr="00420CED" w:rsidRDefault="005D58FE" w:rsidP="005D5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Печатание буквы. Закрепление графо-моторных навыков.</w:t>
            </w:r>
          </w:p>
          <w:p w:rsidR="005D58FE" w:rsidRPr="00420CED" w:rsidRDefault="005D58FE" w:rsidP="005D5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Закрепить умение дифференцировать звуки по твердости и мягкости. Упражнение в печатании, чтении и звуко-слоговом анализе  слов ДЫМ, ДИМА. Определение «ударного гласного звука».  </w:t>
            </w:r>
          </w:p>
          <w:p w:rsidR="005D58FE" w:rsidRPr="00420CED" w:rsidRDefault="005D58FE" w:rsidP="005D58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Закрепить умение дифференцировать звуки</w:t>
            </w:r>
            <w:proofErr w:type="gramStart"/>
            <w:r w:rsidRPr="00420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</w:t>
            </w:r>
            <w:proofErr w:type="gramEnd"/>
            <w:r w:rsidRPr="00420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Д по глухости и звонкости (картинки).</w:t>
            </w:r>
          </w:p>
          <w:p w:rsidR="005D58FE" w:rsidRPr="00420CED" w:rsidRDefault="005D58FE" w:rsidP="005D58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Разгадывание ребусов - подобрать слог к картинкам.</w:t>
            </w:r>
          </w:p>
        </w:tc>
      </w:tr>
      <w:tr w:rsidR="005D58FE" w:rsidRPr="00420CED" w:rsidTr="005D58FE"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8FE" w:rsidRPr="00420CED" w:rsidRDefault="005D58FE" w:rsidP="005D58F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8FE" w:rsidRPr="00420CED" w:rsidRDefault="005D58FE" w:rsidP="005D58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Звуки Н-НЬ.</w:t>
            </w:r>
          </w:p>
          <w:p w:rsidR="005D58FE" w:rsidRPr="00420CED" w:rsidRDefault="005D58FE" w:rsidP="005D58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Буква Н</w:t>
            </w:r>
          </w:p>
        </w:tc>
        <w:tc>
          <w:tcPr>
            <w:tcW w:w="6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8FE" w:rsidRPr="00420CED" w:rsidRDefault="005D58FE" w:rsidP="005D58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Закрепить умение выделять звук Н  из ряда звуков, слогов и слов.</w:t>
            </w:r>
          </w:p>
          <w:p w:rsidR="005D58FE" w:rsidRPr="00420CED" w:rsidRDefault="005D58FE" w:rsidP="005D58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Определение позиции звука в слове.</w:t>
            </w:r>
          </w:p>
          <w:p w:rsidR="005D58FE" w:rsidRPr="00420CED" w:rsidRDefault="005D58FE" w:rsidP="005D5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Печатание буквы. Закрепление графо-моторных навыков. Закрепление оптико-пространственного образа буквы.</w:t>
            </w:r>
          </w:p>
          <w:p w:rsidR="005D58FE" w:rsidRPr="00420CED" w:rsidRDefault="005D58FE" w:rsidP="005D58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Закрепление умения делить слова на слоги. Анализ, синтез и чтение  слова НИНА.</w:t>
            </w:r>
          </w:p>
          <w:p w:rsidR="005D58FE" w:rsidRPr="00420CED" w:rsidRDefault="005D58FE" w:rsidP="005D58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Дифференциация звуков М, Н по артикуляции и звучанию.</w:t>
            </w:r>
          </w:p>
        </w:tc>
      </w:tr>
      <w:tr w:rsidR="005D58FE" w:rsidRPr="00420CED" w:rsidTr="005D58FE"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8FE" w:rsidRPr="00420CED" w:rsidRDefault="005D58FE" w:rsidP="005D58F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8FE" w:rsidRPr="00420CED" w:rsidRDefault="005D58FE" w:rsidP="005D58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Звуки В-ВЬ.</w:t>
            </w:r>
          </w:p>
          <w:p w:rsidR="005D58FE" w:rsidRPr="00420CED" w:rsidRDefault="005D58FE" w:rsidP="005D58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Буква В.</w:t>
            </w:r>
          </w:p>
        </w:tc>
        <w:tc>
          <w:tcPr>
            <w:tcW w:w="6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8FE" w:rsidRPr="00420CED" w:rsidRDefault="005D58FE" w:rsidP="005D58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Закрепить умение выделять звук</w:t>
            </w:r>
            <w:proofErr w:type="gramStart"/>
            <w:r w:rsidRPr="00420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</w:t>
            </w:r>
            <w:proofErr w:type="gramEnd"/>
            <w:r w:rsidRPr="00420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 из ряда звуков, слогов и слов.</w:t>
            </w:r>
          </w:p>
          <w:p w:rsidR="005D58FE" w:rsidRPr="00420CED" w:rsidRDefault="005D58FE" w:rsidP="005D58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Определение позиции звука в слове.</w:t>
            </w:r>
          </w:p>
          <w:p w:rsidR="005D58FE" w:rsidRPr="00420CED" w:rsidRDefault="005D58FE" w:rsidP="005D5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Печатание буквы. Закрепление графо-моторных навыков. Закрепление оптико-пространственного образа буквы.</w:t>
            </w:r>
          </w:p>
          <w:p w:rsidR="005D58FE" w:rsidRPr="00420CED" w:rsidRDefault="005D58FE" w:rsidP="005D58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Упражнение в печатании, чтении и составлении звуковых схем слогов и слов ВА, ВО, ВУ, ВЫ, ВИ, ВОВА, ВИНТ.</w:t>
            </w:r>
          </w:p>
          <w:p w:rsidR="005D58FE" w:rsidRPr="00420CED" w:rsidRDefault="005D58FE" w:rsidP="005D58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Закрепление умения разгадывать ребус - составлять </w:t>
            </w:r>
            <w:r w:rsidRPr="00420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слово по первым звукам  данных слов.</w:t>
            </w:r>
          </w:p>
        </w:tc>
      </w:tr>
      <w:tr w:rsidR="005D58FE" w:rsidRPr="00420CED" w:rsidTr="005D58FE">
        <w:tc>
          <w:tcPr>
            <w:tcW w:w="104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8FE" w:rsidRPr="00420CED" w:rsidRDefault="005D58FE" w:rsidP="005D58F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C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ЯНВАРЬ</w:t>
            </w:r>
          </w:p>
        </w:tc>
      </w:tr>
      <w:tr w:rsidR="005D58FE" w:rsidRPr="00420CED" w:rsidTr="005D58FE"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8FE" w:rsidRPr="00420CED" w:rsidRDefault="005D58FE" w:rsidP="005D58F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4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8FE" w:rsidRPr="00420CED" w:rsidRDefault="005D58FE" w:rsidP="005D58F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КАНИКУЛЫ</w:t>
            </w:r>
          </w:p>
        </w:tc>
      </w:tr>
      <w:tr w:rsidR="005D58FE" w:rsidRPr="00420CED" w:rsidTr="005D58FE"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8FE" w:rsidRPr="00420CED" w:rsidRDefault="005D58FE" w:rsidP="005D58F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8FE" w:rsidRPr="00420CED" w:rsidRDefault="005D58FE" w:rsidP="005D58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Звуки Ф-ФЬ.</w:t>
            </w:r>
          </w:p>
          <w:p w:rsidR="005D58FE" w:rsidRPr="00420CED" w:rsidRDefault="005D58FE" w:rsidP="005D58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Буква Ф</w:t>
            </w:r>
          </w:p>
        </w:tc>
        <w:tc>
          <w:tcPr>
            <w:tcW w:w="6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8FE" w:rsidRPr="00420CED" w:rsidRDefault="005D58FE" w:rsidP="005D58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Закрепить умение выделять звук Ф  из ряда звуков, слогов и слов.</w:t>
            </w:r>
          </w:p>
          <w:p w:rsidR="005D58FE" w:rsidRPr="00420CED" w:rsidRDefault="005D58FE" w:rsidP="005D58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Определение позиции звука в слове. Закрепление умения делить слова на слоги, ставить знак ударения.</w:t>
            </w:r>
          </w:p>
          <w:p w:rsidR="005D58FE" w:rsidRPr="00420CED" w:rsidRDefault="005D58FE" w:rsidP="005D5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Печатание буквы. Закрепление графо-моторных навыков. Закрепление оптико-пространственного образа буквы.</w:t>
            </w:r>
          </w:p>
          <w:p w:rsidR="005D58FE" w:rsidRPr="00420CED" w:rsidRDefault="005D58FE" w:rsidP="005D58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и составление схем слогов АФ, ОФ, УФ, ЫФ, ИФ, ФА, ФО, ФУ, ФЫ, ФИ.</w:t>
            </w:r>
          </w:p>
          <w:p w:rsidR="005D58FE" w:rsidRPr="00420CED" w:rsidRDefault="005D58FE" w:rsidP="005D58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Упражнение «Вставь пропущенные буквы».</w:t>
            </w:r>
          </w:p>
        </w:tc>
      </w:tr>
      <w:tr w:rsidR="005D58FE" w:rsidRPr="00420CED" w:rsidTr="005D58FE"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8FE" w:rsidRPr="00420CED" w:rsidRDefault="005D58FE" w:rsidP="005D58F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8FE" w:rsidRPr="00420CED" w:rsidRDefault="005D58FE" w:rsidP="005D58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Звуки  К-КЬ.</w:t>
            </w:r>
          </w:p>
          <w:p w:rsidR="005D58FE" w:rsidRPr="00420CED" w:rsidRDefault="005D58FE" w:rsidP="005D58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Буква К.</w:t>
            </w:r>
          </w:p>
        </w:tc>
        <w:tc>
          <w:tcPr>
            <w:tcW w:w="6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8FE" w:rsidRPr="00420CED" w:rsidRDefault="005D58FE" w:rsidP="005D58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Закрепить умение выделять звук</w:t>
            </w:r>
            <w:proofErr w:type="gramStart"/>
            <w:r w:rsidRPr="00420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</w:t>
            </w:r>
            <w:proofErr w:type="gramEnd"/>
            <w:r w:rsidRPr="00420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 из ряда звуков, слогов и слов.</w:t>
            </w:r>
          </w:p>
          <w:p w:rsidR="005D58FE" w:rsidRPr="00420CED" w:rsidRDefault="005D58FE" w:rsidP="005D58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Определение позиции звука в слове. Закрепление умения делить слова на слоги, ставить знак ударения.</w:t>
            </w:r>
          </w:p>
          <w:p w:rsidR="005D58FE" w:rsidRPr="00420CED" w:rsidRDefault="005D58FE" w:rsidP="005D5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Печатание буквы. Закрепление графо-моторных навыков. Закрепление оптико-пространственного образа буквы.</w:t>
            </w:r>
          </w:p>
          <w:p w:rsidR="005D58FE" w:rsidRPr="00420CED" w:rsidRDefault="005D58FE" w:rsidP="005D58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Закрепление  </w:t>
            </w:r>
            <w:proofErr w:type="gramStart"/>
            <w:r w:rsidRPr="00420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звуко-буквенного</w:t>
            </w:r>
            <w:proofErr w:type="gramEnd"/>
            <w:r w:rsidRPr="00420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анализа и синтеза слогов и слов АК, КА, ОК, КО, УК, КУ, ИК, КИ, КОТ, КИТ.</w:t>
            </w:r>
          </w:p>
          <w:p w:rsidR="005D58FE" w:rsidRPr="00420CED" w:rsidRDefault="005D58FE" w:rsidP="005D58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Упражнение в соотнесении печатного слова и картинки.</w:t>
            </w:r>
          </w:p>
        </w:tc>
      </w:tr>
      <w:tr w:rsidR="005D58FE" w:rsidRPr="00420CED" w:rsidTr="005D58FE"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8FE" w:rsidRPr="00420CED" w:rsidRDefault="005D58FE" w:rsidP="005D5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8FE" w:rsidRPr="00420CED" w:rsidRDefault="005D58FE" w:rsidP="005D58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Звуки Г-ГЬ.</w:t>
            </w:r>
          </w:p>
          <w:p w:rsidR="005D58FE" w:rsidRPr="00420CED" w:rsidRDefault="005D58FE" w:rsidP="005D58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Буква  Г</w:t>
            </w:r>
          </w:p>
        </w:tc>
        <w:tc>
          <w:tcPr>
            <w:tcW w:w="6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8FE" w:rsidRPr="00420CED" w:rsidRDefault="005D58FE" w:rsidP="005D58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Закрепить умение выделять звук Г  из ряда звуков, слогов и слов.</w:t>
            </w:r>
          </w:p>
          <w:p w:rsidR="005D58FE" w:rsidRPr="00420CED" w:rsidRDefault="005D58FE" w:rsidP="005D58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Определение позиции звука в слове.</w:t>
            </w:r>
          </w:p>
          <w:p w:rsidR="005D58FE" w:rsidRPr="00420CED" w:rsidRDefault="005D58FE" w:rsidP="005D5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Печатание буквы. Закрепление графо-моторных навыков. Закрепление оптико-пространственного образа буквы.</w:t>
            </w:r>
          </w:p>
          <w:p w:rsidR="005D58FE" w:rsidRPr="00420CED" w:rsidRDefault="005D58FE" w:rsidP="005D58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Закрепление  </w:t>
            </w:r>
            <w:proofErr w:type="gramStart"/>
            <w:r w:rsidRPr="00420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звуко-буквенного</w:t>
            </w:r>
            <w:proofErr w:type="gramEnd"/>
            <w:r w:rsidRPr="00420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анализа и синтеза слов ВАГОН, НОГИ. Закрепление умения делить слова на слоги, ставить знак ударения.</w:t>
            </w:r>
          </w:p>
          <w:p w:rsidR="005D58FE" w:rsidRPr="00420CED" w:rsidRDefault="005D58FE" w:rsidP="005D58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Упражнение в соотнесении прочитанного слога  и картинки, в названии которой он  «спрятался». Составление предложений с предложенными словами.</w:t>
            </w:r>
          </w:p>
        </w:tc>
      </w:tr>
      <w:tr w:rsidR="005D58FE" w:rsidRPr="00420CED" w:rsidTr="005D58FE">
        <w:tc>
          <w:tcPr>
            <w:tcW w:w="104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8FE" w:rsidRPr="00420CED" w:rsidRDefault="005D58FE" w:rsidP="005D58F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C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</w:tr>
      <w:tr w:rsidR="005D58FE" w:rsidRPr="00420CED" w:rsidTr="005D58FE"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8FE" w:rsidRPr="00420CED" w:rsidRDefault="005D58FE" w:rsidP="005D58F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8FE" w:rsidRPr="00420CED" w:rsidRDefault="005D58FE" w:rsidP="005D58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Звуки Х-ХЬ.</w:t>
            </w:r>
          </w:p>
          <w:p w:rsidR="005D58FE" w:rsidRPr="00420CED" w:rsidRDefault="005D58FE" w:rsidP="005D58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Буква Х</w:t>
            </w:r>
          </w:p>
        </w:tc>
        <w:tc>
          <w:tcPr>
            <w:tcW w:w="6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8FE" w:rsidRPr="00420CED" w:rsidRDefault="005D58FE" w:rsidP="005D58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Закрепить умение выделять звук Х  из ряда звуков, слогов и слов.</w:t>
            </w:r>
          </w:p>
          <w:p w:rsidR="005D58FE" w:rsidRPr="00420CED" w:rsidRDefault="005D58FE" w:rsidP="005D5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Печатание буквы. Закрепление графо-моторных навыков. Закрепление оптико-пространственного образа буквы.</w:t>
            </w:r>
          </w:p>
          <w:p w:rsidR="005D58FE" w:rsidRPr="00420CED" w:rsidRDefault="005D58FE" w:rsidP="005D58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Закрепление  </w:t>
            </w:r>
            <w:proofErr w:type="gramStart"/>
            <w:r w:rsidRPr="00420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звуко-буквенного</w:t>
            </w:r>
            <w:proofErr w:type="gramEnd"/>
            <w:r w:rsidRPr="00420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анализа и синтеза слогов и слов АХ, ХА, ОХ, ХО, УХ, ХУ, ИХ, ХИ, МУХА, МУХИ. Закрепление умения делить слова на слоги, ставить знак ударения.</w:t>
            </w:r>
          </w:p>
          <w:p w:rsidR="005D58FE" w:rsidRPr="00420CED" w:rsidRDefault="005D58FE" w:rsidP="005D58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Упражнение в соотнесении печатного слова и картинки.</w:t>
            </w:r>
          </w:p>
          <w:p w:rsidR="005D58FE" w:rsidRPr="00420CED" w:rsidRDefault="005D58FE" w:rsidP="005D58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Дифференциация звуков</w:t>
            </w:r>
            <w:proofErr w:type="gramStart"/>
            <w:r w:rsidRPr="00420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</w:t>
            </w:r>
            <w:proofErr w:type="gramEnd"/>
            <w:r w:rsidRPr="00420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Х по артикуляции или акустическим признакам.</w:t>
            </w:r>
          </w:p>
        </w:tc>
      </w:tr>
      <w:tr w:rsidR="005D58FE" w:rsidRPr="00420CED" w:rsidTr="005D58FE"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8FE" w:rsidRPr="00420CED" w:rsidRDefault="005D58FE" w:rsidP="005D58F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3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8FE" w:rsidRPr="00420CED" w:rsidRDefault="005D58FE" w:rsidP="005D58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Звук Й. Буква Й</w:t>
            </w:r>
          </w:p>
        </w:tc>
        <w:tc>
          <w:tcPr>
            <w:tcW w:w="6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8FE" w:rsidRPr="00420CED" w:rsidRDefault="005D58FE" w:rsidP="005D58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Закрепить умение выделять звук Й  из ряда звуков, слогов и слов.</w:t>
            </w:r>
          </w:p>
          <w:p w:rsidR="005D58FE" w:rsidRPr="00420CED" w:rsidRDefault="005D58FE" w:rsidP="005D58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Закрепление умения делить слова на слоги, ставить знак ударения, определять позицию звука в слове.</w:t>
            </w:r>
          </w:p>
          <w:p w:rsidR="005D58FE" w:rsidRPr="00420CED" w:rsidRDefault="005D58FE" w:rsidP="005D5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Печатание буквы. Закрепление графо-моторных навыков. Закрепление оптико-пространственного образа буквы.</w:t>
            </w:r>
          </w:p>
          <w:p w:rsidR="005D58FE" w:rsidRPr="00420CED" w:rsidRDefault="005D58FE" w:rsidP="005D5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и составление схем слогов ОЙ, АЙ, МАЙ.</w:t>
            </w:r>
          </w:p>
          <w:p w:rsidR="005D58FE" w:rsidRPr="00420CED" w:rsidRDefault="005D58FE" w:rsidP="005D5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Упражнение «Вставь пропущенные буквы».</w:t>
            </w:r>
          </w:p>
        </w:tc>
      </w:tr>
      <w:tr w:rsidR="005D58FE" w:rsidRPr="00420CED" w:rsidTr="005D58FE"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8FE" w:rsidRPr="00420CED" w:rsidRDefault="005D58FE" w:rsidP="005D58F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8FE" w:rsidRPr="00420CED" w:rsidRDefault="005D58FE" w:rsidP="005D58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Буква Я</w:t>
            </w:r>
          </w:p>
        </w:tc>
        <w:tc>
          <w:tcPr>
            <w:tcW w:w="6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8FE" w:rsidRPr="00420CED" w:rsidRDefault="005D58FE" w:rsidP="005D5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с буквой Я. Смягчение согласных, стоящих перед буквой Я.</w:t>
            </w:r>
          </w:p>
          <w:p w:rsidR="005D58FE" w:rsidRPr="00420CED" w:rsidRDefault="005D58FE" w:rsidP="005D5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Печатание буквы. Закрепление графо-моторных навыков. Закрепление оптико-пространственного образа буквы.</w:t>
            </w:r>
          </w:p>
          <w:p w:rsidR="005D58FE" w:rsidRPr="00420CED" w:rsidRDefault="005D58FE" w:rsidP="005D58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Упражнение «Вставь пропущенные буквы».</w:t>
            </w:r>
          </w:p>
          <w:p w:rsidR="005D58FE" w:rsidRPr="00420CED" w:rsidRDefault="005D58FE" w:rsidP="005D58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Упражнение в чтении слогов и слов с буквой Я.</w:t>
            </w:r>
          </w:p>
        </w:tc>
      </w:tr>
      <w:tr w:rsidR="005D58FE" w:rsidRPr="00420CED" w:rsidTr="005D58FE"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8FE" w:rsidRPr="00420CED" w:rsidRDefault="005D58FE" w:rsidP="005D58F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8FE" w:rsidRPr="00420CED" w:rsidRDefault="005D58FE" w:rsidP="005D58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Буква</w:t>
            </w:r>
            <w:proofErr w:type="gramStart"/>
            <w:r w:rsidRPr="00420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</w:t>
            </w:r>
            <w:proofErr w:type="gramEnd"/>
          </w:p>
        </w:tc>
        <w:tc>
          <w:tcPr>
            <w:tcW w:w="6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8FE" w:rsidRPr="00420CED" w:rsidRDefault="005D58FE" w:rsidP="005D5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с буквой Е. Смягчение согласных, стоящих перед буквой Е.</w:t>
            </w:r>
          </w:p>
          <w:p w:rsidR="005D58FE" w:rsidRPr="00420CED" w:rsidRDefault="005D58FE" w:rsidP="005D5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Печатание буквы. Закрепление графо-моторных навыков. Закрепление оптико-пространственного образа буквы.</w:t>
            </w:r>
          </w:p>
          <w:p w:rsidR="005D58FE" w:rsidRPr="00420CED" w:rsidRDefault="005D58FE" w:rsidP="005D58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Упражнение «Вставь пропущенные буквы».</w:t>
            </w:r>
          </w:p>
          <w:p w:rsidR="005D58FE" w:rsidRPr="00420CED" w:rsidRDefault="005D58FE" w:rsidP="005D5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Упражнение в чтении слогов и слов с буквой Е.</w:t>
            </w:r>
          </w:p>
        </w:tc>
      </w:tr>
      <w:tr w:rsidR="005D58FE" w:rsidRPr="00420CED" w:rsidTr="005D58FE">
        <w:tc>
          <w:tcPr>
            <w:tcW w:w="104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8FE" w:rsidRPr="00420CED" w:rsidRDefault="005D58FE" w:rsidP="005D58F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C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МАРТ</w:t>
            </w:r>
          </w:p>
        </w:tc>
      </w:tr>
      <w:tr w:rsidR="005D58FE" w:rsidRPr="00420CED" w:rsidTr="005D58FE"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8FE" w:rsidRPr="00420CED" w:rsidRDefault="005D58FE" w:rsidP="005D58F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8FE" w:rsidRPr="00420CED" w:rsidRDefault="005D58FE" w:rsidP="005D58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Звуки С-СЬ.</w:t>
            </w:r>
          </w:p>
          <w:p w:rsidR="005D58FE" w:rsidRPr="00420CED" w:rsidRDefault="005D58FE" w:rsidP="005D58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Буква</w:t>
            </w:r>
            <w:proofErr w:type="gramStart"/>
            <w:r w:rsidRPr="00420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</w:t>
            </w:r>
            <w:proofErr w:type="gramEnd"/>
          </w:p>
        </w:tc>
        <w:tc>
          <w:tcPr>
            <w:tcW w:w="6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8FE" w:rsidRPr="00420CED" w:rsidRDefault="005D58FE" w:rsidP="005D58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Закрепить умение выделять звук</w:t>
            </w:r>
            <w:proofErr w:type="gramStart"/>
            <w:r w:rsidRPr="00420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</w:t>
            </w:r>
            <w:proofErr w:type="gramEnd"/>
            <w:r w:rsidRPr="00420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 из ряда звуков, слогов и слов.</w:t>
            </w:r>
          </w:p>
          <w:p w:rsidR="005D58FE" w:rsidRPr="00420CED" w:rsidRDefault="005D58FE" w:rsidP="005D58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Закрепить умение определять позицию звука в слове.</w:t>
            </w:r>
          </w:p>
          <w:p w:rsidR="005D58FE" w:rsidRPr="00420CED" w:rsidRDefault="005D58FE" w:rsidP="005D5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Печатание буквы. Закрепление графо-моторных навыков. Закрепление оптико-пространственного образа буквы.</w:t>
            </w:r>
          </w:p>
          <w:p w:rsidR="005D58FE" w:rsidRPr="00420CED" w:rsidRDefault="005D58FE" w:rsidP="005D58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Упражнение в печатании, чтении и звуковом анализе слогов и слов СА, ОС, СИ, ОСЫ, ГУСИ, СОВЫ. Закрепление умения делить слова на слоги, ставить знак ударения.</w:t>
            </w:r>
          </w:p>
          <w:p w:rsidR="005D58FE" w:rsidRPr="00420CED" w:rsidRDefault="005D58FE" w:rsidP="005D58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Упражнение «Вставь пропущенные буквы».</w:t>
            </w:r>
          </w:p>
          <w:p w:rsidR="005D58FE" w:rsidRPr="00420CED" w:rsidRDefault="005D58FE" w:rsidP="005D58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Упражнение в чтении и соотнесении слов и предложений с картинками.</w:t>
            </w:r>
          </w:p>
        </w:tc>
      </w:tr>
      <w:tr w:rsidR="005D58FE" w:rsidRPr="00420CED" w:rsidTr="005D58FE"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8FE" w:rsidRPr="00420CED" w:rsidRDefault="005D58FE" w:rsidP="005D58F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3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8FE" w:rsidRPr="00420CED" w:rsidRDefault="005D58FE" w:rsidP="005D58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Звуки З-ЗЬ.</w:t>
            </w:r>
          </w:p>
          <w:p w:rsidR="005D58FE" w:rsidRPr="00420CED" w:rsidRDefault="005D58FE" w:rsidP="005D58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Буква </w:t>
            </w:r>
            <w:proofErr w:type="gramStart"/>
            <w:r w:rsidRPr="00420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proofErr w:type="gramEnd"/>
          </w:p>
        </w:tc>
        <w:tc>
          <w:tcPr>
            <w:tcW w:w="6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8FE" w:rsidRPr="00420CED" w:rsidRDefault="005D58FE" w:rsidP="005D58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Закрепить умение выделять звук </w:t>
            </w:r>
            <w:proofErr w:type="gramStart"/>
            <w:r w:rsidRPr="00420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proofErr w:type="gramEnd"/>
            <w:r w:rsidRPr="00420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 из ряда звуков, слогов и слов.</w:t>
            </w:r>
          </w:p>
          <w:p w:rsidR="005D58FE" w:rsidRPr="00420CED" w:rsidRDefault="005D58FE" w:rsidP="005D58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Закрепить умение определять позицию звука в слове.</w:t>
            </w:r>
          </w:p>
          <w:p w:rsidR="005D58FE" w:rsidRPr="00420CED" w:rsidRDefault="005D58FE" w:rsidP="005D5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Печатание буквы. Закрепление графо-моторных навыков. Закрепление оптико-пространственного образа буквы.</w:t>
            </w:r>
          </w:p>
          <w:p w:rsidR="005D58FE" w:rsidRPr="00420CED" w:rsidRDefault="005D58FE" w:rsidP="005D58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Закрепление  </w:t>
            </w:r>
            <w:proofErr w:type="gramStart"/>
            <w:r w:rsidRPr="00420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звуко-буквенного</w:t>
            </w:r>
            <w:proofErr w:type="gramEnd"/>
            <w:r w:rsidRPr="00420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анализа и синтеза слогов и слов  ИЗ, ЗИ, ЗЫ, ЗОНТ, ЗИМА.</w:t>
            </w:r>
          </w:p>
          <w:p w:rsidR="005D58FE" w:rsidRPr="00420CED" w:rsidRDefault="005D58FE" w:rsidP="005D58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Упражнение в печатании и чтении слогов с буквой З.</w:t>
            </w:r>
          </w:p>
          <w:p w:rsidR="005D58FE" w:rsidRPr="00420CED" w:rsidRDefault="005D58FE" w:rsidP="005D58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Разгадывание ребуса - составить слово по первым звукам данных слов.</w:t>
            </w:r>
          </w:p>
          <w:p w:rsidR="005D58FE" w:rsidRPr="00420CED" w:rsidRDefault="005D58FE" w:rsidP="005D58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Упражнение в чтении и соотнесении слов и предложений с картинками.</w:t>
            </w:r>
          </w:p>
        </w:tc>
      </w:tr>
      <w:tr w:rsidR="005D58FE" w:rsidRPr="00420CED" w:rsidTr="005D58FE"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8FE" w:rsidRPr="00420CED" w:rsidRDefault="005D58FE" w:rsidP="005D58F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8FE" w:rsidRPr="00420CED" w:rsidRDefault="005D58FE" w:rsidP="005D58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Звук Ц. Буква </w:t>
            </w:r>
            <w:proofErr w:type="gramStart"/>
            <w:r w:rsidRPr="00420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</w:t>
            </w:r>
            <w:proofErr w:type="gramEnd"/>
          </w:p>
        </w:tc>
        <w:tc>
          <w:tcPr>
            <w:tcW w:w="6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8FE" w:rsidRPr="00420CED" w:rsidRDefault="005D58FE" w:rsidP="005D58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Закрепить умение выделять звук </w:t>
            </w:r>
            <w:proofErr w:type="gramStart"/>
            <w:r w:rsidRPr="00420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</w:t>
            </w:r>
            <w:proofErr w:type="gramEnd"/>
            <w:r w:rsidRPr="00420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 из ряда звуков, слогов и слов.</w:t>
            </w:r>
          </w:p>
          <w:p w:rsidR="005D58FE" w:rsidRPr="00420CED" w:rsidRDefault="005D58FE" w:rsidP="005D58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Закрепить умение определять позицию звука в слове.</w:t>
            </w:r>
          </w:p>
          <w:p w:rsidR="005D58FE" w:rsidRPr="00420CED" w:rsidRDefault="005D58FE" w:rsidP="005D5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Печатание буквы. Закрепление графо-моторных навыков. Закрепление оптико-пространственного образа буквы.</w:t>
            </w:r>
          </w:p>
          <w:p w:rsidR="005D58FE" w:rsidRPr="00420CED" w:rsidRDefault="005D58FE" w:rsidP="005D58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Закрепить умение подбирать слоги к данной звуковой схеме.</w:t>
            </w:r>
          </w:p>
          <w:p w:rsidR="005D58FE" w:rsidRPr="00420CED" w:rsidRDefault="005D58FE" w:rsidP="005D58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Закрепление  </w:t>
            </w:r>
            <w:proofErr w:type="gramStart"/>
            <w:r w:rsidRPr="00420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звуко-буквенного</w:t>
            </w:r>
            <w:proofErr w:type="gramEnd"/>
            <w:r w:rsidRPr="00420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анализа и синтеза слов ЗАЙЦЫ, СИНИЦА.</w:t>
            </w:r>
          </w:p>
          <w:p w:rsidR="005D58FE" w:rsidRPr="00420CED" w:rsidRDefault="005D58FE" w:rsidP="005D58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Упражнение «Вставь пропущенные буквы».</w:t>
            </w:r>
          </w:p>
          <w:p w:rsidR="005D58FE" w:rsidRPr="00420CED" w:rsidRDefault="005D58FE" w:rsidP="005D58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Упражнение в чтении и соотнесении слов и предложений с картинками.</w:t>
            </w:r>
          </w:p>
          <w:p w:rsidR="005D58FE" w:rsidRPr="00420CED" w:rsidRDefault="005D58FE" w:rsidP="005D58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Дифференциация свистящих звуков С, </w:t>
            </w:r>
            <w:proofErr w:type="gramStart"/>
            <w:r w:rsidRPr="00420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proofErr w:type="gramEnd"/>
            <w:r w:rsidRPr="00420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Ц по акустическим признакам - «Помоги пассажирам найти свои вагончики».</w:t>
            </w:r>
          </w:p>
        </w:tc>
      </w:tr>
      <w:tr w:rsidR="005D58FE" w:rsidRPr="00420CED" w:rsidTr="005D58FE"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8FE" w:rsidRPr="00420CED" w:rsidRDefault="005D58FE" w:rsidP="005D58F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8FE" w:rsidRPr="00420CED" w:rsidRDefault="005D58FE" w:rsidP="005D58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Звуки Р-РЬ.</w:t>
            </w:r>
          </w:p>
          <w:p w:rsidR="005D58FE" w:rsidRPr="00420CED" w:rsidRDefault="005D58FE" w:rsidP="005D58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Буква Р.</w:t>
            </w:r>
          </w:p>
        </w:tc>
        <w:tc>
          <w:tcPr>
            <w:tcW w:w="6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8FE" w:rsidRPr="00420CED" w:rsidRDefault="005D58FE" w:rsidP="005D58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Закрепить умение выделять звук </w:t>
            </w:r>
            <w:proofErr w:type="gramStart"/>
            <w:r w:rsidRPr="00420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420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 из ряда звуков, слогов и слов.</w:t>
            </w:r>
          </w:p>
          <w:p w:rsidR="005D58FE" w:rsidRPr="00420CED" w:rsidRDefault="005D58FE" w:rsidP="005D58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Закрепить умение определять позицию звука в слове.</w:t>
            </w:r>
          </w:p>
          <w:p w:rsidR="005D58FE" w:rsidRPr="00420CED" w:rsidRDefault="005D58FE" w:rsidP="005D5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Печатание буквы. Закрепление графо-моторных навыков. Закрепление оптико-пространственного образа буквы.</w:t>
            </w:r>
          </w:p>
          <w:p w:rsidR="005D58FE" w:rsidRPr="00420CED" w:rsidRDefault="005D58FE" w:rsidP="005D58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Упражнение в печатании, чтении и звуковом анализе слогов РА, РО, РУ, РЫ, АР, РИ, РЕ, РЯ.</w:t>
            </w:r>
          </w:p>
          <w:p w:rsidR="005D58FE" w:rsidRPr="00420CED" w:rsidRDefault="005D58FE" w:rsidP="005D58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Закрепление  умение выполнять </w:t>
            </w:r>
            <w:proofErr w:type="gramStart"/>
            <w:r w:rsidRPr="00420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звуко-буквенный</w:t>
            </w:r>
            <w:proofErr w:type="gramEnd"/>
            <w:r w:rsidRPr="00420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анализ и синтез слов РАК, ГИРИ.</w:t>
            </w:r>
          </w:p>
          <w:p w:rsidR="005D58FE" w:rsidRPr="00420CED" w:rsidRDefault="005D58FE" w:rsidP="005D58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Упражнение «Вставь потерянные буквы».</w:t>
            </w:r>
          </w:p>
          <w:p w:rsidR="005D58FE" w:rsidRPr="00420CED" w:rsidRDefault="005D58FE" w:rsidP="005D58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Упражнение в чтении и соотнесении предложений с картинками.</w:t>
            </w:r>
          </w:p>
        </w:tc>
      </w:tr>
      <w:tr w:rsidR="005D58FE" w:rsidRPr="00420CED" w:rsidTr="005D58FE"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8FE" w:rsidRPr="00420CED" w:rsidRDefault="005D58FE" w:rsidP="005D58F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8FE" w:rsidRPr="00420CED" w:rsidRDefault="005D58FE" w:rsidP="005D58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Звуки </w:t>
            </w:r>
            <w:proofErr w:type="gramStart"/>
            <w:r w:rsidRPr="00420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Л-ЛЬ</w:t>
            </w:r>
            <w:proofErr w:type="gramEnd"/>
            <w:r w:rsidRPr="00420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5D58FE" w:rsidRPr="00420CED" w:rsidRDefault="005D58FE" w:rsidP="005D58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Буква Л</w:t>
            </w:r>
          </w:p>
        </w:tc>
        <w:tc>
          <w:tcPr>
            <w:tcW w:w="6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8FE" w:rsidRPr="00420CED" w:rsidRDefault="005D58FE" w:rsidP="005D58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Закрепить умение выделять звук Л  из ряда звуков, </w:t>
            </w:r>
            <w:r w:rsidRPr="00420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слогов и слов.</w:t>
            </w:r>
          </w:p>
          <w:p w:rsidR="005D58FE" w:rsidRPr="00420CED" w:rsidRDefault="005D58FE" w:rsidP="005D58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Закрепить умение определять позицию звука в слове, дифференцировать мягкий и твёрдый звук.</w:t>
            </w:r>
          </w:p>
          <w:p w:rsidR="005D58FE" w:rsidRPr="00420CED" w:rsidRDefault="005D58FE" w:rsidP="005D5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Печатание буквы. Закрепление графо-моторных навыков. Закрепление оптико-пространственного образа буквы.</w:t>
            </w:r>
          </w:p>
          <w:p w:rsidR="005D58FE" w:rsidRPr="00420CED" w:rsidRDefault="005D58FE" w:rsidP="005D58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Упражнение в печатании и чтении слогов АЛ, ОЛ, </w:t>
            </w:r>
            <w:proofErr w:type="gramStart"/>
            <w:r w:rsidRPr="00420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gramEnd"/>
            <w:r w:rsidRPr="00420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ЫЛ, ИЛ, ЕЛ, ЯЛ, ЛА, ЛО, ЛУ, ЛЫ, ЛИ, ЛЕ, ЛЯ.</w:t>
            </w:r>
          </w:p>
          <w:p w:rsidR="005D58FE" w:rsidRPr="00420CED" w:rsidRDefault="005D58FE" w:rsidP="005D58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Закрепление  умения выполнять </w:t>
            </w:r>
            <w:proofErr w:type="gramStart"/>
            <w:r w:rsidRPr="00420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звуко-буквенный</w:t>
            </w:r>
            <w:proofErr w:type="gramEnd"/>
            <w:r w:rsidRPr="00420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анализ и синтез слов ВОЛК, ЛИСА.</w:t>
            </w:r>
          </w:p>
          <w:p w:rsidR="005D58FE" w:rsidRPr="00420CED" w:rsidRDefault="005D58FE" w:rsidP="005D58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Упражнение «Вставь пропущенные буквы».</w:t>
            </w:r>
          </w:p>
          <w:p w:rsidR="005D58FE" w:rsidRPr="00420CED" w:rsidRDefault="005D58FE" w:rsidP="005D58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Упражнение в чтении и соотнесении слов с картинками.</w:t>
            </w:r>
          </w:p>
          <w:p w:rsidR="005D58FE" w:rsidRPr="00420CED" w:rsidRDefault="005D58FE" w:rsidP="005D58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Дифференциация звуков </w:t>
            </w:r>
            <w:proofErr w:type="gramStart"/>
            <w:r w:rsidRPr="00420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420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Л по артикуляции и акустическим признакам - «Помоги пассажирам найти свои вагончики».</w:t>
            </w:r>
          </w:p>
        </w:tc>
      </w:tr>
      <w:tr w:rsidR="005D58FE" w:rsidRPr="00420CED" w:rsidTr="005D58FE">
        <w:tc>
          <w:tcPr>
            <w:tcW w:w="104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8FE" w:rsidRPr="00420CED" w:rsidRDefault="005D58FE" w:rsidP="005D58F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C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АПРЕЛЬ</w:t>
            </w:r>
          </w:p>
        </w:tc>
      </w:tr>
      <w:tr w:rsidR="005D58FE" w:rsidRPr="00420CED" w:rsidTr="005D58FE">
        <w:trPr>
          <w:trHeight w:val="680"/>
        </w:trPr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8FE" w:rsidRPr="00420CED" w:rsidRDefault="005D58FE" w:rsidP="005D58F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8FE" w:rsidRPr="00420CED" w:rsidRDefault="005D58FE" w:rsidP="005D58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Буква</w:t>
            </w:r>
            <w:proofErr w:type="gramStart"/>
            <w:r w:rsidRPr="00420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Ё</w:t>
            </w:r>
            <w:proofErr w:type="gramEnd"/>
          </w:p>
        </w:tc>
        <w:tc>
          <w:tcPr>
            <w:tcW w:w="6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8FE" w:rsidRPr="00420CED" w:rsidRDefault="005D58FE" w:rsidP="005D5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с буквой Ё. Смягчение согласных, стоящих перед буквой Ё.</w:t>
            </w:r>
          </w:p>
          <w:p w:rsidR="005D58FE" w:rsidRPr="00420CED" w:rsidRDefault="005D58FE" w:rsidP="005D5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Печатание буквы. Закрепление графо-моторных навыков. Закрепление оптико-пространственного образа буквы.</w:t>
            </w:r>
          </w:p>
          <w:p w:rsidR="005D58FE" w:rsidRPr="00420CED" w:rsidRDefault="005D58FE" w:rsidP="005D58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Упражнение «Впиши потерянные буквы».</w:t>
            </w:r>
          </w:p>
          <w:p w:rsidR="005D58FE" w:rsidRPr="00420CED" w:rsidRDefault="005D58FE" w:rsidP="005D58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Упражнение в чтении слогов и слов с буквой Ё.</w:t>
            </w:r>
          </w:p>
        </w:tc>
      </w:tr>
      <w:tr w:rsidR="005D58FE" w:rsidRPr="00420CED" w:rsidTr="005D58FE">
        <w:trPr>
          <w:trHeight w:val="760"/>
        </w:trPr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8FE" w:rsidRPr="00420CED" w:rsidRDefault="005D58FE" w:rsidP="005D58F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8FE" w:rsidRPr="00420CED" w:rsidRDefault="005D58FE" w:rsidP="005D58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Буква </w:t>
            </w:r>
            <w:proofErr w:type="gramStart"/>
            <w:r w:rsidRPr="00420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</w:t>
            </w:r>
            <w:proofErr w:type="gramEnd"/>
          </w:p>
        </w:tc>
        <w:tc>
          <w:tcPr>
            <w:tcW w:w="6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8FE" w:rsidRPr="00420CED" w:rsidRDefault="005D58FE" w:rsidP="005D5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с буквой Ю. Смягчение согласных, стоящих перед буквой Ю.</w:t>
            </w:r>
          </w:p>
          <w:p w:rsidR="005D58FE" w:rsidRPr="00420CED" w:rsidRDefault="005D58FE" w:rsidP="005D5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Печатание буквы. Закрепление графо-моторных навыков. Закрепление оптико-пространственного образа буквы.</w:t>
            </w:r>
          </w:p>
          <w:p w:rsidR="005D58FE" w:rsidRPr="00420CED" w:rsidRDefault="005D58FE" w:rsidP="005D58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Упражнение «Впиши потерянные буквы».</w:t>
            </w:r>
          </w:p>
          <w:p w:rsidR="005D58FE" w:rsidRPr="00420CED" w:rsidRDefault="005D58FE" w:rsidP="005D58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Упражнение в чтении слогов и слов с буквой Ю.</w:t>
            </w:r>
          </w:p>
        </w:tc>
      </w:tr>
      <w:tr w:rsidR="005D58FE" w:rsidRPr="00420CED" w:rsidTr="005D58FE"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8FE" w:rsidRPr="00420CED" w:rsidRDefault="005D58FE" w:rsidP="005D58F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8FE" w:rsidRPr="00420CED" w:rsidRDefault="005D58FE" w:rsidP="005D58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Звук Ш. Буква </w:t>
            </w:r>
            <w:proofErr w:type="gramStart"/>
            <w:r w:rsidRPr="00420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</w:t>
            </w:r>
            <w:proofErr w:type="gramEnd"/>
          </w:p>
        </w:tc>
        <w:tc>
          <w:tcPr>
            <w:tcW w:w="6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8FE" w:rsidRPr="00420CED" w:rsidRDefault="005D58FE" w:rsidP="005D58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Закрепить умение выделять звук </w:t>
            </w:r>
            <w:proofErr w:type="gramStart"/>
            <w:r w:rsidRPr="00420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</w:t>
            </w:r>
            <w:proofErr w:type="gramEnd"/>
            <w:r w:rsidRPr="00420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из ряда звуков, слогов и слов.</w:t>
            </w:r>
          </w:p>
          <w:p w:rsidR="005D58FE" w:rsidRPr="00420CED" w:rsidRDefault="005D58FE" w:rsidP="005D58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Закрепить умение определять позицию звука в слове.</w:t>
            </w:r>
          </w:p>
          <w:p w:rsidR="005D58FE" w:rsidRPr="00420CED" w:rsidRDefault="005D58FE" w:rsidP="005D5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Печатание буквы. Закрепление графо-моторных навыков. Закрепление оптико-пространственного образа буквы.</w:t>
            </w:r>
          </w:p>
          <w:p w:rsidR="005D58FE" w:rsidRPr="00420CED" w:rsidRDefault="005D58FE" w:rsidP="005D58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Закрепить умение подбирать слоги к данной звуковой схеме.</w:t>
            </w:r>
          </w:p>
          <w:p w:rsidR="005D58FE" w:rsidRPr="00420CED" w:rsidRDefault="005D58FE" w:rsidP="005D58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Закрепление  умения выполнять </w:t>
            </w:r>
            <w:proofErr w:type="gramStart"/>
            <w:r w:rsidRPr="00420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звуко-буквенный</w:t>
            </w:r>
            <w:proofErr w:type="gramEnd"/>
            <w:r w:rsidRPr="00420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анализ и синтез слов ДУШ, ШУБА.</w:t>
            </w:r>
          </w:p>
          <w:p w:rsidR="005D58FE" w:rsidRPr="00420CED" w:rsidRDefault="005D58FE" w:rsidP="005D58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Разгадывание ребусов - составить слова по последним звукам данных слов и найти картинки-отгадки.</w:t>
            </w:r>
          </w:p>
          <w:p w:rsidR="005D58FE" w:rsidRPr="00420CED" w:rsidRDefault="005D58FE" w:rsidP="005D58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Упражнение «Впиши пропущенную букву».</w:t>
            </w:r>
          </w:p>
          <w:p w:rsidR="005D58FE" w:rsidRPr="00420CED" w:rsidRDefault="005D58FE" w:rsidP="005D58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Упражнение в чтении и соотнесении слов и предложений с картинками.</w:t>
            </w:r>
          </w:p>
          <w:p w:rsidR="005D58FE" w:rsidRPr="00420CED" w:rsidRDefault="005D58FE" w:rsidP="005D58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Дифференциация звуков С, </w:t>
            </w:r>
            <w:proofErr w:type="gramStart"/>
            <w:r w:rsidRPr="00420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</w:t>
            </w:r>
            <w:proofErr w:type="gramEnd"/>
            <w:r w:rsidRPr="00420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артикуляции и акустическим признакам - «Помоги пассажирам найти свои вагончики».</w:t>
            </w:r>
          </w:p>
        </w:tc>
      </w:tr>
      <w:tr w:rsidR="005D58FE" w:rsidRPr="00420CED" w:rsidTr="005D58FE"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8FE" w:rsidRPr="00420CED" w:rsidRDefault="005D58FE" w:rsidP="005D58F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3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8FE" w:rsidRPr="00420CED" w:rsidRDefault="005D58FE" w:rsidP="005D58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Звук Ж. Буква Ж</w:t>
            </w:r>
          </w:p>
        </w:tc>
        <w:tc>
          <w:tcPr>
            <w:tcW w:w="6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8FE" w:rsidRPr="00420CED" w:rsidRDefault="005D58FE" w:rsidP="005D58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Закрепить умение выделять звук</w:t>
            </w:r>
            <w:proofErr w:type="gramStart"/>
            <w:r w:rsidRPr="00420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Ж</w:t>
            </w:r>
            <w:proofErr w:type="gramEnd"/>
            <w:r w:rsidRPr="00420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из ряда звуков, слогов и слов.</w:t>
            </w:r>
          </w:p>
          <w:p w:rsidR="005D58FE" w:rsidRPr="00420CED" w:rsidRDefault="005D58FE" w:rsidP="005D58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Закрепить умение определять позицию звука в слове.</w:t>
            </w:r>
          </w:p>
          <w:p w:rsidR="005D58FE" w:rsidRPr="00420CED" w:rsidRDefault="005D58FE" w:rsidP="005D5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Печатание буквы. Закрепление графо-моторных навыков. Закрепление оптико-пространственного образа буквы.</w:t>
            </w:r>
          </w:p>
          <w:p w:rsidR="005D58FE" w:rsidRPr="00420CED" w:rsidRDefault="005D58FE" w:rsidP="005D58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Закрепление  умения выполнять </w:t>
            </w:r>
            <w:proofErr w:type="gramStart"/>
            <w:r w:rsidRPr="00420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звуко-буквенный</w:t>
            </w:r>
            <w:proofErr w:type="gramEnd"/>
            <w:r w:rsidRPr="00420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анализ и синтез слов ЖУК, ПИЖАМА.</w:t>
            </w:r>
          </w:p>
          <w:p w:rsidR="005D58FE" w:rsidRPr="00420CED" w:rsidRDefault="005D58FE" w:rsidP="005D58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Упражнение в чтении и соотнесении слов и предложений с картинками.</w:t>
            </w:r>
          </w:p>
          <w:p w:rsidR="005D58FE" w:rsidRPr="00420CED" w:rsidRDefault="005D58FE" w:rsidP="005D58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с правилом написания слогов ЖИ-ШИ. Упражнение в печатании слогов ШИ и ЖИ.</w:t>
            </w:r>
          </w:p>
          <w:p w:rsidR="005D58FE" w:rsidRPr="00420CED" w:rsidRDefault="005D58FE" w:rsidP="005D58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Упражнение в чтении и соотнесении слов с картинками.</w:t>
            </w:r>
          </w:p>
          <w:p w:rsidR="005D58FE" w:rsidRPr="00420CED" w:rsidRDefault="005D58FE" w:rsidP="005D58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Дифференциация звуков </w:t>
            </w:r>
            <w:proofErr w:type="gramStart"/>
            <w:r w:rsidRPr="00420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proofErr w:type="gramEnd"/>
            <w:r w:rsidRPr="00420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Ж по артикуляции и акустическим признакам - «Найди рисунки Жени и Зои».</w:t>
            </w:r>
          </w:p>
        </w:tc>
      </w:tr>
      <w:tr w:rsidR="005D58FE" w:rsidRPr="00420CED" w:rsidTr="005D58FE">
        <w:tc>
          <w:tcPr>
            <w:tcW w:w="104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8FE" w:rsidRPr="00420CED" w:rsidRDefault="005D58FE" w:rsidP="005D58F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C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МАЙ</w:t>
            </w:r>
          </w:p>
        </w:tc>
      </w:tr>
      <w:tr w:rsidR="005D58FE" w:rsidRPr="00420CED" w:rsidTr="005D58FE"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8FE" w:rsidRPr="00420CED" w:rsidRDefault="005D58FE" w:rsidP="005D58F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8FE" w:rsidRPr="00420CED" w:rsidRDefault="005D58FE" w:rsidP="005D58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Звук Ч. Буква Ч</w:t>
            </w:r>
          </w:p>
        </w:tc>
        <w:tc>
          <w:tcPr>
            <w:tcW w:w="6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8FE" w:rsidRPr="00420CED" w:rsidRDefault="005D58FE" w:rsidP="005D58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Закрепить умение выделять звук Ч из ряда звуков, слогов и слов.</w:t>
            </w:r>
          </w:p>
          <w:p w:rsidR="005D58FE" w:rsidRPr="00420CED" w:rsidRDefault="005D58FE" w:rsidP="005D58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Закрепить умение определять позицию звука в слове.</w:t>
            </w:r>
          </w:p>
          <w:p w:rsidR="005D58FE" w:rsidRPr="00420CED" w:rsidRDefault="005D58FE" w:rsidP="005D5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Печатание буквы. Закрепление графо-моторных навыков. Закрепление оптико-пространственного образа буквы.</w:t>
            </w:r>
          </w:p>
          <w:p w:rsidR="005D58FE" w:rsidRPr="00420CED" w:rsidRDefault="005D58FE" w:rsidP="005D58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Упражнение в печатании и чтении слогов с буквой Ч.</w:t>
            </w:r>
          </w:p>
          <w:p w:rsidR="005D58FE" w:rsidRPr="00420CED" w:rsidRDefault="005D58FE" w:rsidP="005D58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Закрепление  умения выполнять </w:t>
            </w:r>
            <w:proofErr w:type="gramStart"/>
            <w:r w:rsidRPr="00420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звуко-буквенный</w:t>
            </w:r>
            <w:proofErr w:type="gramEnd"/>
            <w:r w:rsidRPr="00420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анализ и синтез слов ЧАЙ, БОЧКА, ВРАЧ.</w:t>
            </w:r>
          </w:p>
          <w:p w:rsidR="005D58FE" w:rsidRPr="00420CED" w:rsidRDefault="005D58FE" w:rsidP="005D58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Упражнение в чтении и соотнесении слов и предложений с картинками.</w:t>
            </w:r>
          </w:p>
          <w:p w:rsidR="005D58FE" w:rsidRPr="00420CED" w:rsidRDefault="005D58FE" w:rsidP="005D58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Дифференциация звуков </w:t>
            </w:r>
            <w:proofErr w:type="spellStart"/>
            <w:r w:rsidRPr="00420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Ть</w:t>
            </w:r>
            <w:proofErr w:type="spellEnd"/>
            <w:r w:rsidRPr="00420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Ч по артикуляции и акустическим признакам - «Помоги тигрёнку и черепашке найти свои шарики».</w:t>
            </w:r>
          </w:p>
        </w:tc>
      </w:tr>
      <w:tr w:rsidR="005D58FE" w:rsidRPr="00420CED" w:rsidTr="005D58FE"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8FE" w:rsidRPr="00420CED" w:rsidRDefault="005D58FE" w:rsidP="005D58F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8FE" w:rsidRPr="00420CED" w:rsidRDefault="005D58FE" w:rsidP="005D58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Звук Щ. Буква Щ.</w:t>
            </w:r>
          </w:p>
        </w:tc>
        <w:tc>
          <w:tcPr>
            <w:tcW w:w="6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8FE" w:rsidRPr="00420CED" w:rsidRDefault="005D58FE" w:rsidP="005D58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Закрепить умение выделять звук </w:t>
            </w:r>
            <w:proofErr w:type="gramStart"/>
            <w:r w:rsidRPr="00420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</w:t>
            </w:r>
            <w:proofErr w:type="gramEnd"/>
            <w:r w:rsidRPr="00420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из ряда звуков, слогов и слов.</w:t>
            </w:r>
          </w:p>
          <w:p w:rsidR="005D58FE" w:rsidRPr="00420CED" w:rsidRDefault="005D58FE" w:rsidP="005D58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Закрепить умение определять позицию звука в слове.</w:t>
            </w:r>
          </w:p>
          <w:p w:rsidR="005D58FE" w:rsidRPr="00420CED" w:rsidRDefault="005D58FE" w:rsidP="005D5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Печатание буквы. Закрепление графо-моторных навыков. Закрепление оптико-пространственного </w:t>
            </w:r>
            <w:r w:rsidRPr="00420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образа буквы.</w:t>
            </w:r>
          </w:p>
          <w:p w:rsidR="005D58FE" w:rsidRPr="00420CED" w:rsidRDefault="005D58FE" w:rsidP="005D58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Упражнение в печатании и чтении слогов с буквой Щ.</w:t>
            </w:r>
          </w:p>
          <w:p w:rsidR="005D58FE" w:rsidRPr="00420CED" w:rsidRDefault="005D58FE" w:rsidP="005D58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Закрепление  умения выполнять </w:t>
            </w:r>
            <w:proofErr w:type="gramStart"/>
            <w:r w:rsidRPr="00420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звуко-буквенный</w:t>
            </w:r>
            <w:proofErr w:type="gramEnd"/>
            <w:r w:rsidRPr="00420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анализ и синтез слов ЩУКА, ЩИТ.</w:t>
            </w:r>
          </w:p>
          <w:p w:rsidR="005D58FE" w:rsidRPr="00420CED" w:rsidRDefault="005D58FE" w:rsidP="005D58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Упражнение в чтении и соотнесении слов и предложений с картинками.</w:t>
            </w:r>
          </w:p>
          <w:p w:rsidR="005D58FE" w:rsidRPr="00420CED" w:rsidRDefault="005D58FE" w:rsidP="005D5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Дифференциация звуков </w:t>
            </w:r>
            <w:proofErr w:type="gramStart"/>
            <w:r w:rsidRPr="00420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</w:t>
            </w:r>
            <w:proofErr w:type="gramEnd"/>
            <w:r w:rsidRPr="00420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Ч по артикуляции и акустическим признакам - «Помоги щенку и черепашке найти свои шарики».</w:t>
            </w:r>
          </w:p>
        </w:tc>
      </w:tr>
      <w:tr w:rsidR="005D58FE" w:rsidRPr="00420CED" w:rsidTr="005D58FE"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8FE" w:rsidRPr="00420CED" w:rsidRDefault="005D58FE" w:rsidP="005D58F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3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8FE" w:rsidRPr="00420CED" w:rsidRDefault="005D58FE" w:rsidP="005D58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Мягкий знак.</w:t>
            </w:r>
          </w:p>
        </w:tc>
        <w:tc>
          <w:tcPr>
            <w:tcW w:w="6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8FE" w:rsidRPr="00420CED" w:rsidRDefault="005D58FE" w:rsidP="005D58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с буквой Ь и функцией смягчения и разделения.</w:t>
            </w:r>
          </w:p>
          <w:p w:rsidR="005D58FE" w:rsidRPr="00420CED" w:rsidRDefault="005D58FE" w:rsidP="005D5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Печатание буквы. Закрепление графо-моторных навыков. Закрепление оптико-пространственного образа буквы.</w:t>
            </w:r>
          </w:p>
          <w:p w:rsidR="005D58FE" w:rsidRPr="00420CED" w:rsidRDefault="005D58FE" w:rsidP="005D58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420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Звуко-буквенный</w:t>
            </w:r>
            <w:proofErr w:type="gramEnd"/>
            <w:r w:rsidRPr="00420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анализ и синтез слов КОНЬ, ГУСЬ, ПАЛЬТО. Сравнение количества звуков и букв в каждом слове.</w:t>
            </w:r>
          </w:p>
          <w:p w:rsidR="005D58FE" w:rsidRPr="00420CED" w:rsidRDefault="005D58FE" w:rsidP="005D58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Упражнение в чтении и соотнесении слов с картинками.</w:t>
            </w:r>
          </w:p>
          <w:p w:rsidR="005D58FE" w:rsidRPr="00420CED" w:rsidRDefault="005D58FE" w:rsidP="005D58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Упражнение в чтении слогов и слов с </w:t>
            </w:r>
            <w:proofErr w:type="gramStart"/>
            <w:r w:rsidRPr="00420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разделительным</w:t>
            </w:r>
            <w:proofErr w:type="gramEnd"/>
            <w:r w:rsidRPr="00420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Ь.</w:t>
            </w:r>
          </w:p>
        </w:tc>
      </w:tr>
      <w:tr w:rsidR="005D58FE" w:rsidRPr="00420CED" w:rsidTr="005D58FE"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8FE" w:rsidRPr="00420CED" w:rsidRDefault="005D58FE" w:rsidP="005D58F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8FE" w:rsidRPr="00420CED" w:rsidRDefault="005D58FE" w:rsidP="005D58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Твердый знак.</w:t>
            </w:r>
          </w:p>
        </w:tc>
        <w:tc>
          <w:tcPr>
            <w:tcW w:w="6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8FE" w:rsidRPr="00420CED" w:rsidRDefault="005D58FE" w:rsidP="005D58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с буквой Ъ и функцией разделения.</w:t>
            </w:r>
          </w:p>
          <w:p w:rsidR="005D58FE" w:rsidRPr="00420CED" w:rsidRDefault="005D58FE" w:rsidP="005D5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Печатание буквы. Закрепление графо-моторных навыков. Закрепление оптико-пространственного образа буквы.</w:t>
            </w:r>
          </w:p>
          <w:p w:rsidR="005D58FE" w:rsidRPr="00420CED" w:rsidRDefault="005D58FE" w:rsidP="005D58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Упражнение в печатании, чтении и сравнении слов СЕЛ - СЪЕЛ; СЪЕЛ - СЪЕЛА.</w:t>
            </w:r>
          </w:p>
          <w:p w:rsidR="005D58FE" w:rsidRPr="00420CED" w:rsidRDefault="005D58FE" w:rsidP="005D58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Дифференциация Ь и Ъ - вставь пропущенные буквы и прочитай слова.</w:t>
            </w:r>
          </w:p>
        </w:tc>
      </w:tr>
      <w:tr w:rsidR="005D58FE" w:rsidRPr="00420CED" w:rsidTr="005D58FE"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8FE" w:rsidRPr="00420CED" w:rsidRDefault="005D58FE" w:rsidP="005D58F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8FE" w:rsidRPr="00420CED" w:rsidRDefault="005D58FE" w:rsidP="005D58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Повторение</w:t>
            </w:r>
          </w:p>
        </w:tc>
        <w:tc>
          <w:tcPr>
            <w:tcW w:w="6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8FE" w:rsidRPr="00420CED" w:rsidRDefault="005D58FE" w:rsidP="005D5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Закрепление пройденного материала: разгадывание кроссворда, ребусов, составление предложений по предложенной схеме.</w:t>
            </w:r>
          </w:p>
        </w:tc>
      </w:tr>
    </w:tbl>
    <w:p w:rsidR="005D58FE" w:rsidRDefault="005D58FE" w:rsidP="00347FD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440D" w:rsidRDefault="000A440D" w:rsidP="00347FD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440D" w:rsidRDefault="000A440D" w:rsidP="00347FD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440D" w:rsidRDefault="000A440D" w:rsidP="00347FD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440D" w:rsidRDefault="000A440D" w:rsidP="00347FD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440D" w:rsidRDefault="000A440D" w:rsidP="00347FD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440D" w:rsidRDefault="000A440D" w:rsidP="00347FD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440D" w:rsidRDefault="000A440D" w:rsidP="00347FD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440D" w:rsidRDefault="000A440D" w:rsidP="00347FD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440D" w:rsidRDefault="000A440D" w:rsidP="00347FD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440D" w:rsidRDefault="000A440D" w:rsidP="00347FD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440D" w:rsidRDefault="000A440D" w:rsidP="00347FD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440D" w:rsidRPr="00420CED" w:rsidRDefault="000A440D" w:rsidP="00347FD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1B3E" w:rsidRPr="00546297" w:rsidRDefault="00211B3E" w:rsidP="00546297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462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Учебный план</w:t>
      </w:r>
      <w:r w:rsidR="000A44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календарный учебный график</w:t>
      </w:r>
    </w:p>
    <w:p w:rsidR="00211B3E" w:rsidRPr="00420CED" w:rsidRDefault="00211B3E" w:rsidP="00211B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469" w:type="dxa"/>
        <w:tblInd w:w="-745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32"/>
        <w:gridCol w:w="3237"/>
      </w:tblGrid>
      <w:tr w:rsidR="00371570" w:rsidRPr="00420CED" w:rsidTr="00371570">
        <w:trPr>
          <w:trHeight w:val="1151"/>
        </w:trPr>
        <w:tc>
          <w:tcPr>
            <w:tcW w:w="7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1570" w:rsidRDefault="00371570" w:rsidP="00724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371570" w:rsidRPr="00420CED" w:rsidRDefault="00371570" w:rsidP="00724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Раздел программы</w:t>
            </w:r>
          </w:p>
        </w:tc>
        <w:tc>
          <w:tcPr>
            <w:tcW w:w="3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1570" w:rsidRDefault="00371570" w:rsidP="00371570">
            <w:pPr>
              <w:spacing w:after="0" w:line="240" w:lineRule="auto"/>
              <w:ind w:right="60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371570" w:rsidRPr="00420CED" w:rsidRDefault="00371570" w:rsidP="00371570">
            <w:pPr>
              <w:spacing w:after="0" w:line="240" w:lineRule="auto"/>
              <w:ind w:right="60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Количество часов </w:t>
            </w:r>
          </w:p>
        </w:tc>
      </w:tr>
      <w:tr w:rsidR="00371570" w:rsidRPr="00420CED" w:rsidTr="00371570">
        <w:trPr>
          <w:trHeight w:val="765"/>
        </w:trPr>
        <w:tc>
          <w:tcPr>
            <w:tcW w:w="723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1570" w:rsidRDefault="00371570" w:rsidP="00724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гласных звуков</w:t>
            </w:r>
          </w:p>
          <w:p w:rsidR="00371570" w:rsidRPr="00420CED" w:rsidRDefault="00371570" w:rsidP="00724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3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1570" w:rsidRDefault="00371570" w:rsidP="00724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371570" w:rsidRPr="00420CED" w:rsidTr="00371570">
        <w:trPr>
          <w:trHeight w:val="825"/>
        </w:trPr>
        <w:tc>
          <w:tcPr>
            <w:tcW w:w="723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1570" w:rsidRDefault="00371570" w:rsidP="00724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согласных звуков</w:t>
            </w:r>
          </w:p>
          <w:p w:rsidR="00371570" w:rsidRPr="00420CED" w:rsidRDefault="00371570" w:rsidP="00724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1570" w:rsidRDefault="00371570" w:rsidP="00724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</w:tr>
      <w:tr w:rsidR="00371570" w:rsidRPr="00420CED" w:rsidTr="00371570">
        <w:trPr>
          <w:trHeight w:val="825"/>
        </w:trPr>
        <w:tc>
          <w:tcPr>
            <w:tcW w:w="723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1570" w:rsidRDefault="00371570" w:rsidP="00724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йотированных звуков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1570" w:rsidRDefault="00371570" w:rsidP="00724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371570" w:rsidRPr="00420CED" w:rsidTr="00371570">
        <w:trPr>
          <w:trHeight w:val="962"/>
        </w:trPr>
        <w:tc>
          <w:tcPr>
            <w:tcW w:w="723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1570" w:rsidRDefault="00371570" w:rsidP="00724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71570" w:rsidRPr="00420CED" w:rsidRDefault="00371570" w:rsidP="00371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разделительных знаков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1570" w:rsidRDefault="00371570" w:rsidP="00724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71570" w:rsidRDefault="00371570" w:rsidP="00371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371570" w:rsidRPr="00420CED" w:rsidTr="00371570">
        <w:trPr>
          <w:trHeight w:val="435"/>
        </w:trPr>
        <w:tc>
          <w:tcPr>
            <w:tcW w:w="723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1570" w:rsidRDefault="00371570" w:rsidP="003715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Итого                                          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1570" w:rsidRDefault="00371570" w:rsidP="00724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</w:tr>
    </w:tbl>
    <w:p w:rsidR="00211B3E" w:rsidRDefault="00211B3E" w:rsidP="00211B3E">
      <w:pPr>
        <w:shd w:val="clear" w:color="auto" w:fill="FFFFFF"/>
        <w:spacing w:after="0" w:line="240" w:lineRule="auto"/>
        <w:ind w:left="-16" w:right="8" w:firstLine="29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A440D" w:rsidRPr="00524268" w:rsidRDefault="000A440D" w:rsidP="000A440D">
      <w:pPr>
        <w:spacing w:line="360" w:lineRule="auto"/>
        <w:ind w:left="630" w:right="275"/>
        <w:rPr>
          <w:rFonts w:ascii="Times New Roman" w:hAnsi="Times New Roman"/>
          <w:sz w:val="28"/>
          <w:szCs w:val="28"/>
          <w:u w:val="single"/>
        </w:rPr>
      </w:pPr>
      <w:r w:rsidRPr="00524268">
        <w:rPr>
          <w:rFonts w:ascii="Times New Roman" w:hAnsi="Times New Roman"/>
          <w:sz w:val="28"/>
          <w:szCs w:val="28"/>
          <w:u w:val="single"/>
        </w:rPr>
        <w:t>Календарный учебный график</w:t>
      </w:r>
    </w:p>
    <w:tbl>
      <w:tblPr>
        <w:tblW w:w="10623" w:type="dxa"/>
        <w:jc w:val="center"/>
        <w:tblInd w:w="-10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1"/>
        <w:gridCol w:w="2089"/>
        <w:gridCol w:w="1742"/>
        <w:gridCol w:w="1742"/>
        <w:gridCol w:w="1742"/>
        <w:gridCol w:w="1327"/>
      </w:tblGrid>
      <w:tr w:rsidR="000A440D" w:rsidRPr="00016504" w:rsidTr="000A440D">
        <w:trPr>
          <w:jc w:val="center"/>
        </w:trPr>
        <w:tc>
          <w:tcPr>
            <w:tcW w:w="1981" w:type="dxa"/>
          </w:tcPr>
          <w:p w:rsidR="000A440D" w:rsidRPr="00524880" w:rsidRDefault="000A440D" w:rsidP="005A4C65">
            <w:pPr>
              <w:spacing w:line="360" w:lineRule="auto"/>
              <w:ind w:right="275"/>
              <w:rPr>
                <w:rFonts w:ascii="Times New Roman" w:hAnsi="Times New Roman"/>
                <w:sz w:val="25"/>
                <w:szCs w:val="25"/>
              </w:rPr>
            </w:pPr>
            <w:r w:rsidRPr="00524880">
              <w:rPr>
                <w:rFonts w:ascii="Times New Roman" w:hAnsi="Times New Roman"/>
                <w:sz w:val="25"/>
                <w:szCs w:val="25"/>
              </w:rPr>
              <w:t>Дата начала занятий</w:t>
            </w:r>
          </w:p>
        </w:tc>
        <w:tc>
          <w:tcPr>
            <w:tcW w:w="2089" w:type="dxa"/>
          </w:tcPr>
          <w:p w:rsidR="000A440D" w:rsidRPr="00524880" w:rsidRDefault="000A440D" w:rsidP="005A4C65">
            <w:pPr>
              <w:spacing w:line="360" w:lineRule="auto"/>
              <w:ind w:right="275"/>
              <w:rPr>
                <w:rFonts w:ascii="Times New Roman" w:hAnsi="Times New Roman"/>
                <w:sz w:val="25"/>
                <w:szCs w:val="25"/>
              </w:rPr>
            </w:pPr>
            <w:r w:rsidRPr="00524880">
              <w:rPr>
                <w:rFonts w:ascii="Times New Roman" w:hAnsi="Times New Roman"/>
                <w:sz w:val="25"/>
                <w:szCs w:val="25"/>
              </w:rPr>
              <w:t>Дата окончания занятий</w:t>
            </w:r>
          </w:p>
        </w:tc>
        <w:tc>
          <w:tcPr>
            <w:tcW w:w="1742" w:type="dxa"/>
          </w:tcPr>
          <w:p w:rsidR="000A440D" w:rsidRPr="00524880" w:rsidRDefault="000A440D" w:rsidP="005A4C65">
            <w:pPr>
              <w:spacing w:line="360" w:lineRule="auto"/>
              <w:ind w:right="275"/>
              <w:rPr>
                <w:rFonts w:ascii="Times New Roman" w:hAnsi="Times New Roman"/>
                <w:sz w:val="25"/>
                <w:szCs w:val="25"/>
              </w:rPr>
            </w:pPr>
            <w:r w:rsidRPr="00524880">
              <w:rPr>
                <w:rFonts w:ascii="Times New Roman" w:hAnsi="Times New Roman"/>
                <w:sz w:val="25"/>
                <w:szCs w:val="25"/>
              </w:rPr>
              <w:t>Количество учебных недель</w:t>
            </w:r>
          </w:p>
        </w:tc>
        <w:tc>
          <w:tcPr>
            <w:tcW w:w="1742" w:type="dxa"/>
          </w:tcPr>
          <w:p w:rsidR="000A440D" w:rsidRPr="00524880" w:rsidRDefault="000A440D" w:rsidP="005A4C65">
            <w:pPr>
              <w:spacing w:line="360" w:lineRule="auto"/>
              <w:ind w:right="275"/>
              <w:rPr>
                <w:rFonts w:ascii="Times New Roman" w:hAnsi="Times New Roman"/>
                <w:sz w:val="25"/>
                <w:szCs w:val="25"/>
              </w:rPr>
            </w:pPr>
            <w:r w:rsidRPr="00524880">
              <w:rPr>
                <w:rFonts w:ascii="Times New Roman" w:hAnsi="Times New Roman"/>
                <w:sz w:val="25"/>
                <w:szCs w:val="25"/>
              </w:rPr>
              <w:t>Количество учебных дней</w:t>
            </w:r>
          </w:p>
        </w:tc>
        <w:tc>
          <w:tcPr>
            <w:tcW w:w="1742" w:type="dxa"/>
          </w:tcPr>
          <w:p w:rsidR="000A440D" w:rsidRPr="00524880" w:rsidRDefault="000A440D" w:rsidP="005A4C65">
            <w:pPr>
              <w:spacing w:line="360" w:lineRule="auto"/>
              <w:ind w:right="275"/>
              <w:rPr>
                <w:rFonts w:ascii="Times New Roman" w:hAnsi="Times New Roman"/>
                <w:sz w:val="25"/>
                <w:szCs w:val="25"/>
              </w:rPr>
            </w:pPr>
            <w:r w:rsidRPr="00524880">
              <w:rPr>
                <w:rFonts w:ascii="Times New Roman" w:hAnsi="Times New Roman"/>
                <w:sz w:val="25"/>
                <w:szCs w:val="25"/>
              </w:rPr>
              <w:t>Количество учебных часов</w:t>
            </w:r>
          </w:p>
        </w:tc>
        <w:tc>
          <w:tcPr>
            <w:tcW w:w="1327" w:type="dxa"/>
          </w:tcPr>
          <w:p w:rsidR="000A440D" w:rsidRPr="00524880" w:rsidRDefault="000A440D" w:rsidP="005A4C65">
            <w:pPr>
              <w:spacing w:line="360" w:lineRule="auto"/>
              <w:ind w:right="275"/>
              <w:rPr>
                <w:rFonts w:ascii="Times New Roman" w:hAnsi="Times New Roman"/>
                <w:sz w:val="25"/>
                <w:szCs w:val="25"/>
              </w:rPr>
            </w:pPr>
            <w:r w:rsidRPr="00524880">
              <w:rPr>
                <w:rFonts w:ascii="Times New Roman" w:hAnsi="Times New Roman"/>
                <w:sz w:val="25"/>
                <w:szCs w:val="25"/>
              </w:rPr>
              <w:t>Режим занятий</w:t>
            </w:r>
          </w:p>
        </w:tc>
      </w:tr>
      <w:tr w:rsidR="000A440D" w:rsidRPr="00016504" w:rsidTr="000A440D">
        <w:trPr>
          <w:jc w:val="center"/>
        </w:trPr>
        <w:tc>
          <w:tcPr>
            <w:tcW w:w="1981" w:type="dxa"/>
          </w:tcPr>
          <w:p w:rsidR="000A440D" w:rsidRPr="00524880" w:rsidRDefault="000A440D" w:rsidP="005A4C65">
            <w:pPr>
              <w:spacing w:line="360" w:lineRule="auto"/>
              <w:ind w:right="275"/>
              <w:rPr>
                <w:rFonts w:ascii="Times New Roman" w:hAnsi="Times New Roman"/>
                <w:sz w:val="25"/>
                <w:szCs w:val="25"/>
              </w:rPr>
            </w:pPr>
            <w:r w:rsidRPr="00524880">
              <w:rPr>
                <w:rFonts w:ascii="Times New Roman" w:hAnsi="Times New Roman"/>
                <w:sz w:val="25"/>
                <w:szCs w:val="25"/>
              </w:rPr>
              <w:t>01октября</w:t>
            </w:r>
          </w:p>
        </w:tc>
        <w:tc>
          <w:tcPr>
            <w:tcW w:w="2089" w:type="dxa"/>
          </w:tcPr>
          <w:p w:rsidR="000A440D" w:rsidRPr="00524880" w:rsidRDefault="000A440D" w:rsidP="005A4C65">
            <w:pPr>
              <w:spacing w:line="360" w:lineRule="auto"/>
              <w:ind w:right="275"/>
              <w:rPr>
                <w:rFonts w:ascii="Times New Roman" w:hAnsi="Times New Roman"/>
                <w:sz w:val="25"/>
                <w:szCs w:val="25"/>
              </w:rPr>
            </w:pPr>
            <w:r w:rsidRPr="00524880">
              <w:rPr>
                <w:rFonts w:ascii="Times New Roman" w:hAnsi="Times New Roman"/>
                <w:sz w:val="25"/>
                <w:szCs w:val="25"/>
              </w:rPr>
              <w:t>31 мая</w:t>
            </w:r>
          </w:p>
        </w:tc>
        <w:tc>
          <w:tcPr>
            <w:tcW w:w="1742" w:type="dxa"/>
          </w:tcPr>
          <w:p w:rsidR="000A440D" w:rsidRPr="00524880" w:rsidRDefault="000A440D" w:rsidP="005A4C65">
            <w:pPr>
              <w:spacing w:line="360" w:lineRule="auto"/>
              <w:ind w:right="275"/>
              <w:rPr>
                <w:rFonts w:ascii="Times New Roman" w:hAnsi="Times New Roman"/>
                <w:sz w:val="25"/>
                <w:szCs w:val="25"/>
              </w:rPr>
            </w:pPr>
            <w:r w:rsidRPr="00524880">
              <w:rPr>
                <w:rFonts w:ascii="Times New Roman" w:hAnsi="Times New Roman"/>
                <w:sz w:val="25"/>
                <w:szCs w:val="25"/>
              </w:rPr>
              <w:t>32 недели</w:t>
            </w:r>
          </w:p>
        </w:tc>
        <w:tc>
          <w:tcPr>
            <w:tcW w:w="1742" w:type="dxa"/>
          </w:tcPr>
          <w:p w:rsidR="000A440D" w:rsidRPr="00524880" w:rsidRDefault="000A440D" w:rsidP="005A4C65">
            <w:pPr>
              <w:spacing w:line="360" w:lineRule="auto"/>
              <w:ind w:right="275"/>
              <w:rPr>
                <w:rFonts w:ascii="Times New Roman" w:hAnsi="Times New Roman"/>
                <w:sz w:val="25"/>
                <w:szCs w:val="25"/>
              </w:rPr>
            </w:pPr>
            <w:r w:rsidRPr="00524880">
              <w:rPr>
                <w:rFonts w:ascii="Times New Roman" w:hAnsi="Times New Roman"/>
                <w:sz w:val="25"/>
                <w:szCs w:val="25"/>
              </w:rPr>
              <w:t>32 дня</w:t>
            </w:r>
          </w:p>
        </w:tc>
        <w:tc>
          <w:tcPr>
            <w:tcW w:w="1742" w:type="dxa"/>
          </w:tcPr>
          <w:p w:rsidR="000A440D" w:rsidRPr="00524880" w:rsidRDefault="000A440D" w:rsidP="005A4C65">
            <w:pPr>
              <w:spacing w:line="360" w:lineRule="auto"/>
              <w:ind w:right="275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32 </w:t>
            </w:r>
            <w:r w:rsidRPr="00524880">
              <w:rPr>
                <w:rFonts w:ascii="Times New Roman" w:hAnsi="Times New Roman"/>
                <w:sz w:val="25"/>
                <w:szCs w:val="25"/>
              </w:rPr>
              <w:t>час</w:t>
            </w:r>
            <w:r>
              <w:rPr>
                <w:rFonts w:ascii="Times New Roman" w:hAnsi="Times New Roman"/>
                <w:sz w:val="25"/>
                <w:szCs w:val="25"/>
              </w:rPr>
              <w:t>а</w:t>
            </w:r>
          </w:p>
        </w:tc>
        <w:tc>
          <w:tcPr>
            <w:tcW w:w="1327" w:type="dxa"/>
          </w:tcPr>
          <w:p w:rsidR="000A440D" w:rsidRPr="00524880" w:rsidRDefault="000A440D" w:rsidP="005A4C65">
            <w:pPr>
              <w:spacing w:line="360" w:lineRule="auto"/>
              <w:ind w:right="275"/>
              <w:rPr>
                <w:rFonts w:ascii="Times New Roman" w:hAnsi="Times New Roman"/>
                <w:sz w:val="25"/>
                <w:szCs w:val="25"/>
              </w:rPr>
            </w:pPr>
            <w:r w:rsidRPr="00524880">
              <w:rPr>
                <w:rFonts w:ascii="Times New Roman" w:hAnsi="Times New Roman"/>
                <w:sz w:val="25"/>
                <w:szCs w:val="25"/>
              </w:rPr>
              <w:t>1 раз в неделю</w:t>
            </w:r>
          </w:p>
        </w:tc>
      </w:tr>
    </w:tbl>
    <w:p w:rsidR="000A440D" w:rsidRDefault="000A440D" w:rsidP="000A440D">
      <w:pPr>
        <w:pStyle w:val="c0"/>
        <w:shd w:val="clear" w:color="auto" w:fill="FFFFFF"/>
        <w:spacing w:before="0" w:beforeAutospacing="0" w:after="0" w:afterAutospacing="0" w:line="276" w:lineRule="auto"/>
        <w:rPr>
          <w:rStyle w:val="c2"/>
          <w:color w:val="000000"/>
          <w:sz w:val="28"/>
          <w:szCs w:val="28"/>
        </w:rPr>
      </w:pPr>
    </w:p>
    <w:p w:rsidR="00BD49F9" w:rsidRDefault="00BD49F9" w:rsidP="00347FD7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D49F9" w:rsidRDefault="00BD49F9" w:rsidP="00347FD7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46297" w:rsidRDefault="00546297" w:rsidP="00347FD7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546297" w:rsidRPr="00546297" w:rsidRDefault="00546297" w:rsidP="00347FD7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A96115" w:rsidRDefault="00A96115" w:rsidP="00347FD7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71570" w:rsidRDefault="00371570" w:rsidP="00347FD7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71570" w:rsidRDefault="00371570" w:rsidP="00347FD7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71570" w:rsidRDefault="00371570" w:rsidP="00347FD7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71570" w:rsidRDefault="00371570" w:rsidP="00347FD7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71570" w:rsidRDefault="00371570" w:rsidP="00347FD7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71570" w:rsidRDefault="00371570" w:rsidP="00347FD7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71570" w:rsidRDefault="00371570" w:rsidP="00347FD7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71570" w:rsidRDefault="00371570" w:rsidP="00347FD7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71570" w:rsidRDefault="00371570" w:rsidP="00347FD7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71570" w:rsidRDefault="00371570" w:rsidP="00347FD7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71570" w:rsidRDefault="00371570" w:rsidP="00347FD7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71570" w:rsidRPr="00420CED" w:rsidRDefault="00371570" w:rsidP="006C30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46297" w:rsidRPr="00546297" w:rsidRDefault="00546297" w:rsidP="00546297">
      <w:pPr>
        <w:shd w:val="clear" w:color="auto" w:fill="FFFFFF"/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III</w:t>
      </w:r>
      <w:r w:rsidRPr="00B305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5462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Организационный раздел</w:t>
      </w:r>
    </w:p>
    <w:p w:rsidR="00546297" w:rsidRPr="00546297" w:rsidRDefault="00546297" w:rsidP="00546297">
      <w:pPr>
        <w:pStyle w:val="a3"/>
        <w:shd w:val="clear" w:color="auto" w:fill="FFFFFF"/>
        <w:spacing w:after="0" w:line="240" w:lineRule="auto"/>
        <w:ind w:left="157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47FD7" w:rsidRPr="00546297" w:rsidRDefault="00B305F2" w:rsidP="00546297">
      <w:pPr>
        <w:pStyle w:val="a3"/>
        <w:shd w:val="clear" w:color="auto" w:fill="FFFFFF"/>
        <w:spacing w:after="0" w:line="240" w:lineRule="auto"/>
        <w:ind w:left="157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="00347FD7" w:rsidRPr="005462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МАТЕРИАЛЬНО-ТЕХНИЧЕСК</w:t>
      </w:r>
      <w:r w:rsidR="008130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ОЕ</w:t>
      </w:r>
      <w:r w:rsidR="00347FD7" w:rsidRPr="005462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ОБЕСПЕЧЕНИ</w:t>
      </w:r>
      <w:r w:rsidR="008130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</w:t>
      </w:r>
      <w:r w:rsidR="00347FD7" w:rsidRPr="005462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ОБРАЗОВАТЕЛЬНОГО ПРОЦЕССА</w:t>
      </w:r>
    </w:p>
    <w:p w:rsidR="00BD49F9" w:rsidRPr="00420CED" w:rsidRDefault="00BD49F9" w:rsidP="00546297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7FD7" w:rsidRPr="00420CED" w:rsidRDefault="00347FD7" w:rsidP="00347F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C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Демонстрационный материал:</w:t>
      </w:r>
    </w:p>
    <w:p w:rsidR="00347FD7" w:rsidRPr="00420CED" w:rsidRDefault="00347FD7" w:rsidP="00347F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Картинки на развитие воздушной струи</w:t>
      </w:r>
    </w:p>
    <w:p w:rsidR="00347FD7" w:rsidRPr="00420CED" w:rsidRDefault="00347FD7" w:rsidP="00347F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Артикуляция звуков в графическом изображении</w:t>
      </w:r>
    </w:p>
    <w:p w:rsidR="00347FD7" w:rsidRPr="00420CED" w:rsidRDefault="00347FD7" w:rsidP="00347F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Звуковые дорожки</w:t>
      </w:r>
    </w:p>
    <w:p w:rsidR="00347FD7" w:rsidRPr="00420CED" w:rsidRDefault="00347FD7" w:rsidP="00347F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Пособие «Звуковой домик»</w:t>
      </w:r>
    </w:p>
    <w:p w:rsidR="00347FD7" w:rsidRPr="00420CED" w:rsidRDefault="00347FD7" w:rsidP="00347F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«Звуковой паровозик» (позиция звука в слове)</w:t>
      </w:r>
    </w:p>
    <w:p w:rsidR="00347FD7" w:rsidRPr="00420CED" w:rsidRDefault="00347FD7" w:rsidP="00347F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gramStart"/>
      <w:r w:rsidRPr="00420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Весёлые</w:t>
      </w:r>
      <w:proofErr w:type="gramEnd"/>
      <w:r w:rsidRPr="00420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20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звуковички</w:t>
      </w:r>
      <w:proofErr w:type="spellEnd"/>
      <w:r w:rsidRPr="00420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(гласный, согласный: твёрдый, мягкий звук)</w:t>
      </w:r>
    </w:p>
    <w:p w:rsidR="00347FD7" w:rsidRPr="00420CED" w:rsidRDefault="00347FD7" w:rsidP="00347F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Схема характеристики звука</w:t>
      </w:r>
    </w:p>
    <w:p w:rsidR="00347FD7" w:rsidRPr="00420CED" w:rsidRDefault="00347FD7" w:rsidP="00347F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«Волшебные домики» (слоговые домики)</w:t>
      </w:r>
    </w:p>
    <w:p w:rsidR="00347FD7" w:rsidRPr="00420CED" w:rsidRDefault="00347FD7" w:rsidP="00347F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Наглядный материал «Буквы»</w:t>
      </w:r>
    </w:p>
    <w:p w:rsidR="00347FD7" w:rsidRPr="00420CED" w:rsidRDefault="00347FD7" w:rsidP="00347F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Панно «Разрезная азбука»</w:t>
      </w:r>
    </w:p>
    <w:p w:rsidR="00347FD7" w:rsidRPr="00420CED" w:rsidRDefault="00347FD7" w:rsidP="00347F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Алфавит</w:t>
      </w:r>
    </w:p>
    <w:p w:rsidR="00347FD7" w:rsidRPr="00420CED" w:rsidRDefault="00347FD7" w:rsidP="00347F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Пособие «На что похожа буква»</w:t>
      </w:r>
    </w:p>
    <w:p w:rsidR="00347FD7" w:rsidRPr="00420CED" w:rsidRDefault="00347FD7" w:rsidP="00347F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Пособие «Лифт» (для чтения слогов)</w:t>
      </w:r>
    </w:p>
    <w:p w:rsidR="00347FD7" w:rsidRPr="00420CED" w:rsidRDefault="00347FD7" w:rsidP="00347F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Схемы предложений</w:t>
      </w:r>
    </w:p>
    <w:p w:rsidR="00347FD7" w:rsidRPr="00420CED" w:rsidRDefault="00347FD7" w:rsidP="00347F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7FD7" w:rsidRPr="00420CED" w:rsidRDefault="00347FD7" w:rsidP="00347F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C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Дидактические и развивающие игры:</w:t>
      </w:r>
    </w:p>
    <w:p w:rsidR="00347FD7" w:rsidRPr="00420CED" w:rsidRDefault="00347FD7" w:rsidP="00347F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Логопедическое лото</w:t>
      </w:r>
    </w:p>
    <w:p w:rsidR="00347FD7" w:rsidRPr="00420CED" w:rsidRDefault="00347FD7" w:rsidP="00347F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«Звонкий - глухой»</w:t>
      </w:r>
    </w:p>
    <w:p w:rsidR="00347FD7" w:rsidRPr="00420CED" w:rsidRDefault="00347FD7" w:rsidP="00347F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Магнитные кубики «Я сам читаю»</w:t>
      </w:r>
    </w:p>
    <w:p w:rsidR="00347FD7" w:rsidRPr="00420CED" w:rsidRDefault="00347FD7" w:rsidP="00347F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с прищепками «Слоги», «Слова»</w:t>
      </w:r>
    </w:p>
    <w:p w:rsidR="00347FD7" w:rsidRPr="00420CED" w:rsidRDefault="00347FD7" w:rsidP="00347F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для развития мелкой моторики (</w:t>
      </w:r>
      <w:r w:rsidRPr="00420C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мозаика, шнуровки, игры с прищепками, сухой фасолевый бассейн</w:t>
      </w:r>
      <w:r w:rsidRPr="00420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347FD7" w:rsidRDefault="00347FD7" w:rsidP="00347F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30E8" w:rsidRDefault="006C30E8" w:rsidP="00347F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30E8" w:rsidRDefault="006C30E8" w:rsidP="00347F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30E8" w:rsidRDefault="006C30E8" w:rsidP="00347F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30E8" w:rsidRDefault="006C30E8" w:rsidP="00347F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30E8" w:rsidRDefault="006C30E8" w:rsidP="00347F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30E8" w:rsidRDefault="006C30E8" w:rsidP="00347F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30E8" w:rsidRDefault="006C30E8" w:rsidP="00347F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30E8" w:rsidRDefault="006C30E8" w:rsidP="00347F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30E8" w:rsidRDefault="006C30E8" w:rsidP="00347F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30E8" w:rsidRDefault="006C30E8" w:rsidP="00347F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30E8" w:rsidRDefault="006C30E8" w:rsidP="00347F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30E8" w:rsidRDefault="006C30E8" w:rsidP="00347F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30E8" w:rsidRDefault="006C30E8" w:rsidP="00347F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30E8" w:rsidRDefault="006C30E8" w:rsidP="00347F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30E8" w:rsidRDefault="006C30E8" w:rsidP="00347F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30E8" w:rsidRDefault="006C30E8" w:rsidP="00347F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30E8" w:rsidRDefault="006C30E8" w:rsidP="00347F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6115" w:rsidRPr="00371570" w:rsidRDefault="00371570" w:rsidP="00347FD7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715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 Контрольно-измерительные материалы</w:t>
      </w:r>
    </w:p>
    <w:p w:rsidR="00371570" w:rsidRDefault="00371570" w:rsidP="00347FD7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1570" w:rsidRPr="00420CED" w:rsidRDefault="00371570" w:rsidP="00371570">
      <w:pPr>
        <w:shd w:val="clear" w:color="auto" w:fill="FFFFFF"/>
        <w:spacing w:after="0" w:line="276" w:lineRule="auto"/>
        <w:ind w:right="8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C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Система оценки достижения планируемых результатов.</w:t>
      </w:r>
    </w:p>
    <w:p w:rsidR="00371570" w:rsidRPr="00420CED" w:rsidRDefault="00371570" w:rsidP="0037157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прохождения программы предусмотрены:</w:t>
      </w:r>
    </w:p>
    <w:p w:rsidR="00371570" w:rsidRPr="00420CED" w:rsidRDefault="00371570" w:rsidP="00371570">
      <w:pPr>
        <w:numPr>
          <w:ilvl w:val="0"/>
          <w:numId w:val="2"/>
        </w:numPr>
        <w:shd w:val="clear" w:color="auto" w:fill="FFFFFF"/>
        <w:spacing w:before="30" w:after="30" w:line="276" w:lineRule="auto"/>
        <w:ind w:left="14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первичная диагностика;</w:t>
      </w:r>
    </w:p>
    <w:p w:rsidR="00371570" w:rsidRPr="00420CED" w:rsidRDefault="00371570" w:rsidP="00371570">
      <w:pPr>
        <w:numPr>
          <w:ilvl w:val="0"/>
          <w:numId w:val="2"/>
        </w:numPr>
        <w:shd w:val="clear" w:color="auto" w:fill="FFFFFF"/>
        <w:spacing w:before="30" w:after="30" w:line="276" w:lineRule="auto"/>
        <w:ind w:left="14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промежуточная диагностика (текущий мониторинг);</w:t>
      </w:r>
    </w:p>
    <w:p w:rsidR="00371570" w:rsidRPr="00420CED" w:rsidRDefault="00371570" w:rsidP="00371570">
      <w:pPr>
        <w:numPr>
          <w:ilvl w:val="0"/>
          <w:numId w:val="2"/>
        </w:numPr>
        <w:shd w:val="clear" w:color="auto" w:fill="FFFFFF"/>
        <w:spacing w:before="30" w:after="30" w:line="276" w:lineRule="auto"/>
        <w:ind w:left="14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итоговая диагностика.</w:t>
      </w:r>
    </w:p>
    <w:p w:rsidR="00371570" w:rsidRPr="00420CED" w:rsidRDefault="00371570" w:rsidP="00371570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Первичная и итоговая диагностика осуществляются на индивидуальных логопедических занятиях по протоколу логопедического обследования, на основе которого заполняется логопедическое представление.</w:t>
      </w:r>
    </w:p>
    <w:p w:rsidR="00371570" w:rsidRDefault="00371570" w:rsidP="00371570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Промежуточная диагностика по итогам I полугодия отражается в индивидуальном плане логопедической работы с ребенком.</w:t>
      </w:r>
    </w:p>
    <w:p w:rsidR="00B305F2" w:rsidRDefault="00B305F2" w:rsidP="00347FD7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14BA" w:rsidRDefault="00D314BA" w:rsidP="00D314BA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1D3D8D">
        <w:rPr>
          <w:rFonts w:ascii="Times New Roman" w:hAnsi="Times New Roman" w:cs="Times New Roman"/>
          <w:color w:val="000000"/>
          <w:sz w:val="28"/>
          <w:szCs w:val="28"/>
        </w:rPr>
        <w:t>КОМПЛЕКС ДИАГНОСТИЧЕСКИХ ЗАДАНИЙ, НАПРАВЛЕННЫХ НА ВЫЯВЛЕНИЕ УРОВНЯ ГОТОВНОСТИ К ОБУЧЕНИЮ ГРАМОТЕ.</w:t>
      </w:r>
    </w:p>
    <w:p w:rsidR="00D314BA" w:rsidRPr="001D3D8D" w:rsidRDefault="00D314BA" w:rsidP="00D314BA">
      <w:pPr>
        <w:pStyle w:val="a4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314BA" w:rsidRPr="001D3D8D" w:rsidRDefault="00D314BA" w:rsidP="00D314BA">
      <w:pPr>
        <w:pStyle w:val="a4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3D8D">
        <w:rPr>
          <w:rFonts w:ascii="Times New Roman" w:hAnsi="Times New Roman" w:cs="Times New Roman"/>
          <w:color w:val="000000"/>
          <w:sz w:val="28"/>
          <w:szCs w:val="28"/>
        </w:rPr>
        <w:t xml:space="preserve">Диагностический комплекс разработан на основе схемы определения языковой готовности, предложенной М. Р. Львовым, а также диагностических методик Л. Роговик, Е. </w:t>
      </w:r>
      <w:proofErr w:type="spellStart"/>
      <w:r w:rsidRPr="001D3D8D">
        <w:rPr>
          <w:rFonts w:ascii="Times New Roman" w:hAnsi="Times New Roman" w:cs="Times New Roman"/>
          <w:color w:val="000000"/>
          <w:sz w:val="28"/>
          <w:szCs w:val="28"/>
        </w:rPr>
        <w:t>Овчаровой</w:t>
      </w:r>
      <w:proofErr w:type="spellEnd"/>
      <w:r w:rsidRPr="001D3D8D">
        <w:rPr>
          <w:rFonts w:ascii="Times New Roman" w:hAnsi="Times New Roman" w:cs="Times New Roman"/>
          <w:color w:val="000000"/>
          <w:sz w:val="28"/>
          <w:szCs w:val="28"/>
        </w:rPr>
        <w:t xml:space="preserve">, А. </w:t>
      </w:r>
      <w:proofErr w:type="spellStart"/>
      <w:r w:rsidRPr="001D3D8D">
        <w:rPr>
          <w:rFonts w:ascii="Times New Roman" w:hAnsi="Times New Roman" w:cs="Times New Roman"/>
          <w:color w:val="000000"/>
          <w:sz w:val="28"/>
          <w:szCs w:val="28"/>
        </w:rPr>
        <w:t>Венгер</w:t>
      </w:r>
      <w:proofErr w:type="spellEnd"/>
      <w:r w:rsidRPr="001D3D8D">
        <w:rPr>
          <w:rFonts w:ascii="Times New Roman" w:hAnsi="Times New Roman" w:cs="Times New Roman"/>
          <w:color w:val="000000"/>
          <w:sz w:val="28"/>
          <w:szCs w:val="28"/>
        </w:rPr>
        <w:t xml:space="preserve">, Е. </w:t>
      </w:r>
      <w:proofErr w:type="spellStart"/>
      <w:r w:rsidRPr="001D3D8D">
        <w:rPr>
          <w:rFonts w:ascii="Times New Roman" w:hAnsi="Times New Roman" w:cs="Times New Roman"/>
          <w:color w:val="000000"/>
          <w:sz w:val="28"/>
          <w:szCs w:val="28"/>
        </w:rPr>
        <w:t>Бугрименко</w:t>
      </w:r>
      <w:proofErr w:type="spellEnd"/>
      <w:r w:rsidRPr="001D3D8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314BA" w:rsidRPr="001D3D8D" w:rsidRDefault="00D314BA" w:rsidP="00D314BA">
      <w:pPr>
        <w:pStyle w:val="a4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3D8D">
        <w:rPr>
          <w:rFonts w:ascii="Times New Roman" w:hAnsi="Times New Roman" w:cs="Times New Roman"/>
          <w:color w:val="000000"/>
          <w:sz w:val="28"/>
          <w:szCs w:val="28"/>
        </w:rPr>
        <w:t>Каждое задание комплекса оценивается по 3-х бальной системе:</w:t>
      </w:r>
    </w:p>
    <w:p w:rsidR="00D314BA" w:rsidRPr="001D3D8D" w:rsidRDefault="00D314BA" w:rsidP="00D314BA">
      <w:pPr>
        <w:pStyle w:val="a4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3D8D">
        <w:rPr>
          <w:rFonts w:ascii="Times New Roman" w:hAnsi="Times New Roman" w:cs="Times New Roman"/>
          <w:color w:val="000000"/>
          <w:sz w:val="28"/>
          <w:szCs w:val="28"/>
        </w:rPr>
        <w:t>3 балла выставляется при высоком уровне развития данного параметра, такая оценка по большинству параметров свидетельствует о высоком уровне готовности детей к обучению</w:t>
      </w:r>
      <w:r>
        <w:rPr>
          <w:color w:val="000000"/>
          <w:sz w:val="28"/>
          <w:szCs w:val="28"/>
        </w:rPr>
        <w:t>.</w:t>
      </w:r>
    </w:p>
    <w:p w:rsidR="00D314BA" w:rsidRDefault="00D314BA" w:rsidP="00D314BA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1D3D8D">
        <w:rPr>
          <w:rFonts w:ascii="Times New Roman" w:hAnsi="Times New Roman" w:cs="Times New Roman"/>
          <w:color w:val="000000"/>
          <w:sz w:val="28"/>
          <w:szCs w:val="28"/>
        </w:rPr>
        <w:t xml:space="preserve">2 балла свидетельствует о среднем уровне развития параметра, а наличие двух баллов по большинству показателей говорит о среднем уровне готовности ребенка к обучению. </w:t>
      </w:r>
    </w:p>
    <w:p w:rsidR="00D314BA" w:rsidRPr="001D3D8D" w:rsidRDefault="00D314BA" w:rsidP="00D314BA">
      <w:pPr>
        <w:pStyle w:val="a4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3D8D">
        <w:rPr>
          <w:rFonts w:ascii="Times New Roman" w:hAnsi="Times New Roman" w:cs="Times New Roman"/>
          <w:color w:val="000000"/>
          <w:sz w:val="28"/>
          <w:szCs w:val="28"/>
        </w:rPr>
        <w:t>1 балл свидетельствует о низком уровне готовности к обучению в школе;</w:t>
      </w:r>
    </w:p>
    <w:p w:rsidR="00D314BA" w:rsidRPr="001D3D8D" w:rsidRDefault="00D314BA" w:rsidP="00D314BA">
      <w:pPr>
        <w:pStyle w:val="a4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3D8D">
        <w:rPr>
          <w:rFonts w:ascii="Times New Roman" w:hAnsi="Times New Roman" w:cs="Times New Roman"/>
          <w:color w:val="000000"/>
          <w:sz w:val="28"/>
          <w:szCs w:val="28"/>
        </w:rPr>
        <w:t>0 баллов свидетельствует о неспособности ребёнка справиться с заданием.</w:t>
      </w:r>
    </w:p>
    <w:p w:rsidR="00D314BA" w:rsidRPr="001D3D8D" w:rsidRDefault="00D314BA" w:rsidP="00D314BA">
      <w:pPr>
        <w:pStyle w:val="a4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314BA" w:rsidRPr="001D3D8D" w:rsidRDefault="00D314BA" w:rsidP="00D314BA">
      <w:pPr>
        <w:pStyle w:val="a4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3D8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Задание 1.</w:t>
      </w:r>
    </w:p>
    <w:p w:rsidR="00D314BA" w:rsidRPr="001D3D8D" w:rsidRDefault="00D314BA" w:rsidP="00D314BA">
      <w:pPr>
        <w:pStyle w:val="a4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3D8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</w:t>
      </w:r>
      <w:r w:rsidRPr="001D3D8D">
        <w:rPr>
          <w:rFonts w:ascii="Times New Roman" w:hAnsi="Times New Roman" w:cs="Times New Roman"/>
          <w:color w:val="000000"/>
          <w:sz w:val="28"/>
          <w:szCs w:val="28"/>
        </w:rPr>
        <w:t>: обследование степени овладения навыком чтения.</w:t>
      </w:r>
    </w:p>
    <w:p w:rsidR="00D314BA" w:rsidRPr="001D3D8D" w:rsidRDefault="00D314BA" w:rsidP="00D314BA">
      <w:pPr>
        <w:pStyle w:val="a4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3D8D">
        <w:rPr>
          <w:rFonts w:ascii="Times New Roman" w:hAnsi="Times New Roman" w:cs="Times New Roman"/>
          <w:color w:val="000000"/>
          <w:sz w:val="28"/>
          <w:szCs w:val="28"/>
        </w:rPr>
        <w:t>(Это задание дополнительное, так как умение читать до начала школьного обучения ни в коем случае не является обязательным.)</w:t>
      </w:r>
    </w:p>
    <w:p w:rsidR="00D314BA" w:rsidRPr="001D3D8D" w:rsidRDefault="00D314BA" w:rsidP="00D314BA">
      <w:pPr>
        <w:pStyle w:val="a4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3D8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Материал:</w:t>
      </w:r>
      <w:r w:rsidRPr="001D3D8D">
        <w:rPr>
          <w:rFonts w:ascii="Times New Roman" w:hAnsi="Times New Roman" w:cs="Times New Roman"/>
          <w:color w:val="000000"/>
          <w:sz w:val="28"/>
          <w:szCs w:val="28"/>
        </w:rPr>
        <w:t> карточки с буквами, «Букварь».</w:t>
      </w:r>
    </w:p>
    <w:p w:rsidR="00D314BA" w:rsidRPr="001D3D8D" w:rsidRDefault="00D314BA" w:rsidP="00D314BA">
      <w:pPr>
        <w:pStyle w:val="a4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3D8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Текст задания: </w:t>
      </w:r>
      <w:r w:rsidRPr="001D3D8D">
        <w:rPr>
          <w:rFonts w:ascii="Times New Roman" w:hAnsi="Times New Roman" w:cs="Times New Roman"/>
          <w:color w:val="000000"/>
          <w:sz w:val="28"/>
          <w:szCs w:val="28"/>
        </w:rPr>
        <w:t>«Скажи, ты знаешь какие-нибудь буквы? Если ты уже учился читать, почитай вот здесь, пожалуйста». Для чтения можно предложить любой не сложный текст из букваря. Если ребёнок читает пока очень плохо, лучше остановить его; если он читает по слогам в быстром темпе, дать ему возможность прочитать весь рассказ, предложив повторить его, проверяя тем самым осознанность чтения.</w:t>
      </w:r>
    </w:p>
    <w:p w:rsidR="00D314BA" w:rsidRPr="001D3D8D" w:rsidRDefault="00D314BA" w:rsidP="00D314BA">
      <w:pPr>
        <w:pStyle w:val="a4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3D8D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Оценка выполнения задания:</w:t>
      </w:r>
    </w:p>
    <w:p w:rsidR="00D314BA" w:rsidRPr="001D3D8D" w:rsidRDefault="00D314BA" w:rsidP="00D314BA">
      <w:pPr>
        <w:pStyle w:val="a4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3D8D">
        <w:rPr>
          <w:rFonts w:ascii="Times New Roman" w:hAnsi="Times New Roman" w:cs="Times New Roman"/>
          <w:color w:val="000000"/>
          <w:sz w:val="28"/>
          <w:szCs w:val="28"/>
        </w:rPr>
        <w:t>3 балла – слитное или слоговое чтение;</w:t>
      </w:r>
    </w:p>
    <w:p w:rsidR="00D314BA" w:rsidRPr="001D3D8D" w:rsidRDefault="00D314BA" w:rsidP="00D314BA">
      <w:pPr>
        <w:pStyle w:val="a4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3D8D">
        <w:rPr>
          <w:rFonts w:ascii="Times New Roman" w:hAnsi="Times New Roman" w:cs="Times New Roman"/>
          <w:color w:val="000000"/>
          <w:sz w:val="28"/>
          <w:szCs w:val="28"/>
        </w:rPr>
        <w:t>2 балла – знает все буквы, пытается читать по слогам;</w:t>
      </w:r>
    </w:p>
    <w:p w:rsidR="00D314BA" w:rsidRPr="001D3D8D" w:rsidRDefault="00D314BA" w:rsidP="00D314BA">
      <w:pPr>
        <w:pStyle w:val="a4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3D8D">
        <w:rPr>
          <w:rFonts w:ascii="Times New Roman" w:hAnsi="Times New Roman" w:cs="Times New Roman"/>
          <w:color w:val="000000"/>
          <w:sz w:val="28"/>
          <w:szCs w:val="28"/>
        </w:rPr>
        <w:t>1 балл – побуквенное чтение;</w:t>
      </w:r>
    </w:p>
    <w:p w:rsidR="00D314BA" w:rsidRPr="001D3D8D" w:rsidRDefault="00D314BA" w:rsidP="00D314BA">
      <w:pPr>
        <w:pStyle w:val="a4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3D8D">
        <w:rPr>
          <w:rFonts w:ascii="Times New Roman" w:hAnsi="Times New Roman" w:cs="Times New Roman"/>
          <w:color w:val="000000"/>
          <w:sz w:val="28"/>
          <w:szCs w:val="28"/>
        </w:rPr>
        <w:t>0 баллов – не знает всех букв, не читает.</w:t>
      </w:r>
    </w:p>
    <w:p w:rsidR="00D314BA" w:rsidRPr="001D3D8D" w:rsidRDefault="00D314BA" w:rsidP="00D314BA">
      <w:pPr>
        <w:pStyle w:val="a4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314BA" w:rsidRPr="001D3D8D" w:rsidRDefault="00D314BA" w:rsidP="00D314BA">
      <w:pPr>
        <w:pStyle w:val="a4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3D8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Задание 2.</w:t>
      </w:r>
    </w:p>
    <w:p w:rsidR="00D314BA" w:rsidRPr="001D3D8D" w:rsidRDefault="00D314BA" w:rsidP="00D314BA">
      <w:pPr>
        <w:pStyle w:val="a4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3D8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Цель:</w:t>
      </w:r>
      <w:r w:rsidRPr="001D3D8D">
        <w:rPr>
          <w:rFonts w:ascii="Times New Roman" w:hAnsi="Times New Roman" w:cs="Times New Roman"/>
          <w:color w:val="000000"/>
          <w:sz w:val="28"/>
          <w:szCs w:val="28"/>
        </w:rPr>
        <w:t xml:space="preserve"> обследование степени овладения навыком </w:t>
      </w:r>
      <w:proofErr w:type="spellStart"/>
      <w:r w:rsidRPr="001D3D8D">
        <w:rPr>
          <w:rFonts w:ascii="Times New Roman" w:hAnsi="Times New Roman" w:cs="Times New Roman"/>
          <w:color w:val="000000"/>
          <w:sz w:val="28"/>
          <w:szCs w:val="28"/>
        </w:rPr>
        <w:t>слогоделения</w:t>
      </w:r>
      <w:proofErr w:type="spellEnd"/>
      <w:r w:rsidRPr="001D3D8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314BA" w:rsidRPr="001D3D8D" w:rsidRDefault="00D314BA" w:rsidP="00D314BA">
      <w:pPr>
        <w:pStyle w:val="a4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3D8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Материал: </w:t>
      </w:r>
      <w:r w:rsidRPr="001D3D8D">
        <w:rPr>
          <w:rFonts w:ascii="Times New Roman" w:hAnsi="Times New Roman" w:cs="Times New Roman"/>
          <w:color w:val="000000"/>
          <w:sz w:val="28"/>
          <w:szCs w:val="28"/>
        </w:rPr>
        <w:t>набор слов (весело, море, птицы, кот, школа, тетрадь, карандаш).</w:t>
      </w:r>
    </w:p>
    <w:p w:rsidR="00D314BA" w:rsidRPr="001D3D8D" w:rsidRDefault="00D314BA" w:rsidP="00D314BA">
      <w:pPr>
        <w:pStyle w:val="a4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3D8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Текст задания:</w:t>
      </w:r>
      <w:r w:rsidRPr="001D3D8D">
        <w:rPr>
          <w:rFonts w:ascii="Times New Roman" w:hAnsi="Times New Roman" w:cs="Times New Roman"/>
          <w:color w:val="000000"/>
          <w:sz w:val="28"/>
          <w:szCs w:val="28"/>
        </w:rPr>
        <w:t xml:space="preserve"> «Знаешь ли ты, что слова делятся на слоги? Слоги можно считать так (хлопки): </w:t>
      </w:r>
      <w:proofErr w:type="spellStart"/>
      <w:r w:rsidRPr="001D3D8D">
        <w:rPr>
          <w:rFonts w:ascii="Times New Roman" w:hAnsi="Times New Roman" w:cs="Times New Roman"/>
          <w:color w:val="000000"/>
          <w:sz w:val="28"/>
          <w:szCs w:val="28"/>
        </w:rPr>
        <w:t>мо-ло-ко</w:t>
      </w:r>
      <w:proofErr w:type="spellEnd"/>
      <w:r w:rsidRPr="001D3D8D">
        <w:rPr>
          <w:rFonts w:ascii="Times New Roman" w:hAnsi="Times New Roman" w:cs="Times New Roman"/>
          <w:color w:val="000000"/>
          <w:sz w:val="28"/>
          <w:szCs w:val="28"/>
        </w:rPr>
        <w:t xml:space="preserve"> (или подставив ладонь под подбородок). Давай поиграем: я буду говорить слово, а ты – делить его на слоги и говорить, сколько их».</w:t>
      </w:r>
    </w:p>
    <w:p w:rsidR="00D314BA" w:rsidRPr="001D3D8D" w:rsidRDefault="00D314BA" w:rsidP="00D314BA">
      <w:pPr>
        <w:pStyle w:val="a4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3D8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Оценка выполнения задания:</w:t>
      </w:r>
    </w:p>
    <w:p w:rsidR="00D314BA" w:rsidRPr="001D3D8D" w:rsidRDefault="00D314BA" w:rsidP="00D314BA">
      <w:pPr>
        <w:pStyle w:val="a4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3D8D">
        <w:rPr>
          <w:rFonts w:ascii="Times New Roman" w:hAnsi="Times New Roman" w:cs="Times New Roman"/>
          <w:color w:val="000000"/>
          <w:sz w:val="28"/>
          <w:szCs w:val="28"/>
        </w:rPr>
        <w:t>3 балла – правильное выполнение задания;</w:t>
      </w:r>
    </w:p>
    <w:p w:rsidR="00D314BA" w:rsidRPr="001D3D8D" w:rsidRDefault="00D314BA" w:rsidP="00D314BA">
      <w:pPr>
        <w:pStyle w:val="a4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3D8D">
        <w:rPr>
          <w:rFonts w:ascii="Times New Roman" w:hAnsi="Times New Roman" w:cs="Times New Roman"/>
          <w:color w:val="000000"/>
          <w:sz w:val="28"/>
          <w:szCs w:val="28"/>
        </w:rPr>
        <w:t>2 балла – правильное выполнение задания при помощи учителя (учитель переспрашивает, предлагает попробовать посчитать слоги ещё раз, хорошо подумать);</w:t>
      </w:r>
    </w:p>
    <w:p w:rsidR="00D314BA" w:rsidRPr="001D3D8D" w:rsidRDefault="00D314BA" w:rsidP="00D314BA">
      <w:pPr>
        <w:pStyle w:val="a4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3D8D">
        <w:rPr>
          <w:rFonts w:ascii="Times New Roman" w:hAnsi="Times New Roman" w:cs="Times New Roman"/>
          <w:color w:val="000000"/>
          <w:sz w:val="28"/>
          <w:szCs w:val="28"/>
        </w:rPr>
        <w:t>1 балл – множество ошибок при выполнении задания даже с помощью учителя;</w:t>
      </w:r>
    </w:p>
    <w:p w:rsidR="00D314BA" w:rsidRPr="001D3D8D" w:rsidRDefault="00D314BA" w:rsidP="00D314BA">
      <w:pPr>
        <w:pStyle w:val="a4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3D8D">
        <w:rPr>
          <w:rFonts w:ascii="Times New Roman" w:hAnsi="Times New Roman" w:cs="Times New Roman"/>
          <w:color w:val="000000"/>
          <w:sz w:val="28"/>
          <w:szCs w:val="28"/>
        </w:rPr>
        <w:t>0 баллов – не умеет делить слова на слоги.</w:t>
      </w:r>
    </w:p>
    <w:p w:rsidR="00D314BA" w:rsidRPr="001D3D8D" w:rsidRDefault="00D314BA" w:rsidP="00D314BA">
      <w:pPr>
        <w:pStyle w:val="a4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314BA" w:rsidRPr="001D3D8D" w:rsidRDefault="00D314BA" w:rsidP="00D314BA">
      <w:pPr>
        <w:pStyle w:val="a4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3D8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Задание 3.</w:t>
      </w:r>
    </w:p>
    <w:p w:rsidR="00D314BA" w:rsidRPr="001D3D8D" w:rsidRDefault="00D314BA" w:rsidP="00D314BA">
      <w:pPr>
        <w:pStyle w:val="a4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3D8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Цель:</w:t>
      </w:r>
      <w:r w:rsidRPr="001D3D8D">
        <w:rPr>
          <w:rFonts w:ascii="Times New Roman" w:hAnsi="Times New Roman" w:cs="Times New Roman"/>
          <w:color w:val="000000"/>
          <w:sz w:val="28"/>
          <w:szCs w:val="28"/>
        </w:rPr>
        <w:t> обследование степени овладения навыком выделять в слове ударный слог;</w:t>
      </w:r>
    </w:p>
    <w:p w:rsidR="00D314BA" w:rsidRPr="001D3D8D" w:rsidRDefault="00D314BA" w:rsidP="00D314BA">
      <w:pPr>
        <w:pStyle w:val="a4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3D8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Материал:</w:t>
      </w:r>
      <w:r w:rsidRPr="001D3D8D">
        <w:rPr>
          <w:rFonts w:ascii="Times New Roman" w:hAnsi="Times New Roman" w:cs="Times New Roman"/>
          <w:color w:val="000000"/>
          <w:sz w:val="28"/>
          <w:szCs w:val="28"/>
        </w:rPr>
        <w:t> набор слов (к заданию №2).</w:t>
      </w:r>
    </w:p>
    <w:p w:rsidR="00D314BA" w:rsidRPr="001D3D8D" w:rsidRDefault="00D314BA" w:rsidP="00D314BA">
      <w:pPr>
        <w:pStyle w:val="a4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3D8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Текст задания:</w:t>
      </w:r>
      <w:r w:rsidRPr="001D3D8D">
        <w:rPr>
          <w:rFonts w:ascii="Times New Roman" w:hAnsi="Times New Roman" w:cs="Times New Roman"/>
          <w:color w:val="000000"/>
          <w:sz w:val="28"/>
          <w:szCs w:val="28"/>
        </w:rPr>
        <w:t> «На какой слог в этом слове падает ударение?»</w:t>
      </w:r>
    </w:p>
    <w:p w:rsidR="00D314BA" w:rsidRPr="001D3D8D" w:rsidRDefault="00D314BA" w:rsidP="00D314BA">
      <w:pPr>
        <w:pStyle w:val="a4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3D8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Оценка выполнения задания:</w:t>
      </w:r>
    </w:p>
    <w:p w:rsidR="00D314BA" w:rsidRPr="001D3D8D" w:rsidRDefault="00D314BA" w:rsidP="00D314BA">
      <w:pPr>
        <w:pStyle w:val="a4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3D8D">
        <w:rPr>
          <w:rFonts w:ascii="Times New Roman" w:hAnsi="Times New Roman" w:cs="Times New Roman"/>
          <w:color w:val="000000"/>
          <w:sz w:val="28"/>
          <w:szCs w:val="28"/>
        </w:rPr>
        <w:t>3 балла – правильное выполнение задания;</w:t>
      </w:r>
    </w:p>
    <w:p w:rsidR="00D314BA" w:rsidRPr="001D3D8D" w:rsidRDefault="00D314BA" w:rsidP="00D314BA">
      <w:pPr>
        <w:pStyle w:val="a4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3D8D">
        <w:rPr>
          <w:rFonts w:ascii="Times New Roman" w:hAnsi="Times New Roman" w:cs="Times New Roman"/>
          <w:color w:val="000000"/>
          <w:sz w:val="28"/>
          <w:szCs w:val="28"/>
        </w:rPr>
        <w:t>2 балла – правильное выполнение задания при помощи учителя (учитель переспрашивает, предлагает попробовать ещё раз, хорошо подумать);</w:t>
      </w:r>
    </w:p>
    <w:p w:rsidR="00D314BA" w:rsidRPr="001D3D8D" w:rsidRDefault="00D314BA" w:rsidP="00D314BA">
      <w:pPr>
        <w:pStyle w:val="a4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3D8D">
        <w:rPr>
          <w:rFonts w:ascii="Times New Roman" w:hAnsi="Times New Roman" w:cs="Times New Roman"/>
          <w:color w:val="000000"/>
          <w:sz w:val="28"/>
          <w:szCs w:val="28"/>
        </w:rPr>
        <w:t>1 балл – множество ошибок при выполнении задания даже с помощью учителя;</w:t>
      </w:r>
    </w:p>
    <w:p w:rsidR="00D314BA" w:rsidRPr="001D3D8D" w:rsidRDefault="00D314BA" w:rsidP="00D314BA">
      <w:pPr>
        <w:pStyle w:val="a4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3D8D">
        <w:rPr>
          <w:rFonts w:ascii="Times New Roman" w:hAnsi="Times New Roman" w:cs="Times New Roman"/>
          <w:color w:val="000000"/>
          <w:sz w:val="28"/>
          <w:szCs w:val="28"/>
        </w:rPr>
        <w:t>0 баллов – не умеет определять ударный слог.</w:t>
      </w:r>
    </w:p>
    <w:p w:rsidR="00D314BA" w:rsidRPr="001D3D8D" w:rsidRDefault="00D314BA" w:rsidP="00D314BA">
      <w:pPr>
        <w:pStyle w:val="a4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314BA" w:rsidRPr="001D3D8D" w:rsidRDefault="00D314BA" w:rsidP="00D314BA">
      <w:pPr>
        <w:pStyle w:val="a4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3D8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Задание 4.</w:t>
      </w:r>
    </w:p>
    <w:p w:rsidR="00D314BA" w:rsidRPr="001D3D8D" w:rsidRDefault="00D314BA" w:rsidP="00D314BA">
      <w:pPr>
        <w:pStyle w:val="a4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3D8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Цель:</w:t>
      </w:r>
      <w:r w:rsidRPr="001D3D8D">
        <w:rPr>
          <w:rFonts w:ascii="Times New Roman" w:hAnsi="Times New Roman" w:cs="Times New Roman"/>
          <w:color w:val="000000"/>
          <w:sz w:val="28"/>
          <w:szCs w:val="28"/>
        </w:rPr>
        <w:t> обследование степени овладения навыком выделять звук, определять его место в слове.</w:t>
      </w:r>
    </w:p>
    <w:p w:rsidR="00D314BA" w:rsidRPr="001D3D8D" w:rsidRDefault="00D314BA" w:rsidP="00D314BA">
      <w:pPr>
        <w:pStyle w:val="a4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1D3D8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Материал:</w:t>
      </w:r>
      <w:r w:rsidRPr="001D3D8D">
        <w:rPr>
          <w:rFonts w:ascii="Times New Roman" w:hAnsi="Times New Roman" w:cs="Times New Roman"/>
          <w:color w:val="000000"/>
          <w:sz w:val="28"/>
          <w:szCs w:val="28"/>
        </w:rPr>
        <w:t> набор слов (сон, носок, слон, голос, место, нос, сумка), карточки с 3 окошками, цветные фишки.</w:t>
      </w:r>
      <w:proofErr w:type="gramEnd"/>
    </w:p>
    <w:p w:rsidR="00D314BA" w:rsidRPr="001D3D8D" w:rsidRDefault="00D314BA" w:rsidP="00D314BA">
      <w:pPr>
        <w:pStyle w:val="a4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3D8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Текст задания:</w:t>
      </w:r>
      <w:r w:rsidRPr="001D3D8D">
        <w:rPr>
          <w:rFonts w:ascii="Times New Roman" w:hAnsi="Times New Roman" w:cs="Times New Roman"/>
          <w:color w:val="000000"/>
          <w:sz w:val="28"/>
          <w:szCs w:val="28"/>
        </w:rPr>
        <w:t> «Сейчас я буду называть тебе слова со звуком [</w:t>
      </w:r>
      <w:proofErr w:type="gramStart"/>
      <w:r w:rsidRPr="001D3D8D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1D3D8D">
        <w:rPr>
          <w:rFonts w:ascii="Times New Roman" w:hAnsi="Times New Roman" w:cs="Times New Roman"/>
          <w:color w:val="000000"/>
          <w:sz w:val="28"/>
          <w:szCs w:val="28"/>
        </w:rPr>
        <w:t xml:space="preserve">], а </w:t>
      </w:r>
      <w:proofErr w:type="gramStart"/>
      <w:r w:rsidRPr="001D3D8D">
        <w:rPr>
          <w:rFonts w:ascii="Times New Roman" w:hAnsi="Times New Roman" w:cs="Times New Roman"/>
          <w:color w:val="000000"/>
          <w:sz w:val="28"/>
          <w:szCs w:val="28"/>
        </w:rPr>
        <w:t>ты</w:t>
      </w:r>
      <w:proofErr w:type="gramEnd"/>
      <w:r w:rsidRPr="001D3D8D">
        <w:rPr>
          <w:rFonts w:ascii="Times New Roman" w:hAnsi="Times New Roman" w:cs="Times New Roman"/>
          <w:color w:val="000000"/>
          <w:sz w:val="28"/>
          <w:szCs w:val="28"/>
        </w:rPr>
        <w:t xml:space="preserve"> отмечай на карточке фишкой, где он (в начале, в середине или в конце слова).</w:t>
      </w:r>
    </w:p>
    <w:p w:rsidR="00D314BA" w:rsidRPr="001D3D8D" w:rsidRDefault="00D314BA" w:rsidP="00D314BA">
      <w:pPr>
        <w:pStyle w:val="a4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3D8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Оценка выполнения задания:</w:t>
      </w:r>
    </w:p>
    <w:p w:rsidR="00D314BA" w:rsidRPr="001D3D8D" w:rsidRDefault="00D314BA" w:rsidP="00D314BA">
      <w:pPr>
        <w:pStyle w:val="a4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3D8D">
        <w:rPr>
          <w:rFonts w:ascii="Times New Roman" w:hAnsi="Times New Roman" w:cs="Times New Roman"/>
          <w:color w:val="000000"/>
          <w:sz w:val="28"/>
          <w:szCs w:val="28"/>
        </w:rPr>
        <w:lastRenderedPageBreak/>
        <w:t>3 балла – правильное выполнение задания;</w:t>
      </w:r>
    </w:p>
    <w:p w:rsidR="00D314BA" w:rsidRPr="001D3D8D" w:rsidRDefault="00D314BA" w:rsidP="00D314BA">
      <w:pPr>
        <w:pStyle w:val="a4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3D8D">
        <w:rPr>
          <w:rFonts w:ascii="Times New Roman" w:hAnsi="Times New Roman" w:cs="Times New Roman"/>
          <w:color w:val="000000"/>
          <w:sz w:val="28"/>
          <w:szCs w:val="28"/>
        </w:rPr>
        <w:t>2 балла – правильное выполнение задания при помощи учителя (учитель переспрашивает, предлагает попробовать ещё раз, хорошо подумать);</w:t>
      </w:r>
    </w:p>
    <w:p w:rsidR="00D314BA" w:rsidRPr="001D3D8D" w:rsidRDefault="00D314BA" w:rsidP="00D314BA">
      <w:pPr>
        <w:pStyle w:val="a4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3D8D">
        <w:rPr>
          <w:rFonts w:ascii="Times New Roman" w:hAnsi="Times New Roman" w:cs="Times New Roman"/>
          <w:color w:val="000000"/>
          <w:sz w:val="28"/>
          <w:szCs w:val="28"/>
        </w:rPr>
        <w:t>1 балл – множество ошибок при выполнении задания даже с помощью учителя;</w:t>
      </w:r>
    </w:p>
    <w:p w:rsidR="00D314BA" w:rsidRPr="001D3D8D" w:rsidRDefault="00D314BA" w:rsidP="00D314BA">
      <w:pPr>
        <w:pStyle w:val="a4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3D8D">
        <w:rPr>
          <w:rFonts w:ascii="Times New Roman" w:hAnsi="Times New Roman" w:cs="Times New Roman"/>
          <w:color w:val="000000"/>
          <w:sz w:val="28"/>
          <w:szCs w:val="28"/>
        </w:rPr>
        <w:t>0 баллов – не умеет определять место звука в слове.</w:t>
      </w:r>
    </w:p>
    <w:p w:rsidR="00D314BA" w:rsidRPr="001D3D8D" w:rsidRDefault="00D314BA" w:rsidP="00D314BA">
      <w:pPr>
        <w:pStyle w:val="a4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314BA" w:rsidRPr="001D3D8D" w:rsidRDefault="00D314BA" w:rsidP="00D314BA">
      <w:pPr>
        <w:pStyle w:val="a4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3D8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Задание 5.</w:t>
      </w:r>
    </w:p>
    <w:p w:rsidR="00D314BA" w:rsidRPr="001D3D8D" w:rsidRDefault="00D314BA" w:rsidP="00D314BA">
      <w:pPr>
        <w:pStyle w:val="a4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3D8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Цель:</w:t>
      </w:r>
      <w:r w:rsidRPr="001D3D8D">
        <w:rPr>
          <w:rFonts w:ascii="Times New Roman" w:hAnsi="Times New Roman" w:cs="Times New Roman"/>
          <w:color w:val="000000"/>
          <w:sz w:val="28"/>
          <w:szCs w:val="28"/>
        </w:rPr>
        <w:t xml:space="preserve"> обследование состояния фонематического слуха и восприятия </w:t>
      </w:r>
    </w:p>
    <w:p w:rsidR="00D314BA" w:rsidRPr="001D3D8D" w:rsidRDefault="00D314BA" w:rsidP="00D314BA">
      <w:pPr>
        <w:pStyle w:val="a4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1D3D8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Материал:</w:t>
      </w:r>
      <w:r w:rsidRPr="001D3D8D">
        <w:rPr>
          <w:rFonts w:ascii="Times New Roman" w:hAnsi="Times New Roman" w:cs="Times New Roman"/>
          <w:color w:val="000000"/>
          <w:sz w:val="28"/>
          <w:szCs w:val="28"/>
        </w:rPr>
        <w:t xml:space="preserve"> набор картинок, в названия которых входит заданный звук, картинки, названия которых содержат звуки, близкие к заданному по </w:t>
      </w:r>
      <w:proofErr w:type="spellStart"/>
      <w:r w:rsidRPr="001D3D8D">
        <w:rPr>
          <w:rFonts w:ascii="Times New Roman" w:hAnsi="Times New Roman" w:cs="Times New Roman"/>
          <w:color w:val="000000"/>
          <w:sz w:val="28"/>
          <w:szCs w:val="28"/>
        </w:rPr>
        <w:t>артикулярно-акустическим</w:t>
      </w:r>
      <w:proofErr w:type="spellEnd"/>
      <w:r w:rsidRPr="001D3D8D">
        <w:rPr>
          <w:rFonts w:ascii="Times New Roman" w:hAnsi="Times New Roman" w:cs="Times New Roman"/>
          <w:color w:val="000000"/>
          <w:sz w:val="28"/>
          <w:szCs w:val="28"/>
        </w:rPr>
        <w:t xml:space="preserve"> признакам, картинки, в названиях которых нет заданного звука.</w:t>
      </w:r>
      <w:proofErr w:type="gramEnd"/>
      <w:r w:rsidRPr="001D3D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1D3D8D">
        <w:rPr>
          <w:rFonts w:ascii="Times New Roman" w:hAnsi="Times New Roman" w:cs="Times New Roman"/>
          <w:color w:val="000000"/>
          <w:sz w:val="28"/>
          <w:szCs w:val="28"/>
        </w:rPr>
        <w:t>Примерный набор картинок: щука, шкаф, мальчик, бусы, чашка, шишка, жук, ружьё, сова, шапка, карандаш, кошка.</w:t>
      </w:r>
      <w:proofErr w:type="gramEnd"/>
    </w:p>
    <w:p w:rsidR="00D314BA" w:rsidRPr="001D3D8D" w:rsidRDefault="00D314BA" w:rsidP="00D314BA">
      <w:pPr>
        <w:pStyle w:val="a4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3D8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Текст задания:</w:t>
      </w:r>
      <w:r w:rsidRPr="001D3D8D">
        <w:rPr>
          <w:rFonts w:ascii="Times New Roman" w:hAnsi="Times New Roman" w:cs="Times New Roman"/>
          <w:color w:val="000000"/>
          <w:sz w:val="28"/>
          <w:szCs w:val="28"/>
        </w:rPr>
        <w:t> «Называй каждую картинку, если в ее названии есть звук [</w:t>
      </w:r>
      <w:proofErr w:type="spellStart"/>
      <w:r w:rsidRPr="001D3D8D">
        <w:rPr>
          <w:rFonts w:ascii="Times New Roman" w:hAnsi="Times New Roman" w:cs="Times New Roman"/>
          <w:color w:val="000000"/>
          <w:sz w:val="28"/>
          <w:szCs w:val="28"/>
        </w:rPr>
        <w:t>ш</w:t>
      </w:r>
      <w:proofErr w:type="spellEnd"/>
      <w:r w:rsidRPr="001D3D8D">
        <w:rPr>
          <w:rFonts w:ascii="Times New Roman" w:hAnsi="Times New Roman" w:cs="Times New Roman"/>
          <w:color w:val="000000"/>
          <w:sz w:val="28"/>
          <w:szCs w:val="28"/>
        </w:rPr>
        <w:t>], положи эту картинку вот сюда».</w:t>
      </w:r>
    </w:p>
    <w:p w:rsidR="00D314BA" w:rsidRPr="001D3D8D" w:rsidRDefault="00D314BA" w:rsidP="00D314BA">
      <w:pPr>
        <w:pStyle w:val="a4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3D8D">
        <w:rPr>
          <w:rFonts w:ascii="Times New Roman" w:hAnsi="Times New Roman" w:cs="Times New Roman"/>
          <w:color w:val="000000"/>
          <w:sz w:val="28"/>
          <w:szCs w:val="28"/>
        </w:rPr>
        <w:t xml:space="preserve">В ходе выполнения ребенком этого задания важно обращать внимание на следующие моменты: сохраняет ли ребенок инструкцию в процессе работы либо постоянно уточняет, </w:t>
      </w:r>
      <w:proofErr w:type="gramStart"/>
      <w:r w:rsidRPr="001D3D8D">
        <w:rPr>
          <w:rFonts w:ascii="Times New Roman" w:hAnsi="Times New Roman" w:cs="Times New Roman"/>
          <w:color w:val="000000"/>
          <w:sz w:val="28"/>
          <w:szCs w:val="28"/>
        </w:rPr>
        <w:t>наличие</w:t>
      </w:r>
      <w:proofErr w:type="gramEnd"/>
      <w:r w:rsidRPr="001D3D8D">
        <w:rPr>
          <w:rFonts w:ascii="Times New Roman" w:hAnsi="Times New Roman" w:cs="Times New Roman"/>
          <w:color w:val="000000"/>
          <w:sz w:val="28"/>
          <w:szCs w:val="28"/>
        </w:rPr>
        <w:t xml:space="preserve"> какого звука он должен определять; отбирает ли картинки, в названии которых нет заданного звука; определяет ли наличие заданного звука только в начальной позиции или в позициях начала, середины и конца слова.</w:t>
      </w:r>
    </w:p>
    <w:p w:rsidR="00D314BA" w:rsidRPr="001D3D8D" w:rsidRDefault="00D314BA" w:rsidP="00D314BA">
      <w:pPr>
        <w:pStyle w:val="a4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3D8D">
        <w:rPr>
          <w:rFonts w:ascii="Times New Roman" w:hAnsi="Times New Roman" w:cs="Times New Roman"/>
          <w:color w:val="000000"/>
          <w:sz w:val="28"/>
          <w:szCs w:val="28"/>
        </w:rPr>
        <w:t>Если ребенок отобрал только картинки, в названиях которых звук [</w:t>
      </w:r>
      <w:proofErr w:type="spellStart"/>
      <w:r w:rsidRPr="001D3D8D">
        <w:rPr>
          <w:rFonts w:ascii="Times New Roman" w:hAnsi="Times New Roman" w:cs="Times New Roman"/>
          <w:color w:val="000000"/>
          <w:sz w:val="28"/>
          <w:szCs w:val="28"/>
        </w:rPr>
        <w:t>ш</w:t>
      </w:r>
      <w:proofErr w:type="spellEnd"/>
      <w:r w:rsidRPr="001D3D8D">
        <w:rPr>
          <w:rFonts w:ascii="Times New Roman" w:hAnsi="Times New Roman" w:cs="Times New Roman"/>
          <w:color w:val="000000"/>
          <w:sz w:val="28"/>
          <w:szCs w:val="28"/>
        </w:rPr>
        <w:t>] находится в начальной позиции, учитель говорит ему: «</w:t>
      </w:r>
      <w:proofErr w:type="gramStart"/>
      <w:r w:rsidRPr="001D3D8D">
        <w:rPr>
          <w:rFonts w:ascii="Times New Roman" w:hAnsi="Times New Roman" w:cs="Times New Roman"/>
          <w:color w:val="000000"/>
          <w:sz w:val="28"/>
          <w:szCs w:val="28"/>
        </w:rPr>
        <w:t>Ты</w:t>
      </w:r>
      <w:proofErr w:type="gramEnd"/>
      <w:r w:rsidRPr="001D3D8D">
        <w:rPr>
          <w:rFonts w:ascii="Times New Roman" w:hAnsi="Times New Roman" w:cs="Times New Roman"/>
          <w:color w:val="000000"/>
          <w:sz w:val="28"/>
          <w:szCs w:val="28"/>
        </w:rPr>
        <w:t xml:space="preserve"> верно выбрал эти картинки, но некоторые ты пропустил и оставил вот здесь. Сейчас послушай, я назову картинки еще раз, а ты будешь говорить - есть звук [</w:t>
      </w:r>
      <w:proofErr w:type="spellStart"/>
      <w:r w:rsidRPr="001D3D8D">
        <w:rPr>
          <w:rFonts w:ascii="Times New Roman" w:hAnsi="Times New Roman" w:cs="Times New Roman"/>
          <w:color w:val="000000"/>
          <w:sz w:val="28"/>
          <w:szCs w:val="28"/>
        </w:rPr>
        <w:t>ш</w:t>
      </w:r>
      <w:proofErr w:type="spellEnd"/>
      <w:r w:rsidRPr="001D3D8D">
        <w:rPr>
          <w:rFonts w:ascii="Times New Roman" w:hAnsi="Times New Roman" w:cs="Times New Roman"/>
          <w:color w:val="000000"/>
          <w:sz w:val="28"/>
          <w:szCs w:val="28"/>
        </w:rPr>
        <w:t>] или нет».</w:t>
      </w:r>
    </w:p>
    <w:p w:rsidR="00D314BA" w:rsidRPr="001D3D8D" w:rsidRDefault="00D314BA" w:rsidP="00D314BA">
      <w:pPr>
        <w:pStyle w:val="a4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3D8D">
        <w:rPr>
          <w:rFonts w:ascii="Times New Roman" w:hAnsi="Times New Roman" w:cs="Times New Roman"/>
          <w:color w:val="000000"/>
          <w:sz w:val="28"/>
          <w:szCs w:val="28"/>
        </w:rPr>
        <w:t>Таким образом, вы спускаетесь на «ступеньку» ниже, предлагая ребенку определить наличие звука, опираясь не на собственное произношение, а на восприятие слова на слух. Учитель должен слегка интонационно выделить звук [</w:t>
      </w:r>
      <w:proofErr w:type="spellStart"/>
      <w:r w:rsidRPr="001D3D8D">
        <w:rPr>
          <w:rFonts w:ascii="Times New Roman" w:hAnsi="Times New Roman" w:cs="Times New Roman"/>
          <w:color w:val="000000"/>
          <w:sz w:val="28"/>
          <w:szCs w:val="28"/>
        </w:rPr>
        <w:t>ш</w:t>
      </w:r>
      <w:proofErr w:type="spellEnd"/>
      <w:r w:rsidRPr="001D3D8D">
        <w:rPr>
          <w:rFonts w:ascii="Times New Roman" w:hAnsi="Times New Roman" w:cs="Times New Roman"/>
          <w:color w:val="000000"/>
          <w:sz w:val="28"/>
          <w:szCs w:val="28"/>
        </w:rPr>
        <w:t>]: «</w:t>
      </w:r>
      <w:proofErr w:type="spellStart"/>
      <w:r w:rsidRPr="001D3D8D">
        <w:rPr>
          <w:rFonts w:ascii="Times New Roman" w:hAnsi="Times New Roman" w:cs="Times New Roman"/>
          <w:color w:val="000000"/>
          <w:sz w:val="28"/>
          <w:szCs w:val="28"/>
        </w:rPr>
        <w:t>ш-шапка</w:t>
      </w:r>
      <w:proofErr w:type="spellEnd"/>
      <w:r w:rsidRPr="001D3D8D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D314BA" w:rsidRPr="001D3D8D" w:rsidRDefault="00D314BA" w:rsidP="00D314BA">
      <w:pPr>
        <w:pStyle w:val="a4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3D8D">
        <w:rPr>
          <w:rFonts w:ascii="Times New Roman" w:hAnsi="Times New Roman" w:cs="Times New Roman"/>
          <w:color w:val="000000"/>
          <w:sz w:val="28"/>
          <w:szCs w:val="28"/>
        </w:rPr>
        <w:t>Если при первой самостоятельной попытке ребенок отложил наряду с картинками, названия которых содержат звук [</w:t>
      </w:r>
      <w:proofErr w:type="spellStart"/>
      <w:r w:rsidRPr="001D3D8D">
        <w:rPr>
          <w:rFonts w:ascii="Times New Roman" w:hAnsi="Times New Roman" w:cs="Times New Roman"/>
          <w:color w:val="000000"/>
          <w:sz w:val="28"/>
          <w:szCs w:val="28"/>
        </w:rPr>
        <w:t>ш</w:t>
      </w:r>
      <w:proofErr w:type="spellEnd"/>
      <w:r w:rsidRPr="001D3D8D">
        <w:rPr>
          <w:rFonts w:ascii="Times New Roman" w:hAnsi="Times New Roman" w:cs="Times New Roman"/>
          <w:color w:val="000000"/>
          <w:sz w:val="28"/>
          <w:szCs w:val="28"/>
        </w:rPr>
        <w:t>], картинки, названия которых содержат звук [ж] или [</w:t>
      </w:r>
      <w:proofErr w:type="gramStart"/>
      <w:r w:rsidRPr="001D3D8D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1D3D8D">
        <w:rPr>
          <w:rFonts w:ascii="Times New Roman" w:hAnsi="Times New Roman" w:cs="Times New Roman"/>
          <w:color w:val="000000"/>
          <w:sz w:val="28"/>
          <w:szCs w:val="28"/>
        </w:rPr>
        <w:t>], также важно прибегнуть к обучающему моменту: «Ты старался, но среди картинок, которые ты выбрал, есть лишние; сейчас я буду называть все отложенные тобой картинки, а ты будешь говорить – есть звук [</w:t>
      </w:r>
      <w:proofErr w:type="spellStart"/>
      <w:r w:rsidRPr="001D3D8D">
        <w:rPr>
          <w:rFonts w:ascii="Times New Roman" w:hAnsi="Times New Roman" w:cs="Times New Roman"/>
          <w:color w:val="000000"/>
          <w:sz w:val="28"/>
          <w:szCs w:val="28"/>
        </w:rPr>
        <w:t>ш</w:t>
      </w:r>
      <w:proofErr w:type="spellEnd"/>
      <w:r w:rsidRPr="001D3D8D">
        <w:rPr>
          <w:rFonts w:ascii="Times New Roman" w:hAnsi="Times New Roman" w:cs="Times New Roman"/>
          <w:color w:val="000000"/>
          <w:sz w:val="28"/>
          <w:szCs w:val="28"/>
        </w:rPr>
        <w:t>] или нет, можешь после меня повторять слова». При произнесении учитель интонационно выделяет в словах звуки [</w:t>
      </w:r>
      <w:proofErr w:type="spellStart"/>
      <w:r w:rsidRPr="001D3D8D">
        <w:rPr>
          <w:rFonts w:ascii="Times New Roman" w:hAnsi="Times New Roman" w:cs="Times New Roman"/>
          <w:color w:val="000000"/>
          <w:sz w:val="28"/>
          <w:szCs w:val="28"/>
        </w:rPr>
        <w:t>ш</w:t>
      </w:r>
      <w:proofErr w:type="spellEnd"/>
      <w:r w:rsidRPr="001D3D8D">
        <w:rPr>
          <w:rFonts w:ascii="Times New Roman" w:hAnsi="Times New Roman" w:cs="Times New Roman"/>
          <w:color w:val="000000"/>
          <w:sz w:val="28"/>
          <w:szCs w:val="28"/>
        </w:rPr>
        <w:t>], [ж], [</w:t>
      </w:r>
      <w:proofErr w:type="gramStart"/>
      <w:r w:rsidRPr="001D3D8D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1D3D8D">
        <w:rPr>
          <w:rFonts w:ascii="Times New Roman" w:hAnsi="Times New Roman" w:cs="Times New Roman"/>
          <w:color w:val="000000"/>
          <w:sz w:val="28"/>
          <w:szCs w:val="28"/>
        </w:rPr>
        <w:t>].</w:t>
      </w:r>
    </w:p>
    <w:p w:rsidR="00D314BA" w:rsidRPr="001D3D8D" w:rsidRDefault="00D314BA" w:rsidP="00D314BA">
      <w:pPr>
        <w:pStyle w:val="a4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3D8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Оценка выполнения задания:</w:t>
      </w:r>
    </w:p>
    <w:p w:rsidR="00D314BA" w:rsidRPr="001D3D8D" w:rsidRDefault="00D314BA" w:rsidP="00D314BA">
      <w:pPr>
        <w:pStyle w:val="a4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3D8D">
        <w:rPr>
          <w:rFonts w:ascii="Times New Roman" w:hAnsi="Times New Roman" w:cs="Times New Roman"/>
          <w:color w:val="000000"/>
          <w:sz w:val="28"/>
          <w:szCs w:val="28"/>
        </w:rPr>
        <w:t>3 балла - за правильное выполнение задания.</w:t>
      </w:r>
    </w:p>
    <w:p w:rsidR="00D314BA" w:rsidRPr="001D3D8D" w:rsidRDefault="00D314BA" w:rsidP="00D314BA">
      <w:pPr>
        <w:pStyle w:val="a4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3D8D">
        <w:rPr>
          <w:rFonts w:ascii="Times New Roman" w:hAnsi="Times New Roman" w:cs="Times New Roman"/>
          <w:color w:val="000000"/>
          <w:sz w:val="28"/>
          <w:szCs w:val="28"/>
        </w:rPr>
        <w:t>2 балла - за самостоятельное выделение звука из начальной позиции и при умении выделить звук в середине и конце слова при помощи учителя; за правильное выполнение задания, но при отсутствии дифференцировок [</w:t>
      </w:r>
      <w:proofErr w:type="spellStart"/>
      <w:r w:rsidRPr="001D3D8D">
        <w:rPr>
          <w:rFonts w:ascii="Times New Roman" w:hAnsi="Times New Roman" w:cs="Times New Roman"/>
          <w:color w:val="000000"/>
          <w:sz w:val="28"/>
          <w:szCs w:val="28"/>
        </w:rPr>
        <w:t>ш</w:t>
      </w:r>
      <w:proofErr w:type="spellEnd"/>
      <w:proofErr w:type="gramStart"/>
      <w:r w:rsidRPr="001D3D8D">
        <w:rPr>
          <w:rFonts w:ascii="Times New Roman" w:hAnsi="Times New Roman" w:cs="Times New Roman"/>
          <w:color w:val="000000"/>
          <w:sz w:val="28"/>
          <w:szCs w:val="28"/>
        </w:rPr>
        <w:t>]-</w:t>
      </w:r>
      <w:proofErr w:type="gramEnd"/>
      <w:r w:rsidRPr="001D3D8D">
        <w:rPr>
          <w:rFonts w:ascii="Times New Roman" w:hAnsi="Times New Roman" w:cs="Times New Roman"/>
          <w:color w:val="000000"/>
          <w:sz w:val="28"/>
          <w:szCs w:val="28"/>
        </w:rPr>
        <w:t>[</w:t>
      </w:r>
      <w:proofErr w:type="spellStart"/>
      <w:r w:rsidRPr="001D3D8D">
        <w:rPr>
          <w:rFonts w:ascii="Times New Roman" w:hAnsi="Times New Roman" w:cs="Times New Roman"/>
          <w:color w:val="000000"/>
          <w:sz w:val="28"/>
          <w:szCs w:val="28"/>
        </w:rPr>
        <w:t>щ</w:t>
      </w:r>
      <w:proofErr w:type="spellEnd"/>
      <w:r w:rsidRPr="001D3D8D">
        <w:rPr>
          <w:rFonts w:ascii="Times New Roman" w:hAnsi="Times New Roman" w:cs="Times New Roman"/>
          <w:color w:val="000000"/>
          <w:sz w:val="28"/>
          <w:szCs w:val="28"/>
        </w:rPr>
        <w:t>].</w:t>
      </w:r>
    </w:p>
    <w:p w:rsidR="00D314BA" w:rsidRPr="001D3D8D" w:rsidRDefault="00D314BA" w:rsidP="00D314BA">
      <w:pPr>
        <w:pStyle w:val="a4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3D8D">
        <w:rPr>
          <w:rFonts w:ascii="Times New Roman" w:hAnsi="Times New Roman" w:cs="Times New Roman"/>
          <w:color w:val="000000"/>
          <w:sz w:val="28"/>
          <w:szCs w:val="28"/>
        </w:rPr>
        <w:lastRenderedPageBreak/>
        <w:t>1 балл - за выделение звука только из позиции начала слова даже после введения обучающего элемента.</w:t>
      </w:r>
    </w:p>
    <w:p w:rsidR="00D314BA" w:rsidRPr="001D3D8D" w:rsidRDefault="00D314BA" w:rsidP="00D314BA">
      <w:pPr>
        <w:pStyle w:val="a4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3D8D">
        <w:rPr>
          <w:rFonts w:ascii="Times New Roman" w:hAnsi="Times New Roman" w:cs="Times New Roman"/>
          <w:color w:val="000000"/>
          <w:sz w:val="28"/>
          <w:szCs w:val="28"/>
        </w:rPr>
        <w:t>0 6аллов - за невыполнение задания даже с помощью учителя (</w:t>
      </w:r>
      <w:proofErr w:type="gramStart"/>
      <w:r w:rsidRPr="001D3D8D">
        <w:rPr>
          <w:rFonts w:ascii="Times New Roman" w:hAnsi="Times New Roman" w:cs="Times New Roman"/>
          <w:color w:val="000000"/>
          <w:sz w:val="28"/>
          <w:szCs w:val="28"/>
        </w:rPr>
        <w:t>раскладывает картинки не руководствуясь</w:t>
      </w:r>
      <w:proofErr w:type="gramEnd"/>
      <w:r w:rsidRPr="001D3D8D">
        <w:rPr>
          <w:rFonts w:ascii="Times New Roman" w:hAnsi="Times New Roman" w:cs="Times New Roman"/>
          <w:color w:val="000000"/>
          <w:sz w:val="28"/>
          <w:szCs w:val="28"/>
        </w:rPr>
        <w:t xml:space="preserve"> предложенным принципом).</w:t>
      </w:r>
    </w:p>
    <w:p w:rsidR="00D314BA" w:rsidRDefault="00D314BA" w:rsidP="00D314BA">
      <w:pPr>
        <w:pStyle w:val="a4"/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:rsidR="00D314BA" w:rsidRPr="001D3D8D" w:rsidRDefault="00D314BA" w:rsidP="00D314BA">
      <w:pPr>
        <w:pStyle w:val="a4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3D8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Задание 6.</w:t>
      </w:r>
    </w:p>
    <w:p w:rsidR="00D314BA" w:rsidRPr="001D3D8D" w:rsidRDefault="00D314BA" w:rsidP="00D314BA">
      <w:pPr>
        <w:pStyle w:val="a4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3D8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Цель:</w:t>
      </w:r>
      <w:r w:rsidRPr="001D3D8D">
        <w:rPr>
          <w:rFonts w:ascii="Times New Roman" w:hAnsi="Times New Roman" w:cs="Times New Roman"/>
          <w:color w:val="000000"/>
          <w:sz w:val="28"/>
          <w:szCs w:val="28"/>
        </w:rPr>
        <w:t xml:space="preserve"> обследование связной речи </w:t>
      </w:r>
    </w:p>
    <w:p w:rsidR="00D314BA" w:rsidRPr="001D3D8D" w:rsidRDefault="00D314BA" w:rsidP="00D314BA">
      <w:pPr>
        <w:pStyle w:val="a4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3D8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Материал: </w:t>
      </w:r>
      <w:r w:rsidRPr="001D3D8D">
        <w:rPr>
          <w:rFonts w:ascii="Times New Roman" w:hAnsi="Times New Roman" w:cs="Times New Roman"/>
          <w:color w:val="000000"/>
          <w:sz w:val="28"/>
          <w:szCs w:val="28"/>
        </w:rPr>
        <w:t>обследование связной речи проводится с помощью серии из четырёх картинок, связанных единым сюжетом. Ребенок должен сам установить последовательность картинок и составить по ним рассказ.</w:t>
      </w:r>
    </w:p>
    <w:p w:rsidR="00D314BA" w:rsidRPr="001D3D8D" w:rsidRDefault="00D314BA" w:rsidP="00D314BA">
      <w:pPr>
        <w:pStyle w:val="a4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3D8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Текст задания:</w:t>
      </w:r>
      <w:r w:rsidRPr="001D3D8D">
        <w:rPr>
          <w:rFonts w:ascii="Times New Roman" w:hAnsi="Times New Roman" w:cs="Times New Roman"/>
          <w:color w:val="000000"/>
          <w:sz w:val="28"/>
          <w:szCs w:val="28"/>
        </w:rPr>
        <w:t> «Вот по этим картинкам, если их правильно разложить, можно составить очень интересный рассказ. Ты каждую картинку рассмотри внимательно, потом разложи их так, как ты считаешь нужным, и расскажи мне историю, которую ты по ним придумал».</w:t>
      </w:r>
    </w:p>
    <w:p w:rsidR="00D314BA" w:rsidRPr="001D3D8D" w:rsidRDefault="00D314BA" w:rsidP="00D314BA">
      <w:pPr>
        <w:pStyle w:val="a4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3D8D">
        <w:rPr>
          <w:rFonts w:ascii="Times New Roman" w:hAnsi="Times New Roman" w:cs="Times New Roman"/>
          <w:color w:val="000000"/>
          <w:sz w:val="28"/>
          <w:szCs w:val="28"/>
        </w:rPr>
        <w:t>В процессе выполнения этого задания можно оказать такие виды помощи:</w:t>
      </w:r>
    </w:p>
    <w:p w:rsidR="00D314BA" w:rsidRPr="001D3D8D" w:rsidRDefault="00D314BA" w:rsidP="00D314BA">
      <w:pPr>
        <w:pStyle w:val="a4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3D8D">
        <w:rPr>
          <w:rFonts w:ascii="Times New Roman" w:hAnsi="Times New Roman" w:cs="Times New Roman"/>
          <w:color w:val="000000"/>
          <w:sz w:val="28"/>
          <w:szCs w:val="28"/>
        </w:rPr>
        <w:t>1. Уточнение задания, если ребенок в течение длительного времени не приступает к выполнению задания: «Где же картинка, на которой нарисовано то, с чего все началось?», «А где картинка, на которой нарисовано продолжение истории?», «Осталась только одна картинка, значит, на ней нарисован конец истории».</w:t>
      </w:r>
    </w:p>
    <w:p w:rsidR="00D314BA" w:rsidRPr="001D3D8D" w:rsidRDefault="00D314BA" w:rsidP="00D314BA">
      <w:pPr>
        <w:pStyle w:val="a4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3D8D">
        <w:rPr>
          <w:rFonts w:ascii="Times New Roman" w:hAnsi="Times New Roman" w:cs="Times New Roman"/>
          <w:color w:val="000000"/>
          <w:sz w:val="28"/>
          <w:szCs w:val="28"/>
        </w:rPr>
        <w:t>«Посмотри еще раз внимательно, все ли ты правильно разложил, и расскажи свою историю».</w:t>
      </w:r>
    </w:p>
    <w:p w:rsidR="00D314BA" w:rsidRPr="001D3D8D" w:rsidRDefault="00D314BA" w:rsidP="00D314BA">
      <w:pPr>
        <w:pStyle w:val="a4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3D8D">
        <w:rPr>
          <w:rFonts w:ascii="Times New Roman" w:hAnsi="Times New Roman" w:cs="Times New Roman"/>
          <w:color w:val="000000"/>
          <w:sz w:val="28"/>
          <w:szCs w:val="28"/>
        </w:rPr>
        <w:t>2. Если ребенок не может воспользоваться первым видом помощи, постоянно меняет местами картинки и утверждает, что у него все равно ничего не получится, следует перейти ко второму виду помощи, разложив картинки в правильном порядке и предложить ребенку составить рассказ.</w:t>
      </w:r>
    </w:p>
    <w:p w:rsidR="00D314BA" w:rsidRPr="001D3D8D" w:rsidRDefault="00D314BA" w:rsidP="00D314BA">
      <w:pPr>
        <w:pStyle w:val="a4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3D8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Оценка выполнения задания:</w:t>
      </w:r>
    </w:p>
    <w:p w:rsidR="00D314BA" w:rsidRPr="001D3D8D" w:rsidRDefault="00D314BA" w:rsidP="00D314BA">
      <w:pPr>
        <w:pStyle w:val="a4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3D8D">
        <w:rPr>
          <w:rFonts w:ascii="Times New Roman" w:hAnsi="Times New Roman" w:cs="Times New Roman"/>
          <w:color w:val="000000"/>
          <w:sz w:val="28"/>
          <w:szCs w:val="28"/>
        </w:rPr>
        <w:t>3 балла - за логически верно выстроенный рассказ с правильным речевым оформлением.</w:t>
      </w:r>
    </w:p>
    <w:p w:rsidR="00D314BA" w:rsidRPr="001D3D8D" w:rsidRDefault="00D314BA" w:rsidP="00D314BA">
      <w:pPr>
        <w:pStyle w:val="a4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3D8D">
        <w:rPr>
          <w:rFonts w:ascii="Times New Roman" w:hAnsi="Times New Roman" w:cs="Times New Roman"/>
          <w:color w:val="000000"/>
          <w:sz w:val="28"/>
          <w:szCs w:val="28"/>
        </w:rPr>
        <w:t xml:space="preserve">2 балла - за логически правильный рассказ, но выполненный с небольшими затруднениями в речевом оформлении, проявившимися в трудностях выбора нужного слова, в повторах одних и </w:t>
      </w:r>
      <w:proofErr w:type="gramStart"/>
      <w:r w:rsidRPr="001D3D8D">
        <w:rPr>
          <w:rFonts w:ascii="Times New Roman" w:hAnsi="Times New Roman" w:cs="Times New Roman"/>
          <w:color w:val="000000"/>
          <w:sz w:val="28"/>
          <w:szCs w:val="28"/>
        </w:rPr>
        <w:t>тех</w:t>
      </w:r>
      <w:proofErr w:type="gramEnd"/>
      <w:r w:rsidRPr="001D3D8D">
        <w:rPr>
          <w:rFonts w:ascii="Times New Roman" w:hAnsi="Times New Roman" w:cs="Times New Roman"/>
          <w:color w:val="000000"/>
          <w:sz w:val="28"/>
          <w:szCs w:val="28"/>
        </w:rPr>
        <w:t xml:space="preserve"> же слов, в неточном выборе слова, в ошибках согласования слов в предложении.</w:t>
      </w:r>
    </w:p>
    <w:p w:rsidR="00D314BA" w:rsidRPr="001D3D8D" w:rsidRDefault="00D314BA" w:rsidP="00D314BA">
      <w:pPr>
        <w:pStyle w:val="a4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3D8D">
        <w:rPr>
          <w:rFonts w:ascii="Times New Roman" w:hAnsi="Times New Roman" w:cs="Times New Roman"/>
          <w:color w:val="000000"/>
          <w:sz w:val="28"/>
          <w:szCs w:val="28"/>
        </w:rPr>
        <w:t>1 балл - за рассказ, составленный после помощи учителя, состоящей в раскладывании картинок в необходимой последовательности.</w:t>
      </w:r>
    </w:p>
    <w:p w:rsidR="00D314BA" w:rsidRPr="001D3D8D" w:rsidRDefault="00D314BA" w:rsidP="00D314BA">
      <w:pPr>
        <w:pStyle w:val="a4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314BA" w:rsidRPr="001D3D8D" w:rsidRDefault="00D314BA" w:rsidP="00D314BA">
      <w:pPr>
        <w:pStyle w:val="a4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3D8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Задание 7.</w:t>
      </w:r>
    </w:p>
    <w:p w:rsidR="00D314BA" w:rsidRPr="001D3D8D" w:rsidRDefault="00D314BA" w:rsidP="00D314BA">
      <w:pPr>
        <w:pStyle w:val="a4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3D8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Цель: </w:t>
      </w:r>
      <w:r w:rsidRPr="001D3D8D">
        <w:rPr>
          <w:rFonts w:ascii="Times New Roman" w:hAnsi="Times New Roman" w:cs="Times New Roman"/>
          <w:color w:val="000000"/>
          <w:sz w:val="28"/>
          <w:szCs w:val="28"/>
        </w:rPr>
        <w:t>обследование уровня овладения навыком рассказывания, слухоречевой памяти.</w:t>
      </w:r>
    </w:p>
    <w:p w:rsidR="00D314BA" w:rsidRPr="001D3D8D" w:rsidRDefault="00D314BA" w:rsidP="00D314BA">
      <w:pPr>
        <w:pStyle w:val="a4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3D8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Текст задания:</w:t>
      </w:r>
      <w:r w:rsidRPr="001D3D8D">
        <w:rPr>
          <w:rFonts w:ascii="Times New Roman" w:hAnsi="Times New Roman" w:cs="Times New Roman"/>
          <w:color w:val="000000"/>
          <w:sz w:val="28"/>
          <w:szCs w:val="28"/>
        </w:rPr>
        <w:t> «Знаешь ли ты какие-нибудь стихотворения? Расскажи!»</w:t>
      </w:r>
    </w:p>
    <w:p w:rsidR="00D314BA" w:rsidRPr="001D3D8D" w:rsidRDefault="00D314BA" w:rsidP="00D314BA">
      <w:pPr>
        <w:pStyle w:val="a4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3D8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Оценка выполнения задания:</w:t>
      </w:r>
    </w:p>
    <w:p w:rsidR="00D314BA" w:rsidRPr="001D3D8D" w:rsidRDefault="00D314BA" w:rsidP="00D314BA">
      <w:pPr>
        <w:pStyle w:val="a4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3D8D">
        <w:rPr>
          <w:rFonts w:ascii="Times New Roman" w:hAnsi="Times New Roman" w:cs="Times New Roman"/>
          <w:color w:val="000000"/>
          <w:sz w:val="28"/>
          <w:szCs w:val="28"/>
        </w:rPr>
        <w:t xml:space="preserve">3 балла – знает не </w:t>
      </w:r>
      <w:proofErr w:type="gramStart"/>
      <w:r w:rsidRPr="001D3D8D">
        <w:rPr>
          <w:rFonts w:ascii="Times New Roman" w:hAnsi="Times New Roman" w:cs="Times New Roman"/>
          <w:color w:val="000000"/>
          <w:sz w:val="28"/>
          <w:szCs w:val="28"/>
        </w:rPr>
        <w:t>менее трёх стихотворений, охотно рассказывает</w:t>
      </w:r>
      <w:proofErr w:type="gramEnd"/>
      <w:r w:rsidRPr="001D3D8D">
        <w:rPr>
          <w:rFonts w:ascii="Times New Roman" w:hAnsi="Times New Roman" w:cs="Times New Roman"/>
          <w:color w:val="000000"/>
          <w:sz w:val="28"/>
          <w:szCs w:val="28"/>
        </w:rPr>
        <w:t xml:space="preserve"> их.</w:t>
      </w:r>
    </w:p>
    <w:p w:rsidR="00D314BA" w:rsidRPr="001D3D8D" w:rsidRDefault="00D314BA" w:rsidP="00D314BA">
      <w:pPr>
        <w:pStyle w:val="a4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3D8D">
        <w:rPr>
          <w:rFonts w:ascii="Times New Roman" w:hAnsi="Times New Roman" w:cs="Times New Roman"/>
          <w:color w:val="000000"/>
          <w:sz w:val="28"/>
          <w:szCs w:val="28"/>
        </w:rPr>
        <w:t>2 балла – знает 1-2 стихотворения; стесняется, забывает.</w:t>
      </w:r>
    </w:p>
    <w:p w:rsidR="00D314BA" w:rsidRPr="001D3D8D" w:rsidRDefault="00D314BA" w:rsidP="00D314BA">
      <w:pPr>
        <w:pStyle w:val="a4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3D8D">
        <w:rPr>
          <w:rFonts w:ascii="Times New Roman" w:hAnsi="Times New Roman" w:cs="Times New Roman"/>
          <w:color w:val="000000"/>
          <w:sz w:val="28"/>
          <w:szCs w:val="28"/>
        </w:rPr>
        <w:lastRenderedPageBreak/>
        <w:t>1 балл – не знает наизусть, называет только, о чём знает стихотворения.</w:t>
      </w:r>
    </w:p>
    <w:p w:rsidR="00D314BA" w:rsidRPr="001D3D8D" w:rsidRDefault="00D314BA" w:rsidP="00D314BA">
      <w:pPr>
        <w:pStyle w:val="a4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314BA" w:rsidRPr="001D3D8D" w:rsidRDefault="00D314BA" w:rsidP="00D314BA">
      <w:pPr>
        <w:pStyle w:val="a4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3D8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Задание 8.</w:t>
      </w:r>
    </w:p>
    <w:p w:rsidR="00D314BA" w:rsidRPr="001D3D8D" w:rsidRDefault="00D314BA" w:rsidP="00D314BA">
      <w:pPr>
        <w:pStyle w:val="a4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3D8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Цель:</w:t>
      </w:r>
      <w:r w:rsidRPr="001D3D8D">
        <w:rPr>
          <w:rFonts w:ascii="Times New Roman" w:hAnsi="Times New Roman" w:cs="Times New Roman"/>
          <w:color w:val="000000"/>
          <w:sz w:val="28"/>
          <w:szCs w:val="28"/>
        </w:rPr>
        <w:t> обследование уровня овладения навыком рассказывания, развития речи.</w:t>
      </w:r>
    </w:p>
    <w:p w:rsidR="00D314BA" w:rsidRPr="001D3D8D" w:rsidRDefault="00D314BA" w:rsidP="00D314BA">
      <w:pPr>
        <w:pStyle w:val="a4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3D8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Текст задания:</w:t>
      </w:r>
      <w:r w:rsidRPr="001D3D8D">
        <w:rPr>
          <w:rFonts w:ascii="Times New Roman" w:hAnsi="Times New Roman" w:cs="Times New Roman"/>
          <w:color w:val="000000"/>
          <w:sz w:val="28"/>
          <w:szCs w:val="28"/>
        </w:rPr>
        <w:t> «Знаешь ли ты какие-нибудь сказки? Расскажи!»</w:t>
      </w:r>
    </w:p>
    <w:p w:rsidR="00D314BA" w:rsidRPr="001D3D8D" w:rsidRDefault="00D314BA" w:rsidP="00D314BA">
      <w:pPr>
        <w:pStyle w:val="a4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3D8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Оценка выполнения задания:</w:t>
      </w:r>
    </w:p>
    <w:p w:rsidR="00D314BA" w:rsidRPr="001D3D8D" w:rsidRDefault="00D314BA" w:rsidP="00D314BA">
      <w:pPr>
        <w:pStyle w:val="a4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3D8D">
        <w:rPr>
          <w:rFonts w:ascii="Times New Roman" w:hAnsi="Times New Roman" w:cs="Times New Roman"/>
          <w:color w:val="000000"/>
          <w:sz w:val="28"/>
          <w:szCs w:val="28"/>
        </w:rPr>
        <w:t>3 балла – охотно рассказывает одну или несколько сказок.</w:t>
      </w:r>
    </w:p>
    <w:p w:rsidR="00D314BA" w:rsidRPr="001D3D8D" w:rsidRDefault="00D314BA" w:rsidP="00D314BA">
      <w:pPr>
        <w:pStyle w:val="a4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3D8D">
        <w:rPr>
          <w:rFonts w:ascii="Times New Roman" w:hAnsi="Times New Roman" w:cs="Times New Roman"/>
          <w:color w:val="000000"/>
          <w:sz w:val="28"/>
          <w:szCs w:val="28"/>
        </w:rPr>
        <w:t>2 балла – стесняется, рассказывает сказку не очень удачно.</w:t>
      </w:r>
    </w:p>
    <w:p w:rsidR="00D314BA" w:rsidRPr="001D3D8D" w:rsidRDefault="00D314BA" w:rsidP="00D314BA">
      <w:pPr>
        <w:pStyle w:val="a4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3D8D">
        <w:rPr>
          <w:rFonts w:ascii="Times New Roman" w:hAnsi="Times New Roman" w:cs="Times New Roman"/>
          <w:color w:val="000000"/>
          <w:sz w:val="28"/>
          <w:szCs w:val="28"/>
        </w:rPr>
        <w:t>1 балл – не может рассказать сказку, не помнит, называет только, о чём она.</w:t>
      </w:r>
    </w:p>
    <w:p w:rsidR="00D314BA" w:rsidRPr="001D3D8D" w:rsidRDefault="00D314BA" w:rsidP="00D314BA">
      <w:pPr>
        <w:pStyle w:val="a4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314BA" w:rsidRPr="001D3D8D" w:rsidRDefault="00D314BA" w:rsidP="00D314BA">
      <w:pPr>
        <w:pStyle w:val="a4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3D8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Задание 9.</w:t>
      </w:r>
    </w:p>
    <w:p w:rsidR="00D314BA" w:rsidRPr="001D3D8D" w:rsidRDefault="00D314BA" w:rsidP="00D314BA">
      <w:pPr>
        <w:pStyle w:val="a4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3D8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Цель:</w:t>
      </w:r>
      <w:r w:rsidRPr="001D3D8D">
        <w:rPr>
          <w:rFonts w:ascii="Times New Roman" w:hAnsi="Times New Roman" w:cs="Times New Roman"/>
          <w:color w:val="000000"/>
          <w:sz w:val="28"/>
          <w:szCs w:val="28"/>
        </w:rPr>
        <w:t> обследование уровня развития словарного запаса.</w:t>
      </w:r>
    </w:p>
    <w:p w:rsidR="00D314BA" w:rsidRPr="001D3D8D" w:rsidRDefault="00D314BA" w:rsidP="00D314BA">
      <w:pPr>
        <w:pStyle w:val="a4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3D8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Материал:</w:t>
      </w:r>
      <w:r w:rsidRPr="001D3D8D">
        <w:rPr>
          <w:rFonts w:ascii="Times New Roman" w:hAnsi="Times New Roman" w:cs="Times New Roman"/>
          <w:color w:val="000000"/>
          <w:sz w:val="28"/>
          <w:szCs w:val="28"/>
        </w:rPr>
        <w:t> 5 стандартных взаимозаменяемых наборов слов (ребёнку предъявляется 1 набор из 10 слов).</w:t>
      </w:r>
    </w:p>
    <w:p w:rsidR="00D314BA" w:rsidRPr="001D3D8D" w:rsidRDefault="00D314BA" w:rsidP="00D314BA">
      <w:pPr>
        <w:pStyle w:val="a4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3D8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Текст задания:</w:t>
      </w:r>
      <w:r w:rsidRPr="001D3D8D">
        <w:rPr>
          <w:rFonts w:ascii="Times New Roman" w:hAnsi="Times New Roman" w:cs="Times New Roman"/>
          <w:color w:val="000000"/>
          <w:sz w:val="28"/>
          <w:szCs w:val="28"/>
        </w:rPr>
        <w:t> «Представь себе, что ты встретился с иностранцем (человеком из другой страны, который плохо понимает русский язык). И вот он просит тебя объяснить, что обозначает слово «велосипед». Как ты ответишь?</w:t>
      </w:r>
    </w:p>
    <w:p w:rsidR="00D314BA" w:rsidRPr="001D3D8D" w:rsidRDefault="00D314BA" w:rsidP="00D314BA">
      <w:pPr>
        <w:pStyle w:val="a4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3D8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Оценка выполнения задания:</w:t>
      </w:r>
    </w:p>
    <w:p w:rsidR="00D314BA" w:rsidRPr="001D3D8D" w:rsidRDefault="00D314BA" w:rsidP="00D314BA">
      <w:pPr>
        <w:pStyle w:val="a4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3D8D">
        <w:rPr>
          <w:rFonts w:ascii="Times New Roman" w:hAnsi="Times New Roman" w:cs="Times New Roman"/>
          <w:color w:val="000000"/>
          <w:sz w:val="28"/>
          <w:szCs w:val="28"/>
        </w:rPr>
        <w:t xml:space="preserve">2 балла – ребёнок даёт определение, которое приближается к </w:t>
      </w:r>
      <w:proofErr w:type="gramStart"/>
      <w:r w:rsidRPr="001D3D8D">
        <w:rPr>
          <w:rFonts w:ascii="Times New Roman" w:hAnsi="Times New Roman" w:cs="Times New Roman"/>
          <w:color w:val="000000"/>
          <w:sz w:val="28"/>
          <w:szCs w:val="28"/>
        </w:rPr>
        <w:t>научному</w:t>
      </w:r>
      <w:proofErr w:type="gramEnd"/>
      <w:r w:rsidRPr="001D3D8D">
        <w:rPr>
          <w:rFonts w:ascii="Times New Roman" w:hAnsi="Times New Roman" w:cs="Times New Roman"/>
          <w:color w:val="000000"/>
          <w:sz w:val="28"/>
          <w:szCs w:val="28"/>
        </w:rPr>
        <w:t xml:space="preserve"> (то есть в нём содержится указание на род и отдельные видовые признаки).</w:t>
      </w:r>
    </w:p>
    <w:p w:rsidR="00D314BA" w:rsidRPr="001D3D8D" w:rsidRDefault="00D314BA" w:rsidP="00D314BA">
      <w:pPr>
        <w:pStyle w:val="a4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3D8D">
        <w:rPr>
          <w:rFonts w:ascii="Times New Roman" w:hAnsi="Times New Roman" w:cs="Times New Roman"/>
          <w:color w:val="000000"/>
          <w:sz w:val="28"/>
          <w:szCs w:val="28"/>
        </w:rPr>
        <w:t>1,5 балла – ребёнок словесно описывает предмет.</w:t>
      </w:r>
    </w:p>
    <w:p w:rsidR="00D314BA" w:rsidRPr="001D3D8D" w:rsidRDefault="00D314BA" w:rsidP="00D314BA">
      <w:pPr>
        <w:pStyle w:val="a4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3D8D">
        <w:rPr>
          <w:rFonts w:ascii="Times New Roman" w:hAnsi="Times New Roman" w:cs="Times New Roman"/>
          <w:color w:val="000000"/>
          <w:sz w:val="28"/>
          <w:szCs w:val="28"/>
        </w:rPr>
        <w:t>1 балл – ребёнок понимает значение слова, но своё понимание может выразить лишь с помощью рисования, практических действий или жестов.</w:t>
      </w:r>
    </w:p>
    <w:p w:rsidR="00D314BA" w:rsidRPr="001D3D8D" w:rsidRDefault="00D314BA" w:rsidP="00D314BA">
      <w:pPr>
        <w:pStyle w:val="a4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3D8D">
        <w:rPr>
          <w:rFonts w:ascii="Times New Roman" w:hAnsi="Times New Roman" w:cs="Times New Roman"/>
          <w:color w:val="000000"/>
          <w:sz w:val="28"/>
          <w:szCs w:val="28"/>
        </w:rPr>
        <w:t>0 баллов – отсутствует понимание слова. Ребёнок или не знает значение слова, или неправильно объясняет его содержание.</w:t>
      </w:r>
    </w:p>
    <w:p w:rsidR="00D314BA" w:rsidRPr="001D3D8D" w:rsidRDefault="00D314BA" w:rsidP="00D314BA">
      <w:pPr>
        <w:pStyle w:val="a4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3D8D">
        <w:rPr>
          <w:rFonts w:ascii="Times New Roman" w:hAnsi="Times New Roman" w:cs="Times New Roman"/>
          <w:color w:val="000000"/>
          <w:sz w:val="28"/>
          <w:szCs w:val="28"/>
        </w:rPr>
        <w:t>Таким образом, максимально возможная оценка по данному тесту составляет 20 баллов.</w:t>
      </w:r>
    </w:p>
    <w:p w:rsidR="00D314BA" w:rsidRPr="001D3D8D" w:rsidRDefault="00D314BA" w:rsidP="00D314BA">
      <w:pPr>
        <w:pStyle w:val="a4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3D8D">
        <w:rPr>
          <w:rFonts w:ascii="Times New Roman" w:hAnsi="Times New Roman" w:cs="Times New Roman"/>
          <w:color w:val="000000"/>
          <w:sz w:val="28"/>
          <w:szCs w:val="28"/>
        </w:rPr>
        <w:t>Уровень словарного развития определяется по сумме набранных баллов:</w:t>
      </w:r>
    </w:p>
    <w:p w:rsidR="00D314BA" w:rsidRPr="001D3D8D" w:rsidRDefault="00D314BA" w:rsidP="00D314BA">
      <w:pPr>
        <w:pStyle w:val="a4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3D8D">
        <w:rPr>
          <w:rFonts w:ascii="Times New Roman" w:hAnsi="Times New Roman" w:cs="Times New Roman"/>
          <w:color w:val="000000"/>
          <w:sz w:val="28"/>
          <w:szCs w:val="28"/>
        </w:rPr>
        <w:t>Высокий уровень – 12,5 баллов (в сводной таблице соответствует 3 баллам);</w:t>
      </w:r>
    </w:p>
    <w:p w:rsidR="00D314BA" w:rsidRPr="001D3D8D" w:rsidRDefault="00D314BA" w:rsidP="00D314BA">
      <w:pPr>
        <w:pStyle w:val="a4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3D8D">
        <w:rPr>
          <w:rFonts w:ascii="Times New Roman" w:hAnsi="Times New Roman" w:cs="Times New Roman"/>
          <w:color w:val="000000"/>
          <w:sz w:val="28"/>
          <w:szCs w:val="28"/>
        </w:rPr>
        <w:t>Средний уровень – 7 – 12 баллов (в сводной таблице соответствует 2 баллам);</w:t>
      </w:r>
    </w:p>
    <w:p w:rsidR="00D314BA" w:rsidRPr="001D3D8D" w:rsidRDefault="00D314BA" w:rsidP="00D314BA">
      <w:pPr>
        <w:pStyle w:val="a4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3D8D">
        <w:rPr>
          <w:rFonts w:ascii="Times New Roman" w:hAnsi="Times New Roman" w:cs="Times New Roman"/>
          <w:color w:val="000000"/>
          <w:sz w:val="28"/>
          <w:szCs w:val="28"/>
        </w:rPr>
        <w:t>Низкий уровень – 6,5 баллов (в сводной таблице соответствует 3 баллам).</w:t>
      </w:r>
    </w:p>
    <w:p w:rsidR="00B305F2" w:rsidRDefault="00B305F2" w:rsidP="00347FD7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05F2" w:rsidRDefault="00B305F2" w:rsidP="00347FD7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05F2" w:rsidRPr="00420CED" w:rsidRDefault="00B305F2" w:rsidP="00347FD7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96115" w:rsidRDefault="00A96115" w:rsidP="00347FD7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1310F" w:rsidRDefault="00F1310F" w:rsidP="00347FD7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C30E8" w:rsidRPr="00420CED" w:rsidRDefault="006C30E8" w:rsidP="005462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47FD7" w:rsidRPr="00420CED" w:rsidRDefault="00F1310F" w:rsidP="00347FD7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Используемая</w:t>
      </w:r>
      <w:r w:rsidR="00347FD7" w:rsidRPr="00420C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литература</w:t>
      </w:r>
    </w:p>
    <w:p w:rsidR="003D5C00" w:rsidRPr="00420CED" w:rsidRDefault="003D5C00" w:rsidP="00BD49F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Белякова Л.И. «Методика развития речевого дыхания у дошкольников с нарушением речи» - М.: Книголюб, 2005</w:t>
      </w:r>
    </w:p>
    <w:p w:rsidR="003D5C00" w:rsidRPr="00420CED" w:rsidRDefault="003D5C00" w:rsidP="00BD49F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Буденная Т.В. «Логопедическая гимнастика» СПб: Детство-пресс,2001</w:t>
      </w:r>
    </w:p>
    <w:p w:rsidR="003D5C00" w:rsidRPr="00420CED" w:rsidRDefault="003D5C00" w:rsidP="00BD49F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Глинка Г.А. Буду говорить, читать и писать правильно.  </w:t>
      </w:r>
    </w:p>
    <w:p w:rsidR="003D5C00" w:rsidRPr="00420CED" w:rsidRDefault="003D5C00" w:rsidP="00BD49F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Жукова Н.С. Букварь.</w:t>
      </w:r>
    </w:p>
    <w:p w:rsidR="003D5C00" w:rsidRPr="00420CED" w:rsidRDefault="003D5C00" w:rsidP="00BD49F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20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Коноваленко</w:t>
      </w:r>
      <w:proofErr w:type="spellEnd"/>
      <w:r w:rsidRPr="00420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В.В. «Хлоп-топ. Нетрадиционные приемы коррекционной логопедической работы с детьми» - М.: Гном и Д, 2004</w:t>
      </w:r>
    </w:p>
    <w:p w:rsidR="003D5C00" w:rsidRPr="00420CED" w:rsidRDefault="003D5C00" w:rsidP="00BD49F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20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Коноваленко</w:t>
      </w:r>
      <w:proofErr w:type="spellEnd"/>
      <w:r w:rsidRPr="00420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В.В., </w:t>
      </w:r>
      <w:proofErr w:type="spellStart"/>
      <w:r w:rsidRPr="00420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Коноваленко</w:t>
      </w:r>
      <w:proofErr w:type="spellEnd"/>
      <w:r w:rsidRPr="00420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С.В. Индивидуально – подгрупповая работа по коррекции звукопроизношения - М.: ГНОМ – ПРЕСС, 1998.</w:t>
      </w:r>
    </w:p>
    <w:p w:rsidR="003D5C00" w:rsidRPr="00420CED" w:rsidRDefault="003D5C00" w:rsidP="00BD49F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20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Коноваленко</w:t>
      </w:r>
      <w:proofErr w:type="spellEnd"/>
      <w:r w:rsidRPr="00420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В.В., </w:t>
      </w:r>
      <w:proofErr w:type="spellStart"/>
      <w:r w:rsidRPr="00420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Коноваленко</w:t>
      </w:r>
      <w:proofErr w:type="spellEnd"/>
      <w:r w:rsidRPr="00420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С.В. Фронтальные логопедические занятия - М.: ГНОМ – ПРЕСС, 2000.</w:t>
      </w:r>
    </w:p>
    <w:p w:rsidR="003D5C00" w:rsidRPr="00420CED" w:rsidRDefault="003D5C00" w:rsidP="00BD49F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20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Костылёва</w:t>
      </w:r>
      <w:proofErr w:type="spellEnd"/>
      <w:r w:rsidRPr="00420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Н.Ю. 200 занимательных упражнений с буквами и звуками для детей 5-6 лет.</w:t>
      </w:r>
    </w:p>
    <w:p w:rsidR="003D5C00" w:rsidRPr="00420CED" w:rsidRDefault="003D5C00" w:rsidP="00BD49F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20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Кочугова</w:t>
      </w:r>
      <w:proofErr w:type="spellEnd"/>
      <w:r w:rsidRPr="00420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Н.П. Трёхсложные слова с открытыми слогами (картинный материал).</w:t>
      </w:r>
    </w:p>
    <w:p w:rsidR="003D5C00" w:rsidRPr="00420CED" w:rsidRDefault="003D5C00" w:rsidP="00BD49F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Кравченко И.А. Игры и упражнения со звуками и словами.</w:t>
      </w:r>
    </w:p>
    <w:p w:rsidR="003D5C00" w:rsidRPr="00420CED" w:rsidRDefault="003D5C00" w:rsidP="00BD49F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Кузнецова Е.В., Тихонова И.А. «Ступеньки к школе». Обучение грамоте детей с нарушением  речи. Москва, 2000г.</w:t>
      </w:r>
    </w:p>
    <w:p w:rsidR="003D5C00" w:rsidRPr="00420CED" w:rsidRDefault="003D5C00" w:rsidP="00BD49F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20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Курдвановская</w:t>
      </w:r>
      <w:proofErr w:type="spellEnd"/>
      <w:r w:rsidRPr="00420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Н.В. «Планирование работы логопеда с детьми 5-7 лет» - М.: Сфера, 2007</w:t>
      </w:r>
    </w:p>
    <w:p w:rsidR="003D5C00" w:rsidRPr="00420CED" w:rsidRDefault="003D5C00" w:rsidP="00BD49F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20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Курдвановская</w:t>
      </w:r>
      <w:proofErr w:type="spellEnd"/>
      <w:r w:rsidRPr="00420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Н.В. «Планирование работы логопеда с детьми 5-7 лет» - М.: Сфера, 2007</w:t>
      </w:r>
    </w:p>
    <w:p w:rsidR="003D5C00" w:rsidRPr="00420CED" w:rsidRDefault="003D5C00" w:rsidP="00BD49F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Лебедева О.В. Научные основы и психологическая помощь детям с ЗПР в системе специального образования Л. С. Выготского. - Нижний Новгород, 2000.</w:t>
      </w:r>
    </w:p>
    <w:p w:rsidR="003D5C00" w:rsidRPr="00420CED" w:rsidRDefault="003D5C00" w:rsidP="00BD49F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Лопухина И. С. Логопедия. Речь. Движение.— М., Дельта,1997.</w:t>
      </w:r>
    </w:p>
    <w:p w:rsidR="003D5C00" w:rsidRPr="00420CED" w:rsidRDefault="003D5C00" w:rsidP="00BD49F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Методические рекомендации «Составление рабочих программ курсов логопедической направленности» / А.В. Мамаева, И.Н. </w:t>
      </w:r>
      <w:proofErr w:type="spellStart"/>
      <w:r w:rsidRPr="00420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Рейм</w:t>
      </w:r>
      <w:proofErr w:type="spellEnd"/>
      <w:r w:rsidRPr="00420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Н.В. Ерошина.</w:t>
      </w:r>
    </w:p>
    <w:p w:rsidR="003D5C00" w:rsidRPr="00420CED" w:rsidRDefault="003D5C00" w:rsidP="00BD49F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20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Милостивенко</w:t>
      </w:r>
      <w:proofErr w:type="spellEnd"/>
      <w:r w:rsidRPr="00420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 Методические   рекомендации   по предупреждению ошибок чтения и письма у детей. — СПб.,1995.</w:t>
      </w:r>
    </w:p>
    <w:p w:rsidR="003D5C00" w:rsidRPr="00420CED" w:rsidRDefault="003D5C00" w:rsidP="00BD49F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Основы логопедии: Учеб</w:t>
      </w:r>
      <w:proofErr w:type="gramStart"/>
      <w:r w:rsidRPr="00420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420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420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420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особие для студентов пед. </w:t>
      </w:r>
      <w:proofErr w:type="spellStart"/>
      <w:r w:rsidRPr="00420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ин-тов</w:t>
      </w:r>
      <w:proofErr w:type="spellEnd"/>
      <w:r w:rsidRPr="00420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спец. «Педагогика и психология (</w:t>
      </w:r>
      <w:proofErr w:type="spellStart"/>
      <w:r w:rsidRPr="00420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</w:t>
      </w:r>
      <w:proofErr w:type="spellEnd"/>
      <w:r w:rsidRPr="00420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.)» / Т. Б. Филичева, Н. А. </w:t>
      </w:r>
      <w:proofErr w:type="spellStart"/>
      <w:r w:rsidRPr="00420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Чевелева</w:t>
      </w:r>
      <w:proofErr w:type="spellEnd"/>
      <w:r w:rsidRPr="00420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Г. В. Чиркина.</w:t>
      </w:r>
    </w:p>
    <w:p w:rsidR="003D5C00" w:rsidRPr="00420CED" w:rsidRDefault="003D5C00" w:rsidP="00BD49F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Парамонова Л., Головнева Н. Подготовка к школе. - СПб</w:t>
      </w:r>
      <w:proofErr w:type="gramStart"/>
      <w:r w:rsidRPr="00420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</w:t>
      </w:r>
      <w:proofErr w:type="gramEnd"/>
      <w:r w:rsidRPr="00420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1998.</w:t>
      </w:r>
    </w:p>
    <w:p w:rsidR="003D5C00" w:rsidRPr="00420CED" w:rsidRDefault="003D5C00" w:rsidP="00BD49F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20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Пожиленко</w:t>
      </w:r>
      <w:proofErr w:type="spellEnd"/>
      <w:r w:rsidRPr="00420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Е.А. «Волшебный мир звуков  и слов»  - М.: Владос,2001</w:t>
      </w:r>
    </w:p>
    <w:p w:rsidR="003D5C00" w:rsidRPr="00420CED" w:rsidRDefault="003D5C00" w:rsidP="00BD49F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Примерная адаптированная основная образовательная программа для дошкольников с ТНР /Л. В. Лопатина.</w:t>
      </w:r>
    </w:p>
    <w:p w:rsidR="003D5C00" w:rsidRPr="00420CED" w:rsidRDefault="003D5C00" w:rsidP="00BD49F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 коррекционно-развивающей  работы  в логопедической группе детского сада для  детей  с общим  недоразвитием речи  (с 4 до 7 лет) — СПб</w:t>
      </w:r>
      <w:proofErr w:type="gramStart"/>
      <w:r w:rsidRPr="00420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</w:t>
      </w:r>
      <w:proofErr w:type="gramEnd"/>
      <w:r w:rsidRPr="00420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ДЕТСТВО-ПРЕСС, 2007./ Н.В. </w:t>
      </w:r>
      <w:proofErr w:type="spellStart"/>
      <w:r w:rsidRPr="00420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Нищева</w:t>
      </w:r>
      <w:proofErr w:type="spellEnd"/>
      <w:r w:rsidRPr="00420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D5C00" w:rsidRPr="00420CED" w:rsidRDefault="003D5C00" w:rsidP="00BD49F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развития и обучения дошкольников «Придумай слово» (под ред. Ушаковой).</w:t>
      </w:r>
    </w:p>
    <w:p w:rsidR="003D5C00" w:rsidRPr="00420CED" w:rsidRDefault="003D5C00" w:rsidP="00BD49F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Рычкова Н.Л. «Логопедическая ритмика» - М.: Гном-пресс, 1998</w:t>
      </w:r>
    </w:p>
    <w:p w:rsidR="003D5C00" w:rsidRPr="00420CED" w:rsidRDefault="003D5C00" w:rsidP="00BD49F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Рычкова Н.Л. «Логопедическая ритмика» - М.: Гном-пресс, 1998.</w:t>
      </w:r>
    </w:p>
    <w:p w:rsidR="003D5C00" w:rsidRPr="00420CED" w:rsidRDefault="003D5C00" w:rsidP="00BD49F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Скворцова И.В. 100 логопедических игр - СПб</w:t>
      </w:r>
      <w:proofErr w:type="gramStart"/>
      <w:r w:rsidRPr="00420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«</w:t>
      </w:r>
      <w:proofErr w:type="gramEnd"/>
      <w:r w:rsidRPr="00420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Нева», 2003.</w:t>
      </w:r>
    </w:p>
    <w:p w:rsidR="003D5C00" w:rsidRPr="00420CED" w:rsidRDefault="003D5C00" w:rsidP="00BD49F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Смирнова И. Логопедический альбом для обследования фонетико-фонематической системы речи.— СПб</w:t>
      </w:r>
      <w:proofErr w:type="gramStart"/>
      <w:r w:rsidRPr="00420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«</w:t>
      </w:r>
      <w:proofErr w:type="gramEnd"/>
      <w:r w:rsidRPr="00420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ДЕТСТВО-ПРЕСС», 2004.</w:t>
      </w:r>
    </w:p>
    <w:p w:rsidR="003D5C00" w:rsidRPr="00420CED" w:rsidRDefault="003D5C00" w:rsidP="00BD49F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Смирнова Л.Н. «Логопедия в детском саду» Занятия с детьми 6-7 лет. Москва, 2004г.</w:t>
      </w:r>
    </w:p>
    <w:p w:rsidR="003D5C00" w:rsidRPr="00420CED" w:rsidRDefault="003D5C00" w:rsidP="00BD49F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Ткаченко Т. А. «Логопедическая тетрадь по развитию фонематического восприятия и звукового анализа». - М.: ГНОМ - ПРЕСС, 2002</w:t>
      </w:r>
    </w:p>
    <w:p w:rsidR="003D5C00" w:rsidRPr="00420CED" w:rsidRDefault="003D5C00" w:rsidP="00BD49F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20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Тригер</w:t>
      </w:r>
      <w:proofErr w:type="spellEnd"/>
      <w:r w:rsidRPr="00420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Р.Д., Владимирова Е.В. Звуки речи, слова, предложения.-  М.: ГНОМ - ПРЕСС, 2002</w:t>
      </w:r>
    </w:p>
    <w:p w:rsidR="003D5C00" w:rsidRPr="00420CED" w:rsidRDefault="003D5C00" w:rsidP="00BD49F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Успенская Л.Г. Учитесь говорить правильно.</w:t>
      </w:r>
    </w:p>
    <w:p w:rsidR="003D5C00" w:rsidRPr="00420CED" w:rsidRDefault="003D5C00" w:rsidP="00BD49F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Устранение общего недоразвития речи у детей дошкольного возраста/ Т. Филичева, Г. Чиркина.</w:t>
      </w:r>
    </w:p>
    <w:p w:rsidR="003D5C00" w:rsidRPr="00420CED" w:rsidRDefault="003D5C00" w:rsidP="00BD49F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Филичева Т. Б., Чиркина Г. А. Подготовка к школе детей с общим недоразвитием речи в условиях специального детского сада - М., 1993.</w:t>
      </w:r>
    </w:p>
    <w:p w:rsidR="003D5C00" w:rsidRPr="00420CED" w:rsidRDefault="003D5C00" w:rsidP="00BD49F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20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Хватцев</w:t>
      </w:r>
      <w:proofErr w:type="spellEnd"/>
      <w:r w:rsidRPr="00420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 Предупреждение и устранение недостатков речи. - СПб</w:t>
      </w:r>
      <w:proofErr w:type="gramStart"/>
      <w:r w:rsidRPr="00420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</w:t>
      </w:r>
      <w:proofErr w:type="gramEnd"/>
      <w:r w:rsidRPr="00420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ДЕЛЬТА + КАРО, 2004.</w:t>
      </w:r>
    </w:p>
    <w:p w:rsidR="00EA0B17" w:rsidRPr="00420CED" w:rsidRDefault="00EA0B17" w:rsidP="00862F78">
      <w:pPr>
        <w:tabs>
          <w:tab w:val="left" w:pos="-284"/>
        </w:tabs>
        <w:ind w:left="-709" w:right="-1558" w:hanging="142"/>
        <w:rPr>
          <w:rFonts w:ascii="Times New Roman" w:hAnsi="Times New Roman" w:cs="Times New Roman"/>
          <w:sz w:val="28"/>
          <w:szCs w:val="28"/>
        </w:rPr>
      </w:pPr>
    </w:p>
    <w:sectPr w:rsidR="00EA0B17" w:rsidRPr="00420CED" w:rsidSect="005D58FE">
      <w:pgSz w:w="11906" w:h="16838"/>
      <w:pgMar w:top="709" w:right="1133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D4160"/>
    <w:multiLevelType w:val="hybridMultilevel"/>
    <w:tmpl w:val="E21A949C"/>
    <w:lvl w:ilvl="0" w:tplc="1CE4B016">
      <w:start w:val="1"/>
      <w:numFmt w:val="upperRoman"/>
      <w:lvlText w:val="%1."/>
      <w:lvlJc w:val="left"/>
      <w:pPr>
        <w:ind w:left="1571" w:hanging="72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2417A73"/>
    <w:multiLevelType w:val="hybridMultilevel"/>
    <w:tmpl w:val="7312011C"/>
    <w:lvl w:ilvl="0" w:tplc="D47876BC">
      <w:start w:val="1"/>
      <w:numFmt w:val="decimal"/>
      <w:lvlText w:val="%1."/>
      <w:lvlJc w:val="left"/>
      <w:pPr>
        <w:ind w:left="19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2">
    <w:nsid w:val="1BBC3F99"/>
    <w:multiLevelType w:val="hybridMultilevel"/>
    <w:tmpl w:val="753E44B6"/>
    <w:lvl w:ilvl="0" w:tplc="644E79E2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E561186"/>
    <w:multiLevelType w:val="multilevel"/>
    <w:tmpl w:val="EBD4B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0E5602"/>
    <w:multiLevelType w:val="multilevel"/>
    <w:tmpl w:val="911E9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8367A1"/>
    <w:multiLevelType w:val="hybridMultilevel"/>
    <w:tmpl w:val="D7F0B7B4"/>
    <w:lvl w:ilvl="0" w:tplc="D47876BC">
      <w:start w:val="1"/>
      <w:numFmt w:val="decimal"/>
      <w:lvlText w:val="%1."/>
      <w:lvlJc w:val="left"/>
      <w:pPr>
        <w:ind w:left="19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1C6AF3"/>
    <w:multiLevelType w:val="multilevel"/>
    <w:tmpl w:val="69787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A027DB8"/>
    <w:multiLevelType w:val="multilevel"/>
    <w:tmpl w:val="751AEEDC"/>
    <w:lvl w:ilvl="0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9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51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5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11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71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71" w:hanging="2160"/>
      </w:pPr>
      <w:rPr>
        <w:rFonts w:hint="default"/>
      </w:rPr>
    </w:lvl>
  </w:abstractNum>
  <w:abstractNum w:abstractNumId="8">
    <w:nsid w:val="4BA12D48"/>
    <w:multiLevelType w:val="multilevel"/>
    <w:tmpl w:val="F1D65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  <w:b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8B5713D"/>
    <w:multiLevelType w:val="multilevel"/>
    <w:tmpl w:val="168C4478"/>
    <w:lvl w:ilvl="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6" w:hanging="2160"/>
      </w:pPr>
      <w:rPr>
        <w:rFonts w:hint="default"/>
      </w:rPr>
    </w:lvl>
  </w:abstractNum>
  <w:abstractNum w:abstractNumId="10">
    <w:nsid w:val="5B8E25EA"/>
    <w:multiLevelType w:val="hybridMultilevel"/>
    <w:tmpl w:val="70C246A2"/>
    <w:lvl w:ilvl="0" w:tplc="5426A32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69D25836"/>
    <w:multiLevelType w:val="multilevel"/>
    <w:tmpl w:val="ADBA4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0D019CD"/>
    <w:multiLevelType w:val="hybridMultilevel"/>
    <w:tmpl w:val="E8E8C436"/>
    <w:lvl w:ilvl="0" w:tplc="2E1C3B1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4016DE"/>
    <w:multiLevelType w:val="hybridMultilevel"/>
    <w:tmpl w:val="D7F0B7B4"/>
    <w:lvl w:ilvl="0" w:tplc="D47876BC">
      <w:start w:val="1"/>
      <w:numFmt w:val="decimal"/>
      <w:lvlText w:val="%1."/>
      <w:lvlJc w:val="left"/>
      <w:pPr>
        <w:ind w:left="19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11"/>
  </w:num>
  <w:num w:numId="5">
    <w:abstractNumId w:val="2"/>
  </w:num>
  <w:num w:numId="6">
    <w:abstractNumId w:val="8"/>
  </w:num>
  <w:num w:numId="7">
    <w:abstractNumId w:val="10"/>
  </w:num>
  <w:num w:numId="8">
    <w:abstractNumId w:val="7"/>
  </w:num>
  <w:num w:numId="9">
    <w:abstractNumId w:val="0"/>
  </w:num>
  <w:num w:numId="10">
    <w:abstractNumId w:val="9"/>
  </w:num>
  <w:num w:numId="11">
    <w:abstractNumId w:val="1"/>
  </w:num>
  <w:num w:numId="12">
    <w:abstractNumId w:val="13"/>
  </w:num>
  <w:num w:numId="13">
    <w:abstractNumId w:val="5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2196"/>
    <w:rsid w:val="00074DB5"/>
    <w:rsid w:val="000A440D"/>
    <w:rsid w:val="000F273E"/>
    <w:rsid w:val="001A6913"/>
    <w:rsid w:val="001B692D"/>
    <w:rsid w:val="00211B3E"/>
    <w:rsid w:val="00267D85"/>
    <w:rsid w:val="002A572F"/>
    <w:rsid w:val="00322196"/>
    <w:rsid w:val="00347FD7"/>
    <w:rsid w:val="00371570"/>
    <w:rsid w:val="003D5C00"/>
    <w:rsid w:val="00420CED"/>
    <w:rsid w:val="004D1AF8"/>
    <w:rsid w:val="00546297"/>
    <w:rsid w:val="005D3A02"/>
    <w:rsid w:val="005D58FE"/>
    <w:rsid w:val="00616F7C"/>
    <w:rsid w:val="006C30E8"/>
    <w:rsid w:val="006C70C6"/>
    <w:rsid w:val="00746176"/>
    <w:rsid w:val="00766D8A"/>
    <w:rsid w:val="00777C66"/>
    <w:rsid w:val="0081302B"/>
    <w:rsid w:val="00862F78"/>
    <w:rsid w:val="008E426C"/>
    <w:rsid w:val="00A96115"/>
    <w:rsid w:val="00AA64CA"/>
    <w:rsid w:val="00B305F2"/>
    <w:rsid w:val="00BD49F9"/>
    <w:rsid w:val="00CC7BF7"/>
    <w:rsid w:val="00D314BA"/>
    <w:rsid w:val="00E8711D"/>
    <w:rsid w:val="00EA0B17"/>
    <w:rsid w:val="00F131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A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0CED"/>
    <w:pPr>
      <w:ind w:left="720"/>
      <w:contextualSpacing/>
    </w:pPr>
  </w:style>
  <w:style w:type="paragraph" w:styleId="a4">
    <w:name w:val="Normal (Web)"/>
    <w:basedOn w:val="a"/>
    <w:uiPriority w:val="99"/>
    <w:rsid w:val="00420CED"/>
    <w:pPr>
      <w:spacing w:after="0" w:line="300" w:lineRule="atLeast"/>
      <w:ind w:left="150" w:right="150" w:firstLine="375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131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310F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0A4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A44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82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26</Pages>
  <Words>5837</Words>
  <Characters>33275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Мароухина</dc:creator>
  <cp:keywords/>
  <dc:description/>
  <cp:lastModifiedBy>1006520</cp:lastModifiedBy>
  <cp:revision>22</cp:revision>
  <dcterms:created xsi:type="dcterms:W3CDTF">2022-09-16T12:32:00Z</dcterms:created>
  <dcterms:modified xsi:type="dcterms:W3CDTF">2022-12-29T12:39:00Z</dcterms:modified>
</cp:coreProperties>
</file>