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C57" w:rsidRPr="00913C57" w:rsidRDefault="00913C57" w:rsidP="00913C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индивидуального дефектологического занятия в ДОУ</w:t>
      </w:r>
    </w:p>
    <w:p w:rsidR="00913C57" w:rsidRPr="00913C57" w:rsidRDefault="00913C57" w:rsidP="00913C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644"/>
        <w:gridCol w:w="3544"/>
        <w:gridCol w:w="3418"/>
        <w:gridCol w:w="3244"/>
      </w:tblGrid>
      <w:tr w:rsidR="00913C57" w:rsidRPr="00913C57" w:rsidTr="00F54AE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57" w:rsidRPr="00913C57" w:rsidRDefault="00913C57" w:rsidP="00913C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Гребенюк Ирина Викторовна</w:t>
            </w:r>
          </w:p>
        </w:tc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57" w:rsidRPr="00913C57" w:rsidRDefault="00913C57" w:rsidP="00913C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C57" w:rsidRPr="00913C57" w:rsidTr="00F54AE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57" w:rsidRPr="00913C57" w:rsidRDefault="00913C57" w:rsidP="00913C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занятие</w:t>
            </w:r>
          </w:p>
        </w:tc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57" w:rsidRPr="00913C57" w:rsidRDefault="00913C57" w:rsidP="00913C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Ребенок, 5 лет, ЗПР. </w:t>
            </w:r>
          </w:p>
          <w:p w:rsidR="00913C57" w:rsidRPr="00913C57" w:rsidRDefault="00913C57" w:rsidP="00913C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компенсирующего  вида. </w:t>
            </w:r>
          </w:p>
        </w:tc>
      </w:tr>
      <w:tr w:rsidR="00913C57" w:rsidRPr="00913C57" w:rsidTr="00F54AE7">
        <w:trPr>
          <w:trHeight w:val="44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57" w:rsidRPr="00913C57" w:rsidRDefault="00913C57" w:rsidP="00913C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57" w:rsidRPr="00913C57" w:rsidRDefault="00913C57" w:rsidP="00913C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фигуры</w:t>
            </w:r>
          </w:p>
        </w:tc>
      </w:tr>
      <w:tr w:rsidR="00913C57" w:rsidRPr="00913C57" w:rsidTr="00F54AE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57" w:rsidRPr="00913C57" w:rsidRDefault="00913C57" w:rsidP="00913C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занятия</w:t>
            </w:r>
          </w:p>
        </w:tc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57" w:rsidRPr="00913C57" w:rsidRDefault="00913C57" w:rsidP="00913C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занятие по закреплению ранее приобретенных знаний и умений</w:t>
            </w:r>
          </w:p>
        </w:tc>
      </w:tr>
      <w:tr w:rsidR="00913C57" w:rsidRPr="00913C57" w:rsidTr="00F54AE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57" w:rsidRPr="00913C57" w:rsidRDefault="00913C57" w:rsidP="00913C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Используемые технологии</w:t>
            </w:r>
          </w:p>
        </w:tc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57" w:rsidRPr="00913C57" w:rsidRDefault="00913C57" w:rsidP="00913C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91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91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технологии.</w:t>
            </w:r>
          </w:p>
          <w:p w:rsidR="00913C57" w:rsidRPr="00913C57" w:rsidRDefault="00913C57" w:rsidP="00913C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Игровые технологии.</w:t>
            </w:r>
          </w:p>
          <w:p w:rsidR="00913C57" w:rsidRPr="00913C57" w:rsidRDefault="00913C57" w:rsidP="00913C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3C57" w:rsidRPr="00913C57" w:rsidTr="00F54AE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57" w:rsidRPr="00913C57" w:rsidRDefault="00913C57" w:rsidP="00913C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занятия</w:t>
            </w:r>
          </w:p>
        </w:tc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57" w:rsidRPr="00913C57" w:rsidRDefault="00913C57" w:rsidP="00913C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представлений об эталонах формы.</w:t>
            </w:r>
          </w:p>
        </w:tc>
      </w:tr>
      <w:tr w:rsidR="00913C57" w:rsidRPr="00913C57" w:rsidTr="00F54AE7"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913C57" w:rsidRPr="00913C57" w:rsidRDefault="00913C57" w:rsidP="00913C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Задачи </w:t>
            </w:r>
          </w:p>
          <w:p w:rsidR="00913C57" w:rsidRPr="00913C57" w:rsidRDefault="00913C57" w:rsidP="00913C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</w:t>
            </w:r>
          </w:p>
          <w:p w:rsidR="00913C57" w:rsidRPr="00913C57" w:rsidRDefault="00913C57" w:rsidP="00913C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3C57" w:rsidRPr="00913C57" w:rsidRDefault="00913C57" w:rsidP="00913C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области: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57" w:rsidRPr="00913C57" w:rsidRDefault="00913C57" w:rsidP="00913C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Образовательные 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57" w:rsidRPr="00913C57" w:rsidRDefault="00913C57" w:rsidP="00913C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Коррекционно-развивающие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57" w:rsidRPr="00913C57" w:rsidRDefault="00913C57" w:rsidP="00913C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Воспитательные </w:t>
            </w:r>
          </w:p>
        </w:tc>
      </w:tr>
      <w:tr w:rsidR="00913C57" w:rsidRPr="00913C57" w:rsidTr="00F54AE7"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913C57" w:rsidRPr="00913C57" w:rsidRDefault="00913C57" w:rsidP="00913C5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57" w:rsidRPr="00913C57" w:rsidRDefault="00913C57" w:rsidP="00913C5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57" w:rsidRPr="00913C57" w:rsidRDefault="00913C57" w:rsidP="00913C5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57" w:rsidRPr="00913C57" w:rsidRDefault="00913C57" w:rsidP="00913C5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13C57" w:rsidRPr="00913C57" w:rsidTr="00F54AE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913C57" w:rsidRPr="00913C57" w:rsidRDefault="00913C57" w:rsidP="00913C5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57" w:rsidRPr="00913C57" w:rsidRDefault="00913C57" w:rsidP="00913C5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закреплять названия геометрических фигур; </w:t>
            </w:r>
          </w:p>
          <w:p w:rsidR="00913C57" w:rsidRPr="00913C57" w:rsidRDefault="00913C57" w:rsidP="00913C5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стимулировать использование  названий в речевой практике.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57" w:rsidRPr="00913C57" w:rsidRDefault="00913C57" w:rsidP="00913C5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обогащать активный словарь;</w:t>
            </w:r>
          </w:p>
          <w:p w:rsidR="00913C57" w:rsidRPr="00913C57" w:rsidRDefault="00913C57" w:rsidP="00913C5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развивать связную и грамматически правильную диалогическую речь;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57" w:rsidRPr="00913C57" w:rsidRDefault="00913C57" w:rsidP="00913C5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формировать речевой этикет </w:t>
            </w:r>
          </w:p>
        </w:tc>
      </w:tr>
      <w:tr w:rsidR="00913C57" w:rsidRPr="00913C57" w:rsidTr="00F54AE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913C57" w:rsidRPr="00913C57" w:rsidRDefault="00913C57" w:rsidP="00913C5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57" w:rsidRPr="00913C57" w:rsidRDefault="00913C57" w:rsidP="00913C5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закреплять представления об эталонах формы;</w:t>
            </w:r>
          </w:p>
          <w:p w:rsidR="00913C57" w:rsidRPr="00913C57" w:rsidRDefault="00913C57" w:rsidP="00913C5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формировать ориентировочно-исследовательские действия с геометрическими фигурами;</w:t>
            </w:r>
          </w:p>
          <w:p w:rsidR="00913C57" w:rsidRPr="00913C57" w:rsidRDefault="00913C57" w:rsidP="00913C5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формировать навыки конструирования по подражанию;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57" w:rsidRPr="00913C57" w:rsidRDefault="00913C57" w:rsidP="00913C5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развивать зрительное и тактильное восприятие; </w:t>
            </w:r>
          </w:p>
          <w:p w:rsidR="00913C57" w:rsidRPr="00913C57" w:rsidRDefault="00913C57" w:rsidP="00913C5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развивать   мыслительные </w:t>
            </w:r>
            <w:proofErr w:type="spellStart"/>
            <w:r w:rsidRPr="00913C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операции</w:t>
            </w:r>
            <w:proofErr w:type="gramStart"/>
            <w:r w:rsidRPr="00913C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:с</w:t>
            </w:r>
            <w:proofErr w:type="gramEnd"/>
            <w:r w:rsidRPr="00913C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равнение</w:t>
            </w:r>
            <w:proofErr w:type="spellEnd"/>
            <w:r w:rsidRPr="00913C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обобщение, анализ, синтез;</w:t>
            </w:r>
          </w:p>
          <w:p w:rsidR="00913C57" w:rsidRPr="00913C57" w:rsidRDefault="00913C57" w:rsidP="00913C5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развивать конструктивный </w:t>
            </w:r>
            <w:proofErr w:type="spellStart"/>
            <w:r w:rsidRPr="00913C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праксис</w:t>
            </w:r>
            <w:proofErr w:type="spellEnd"/>
            <w:r w:rsidRPr="00913C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57" w:rsidRPr="00913C57" w:rsidRDefault="00913C57" w:rsidP="00913C5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вызвать интерес к изучению геометрических фигур и практических действий с ними</w:t>
            </w:r>
          </w:p>
        </w:tc>
      </w:tr>
      <w:tr w:rsidR="00913C57" w:rsidRPr="00913C57" w:rsidTr="00F54AE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913C57" w:rsidRPr="00913C57" w:rsidRDefault="00913C57" w:rsidP="00913C5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Социально-коммуникативное развитие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57" w:rsidRPr="00913C57" w:rsidRDefault="00913C57" w:rsidP="00913C5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57" w:rsidRPr="00913C57" w:rsidRDefault="00913C57" w:rsidP="00913C5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57" w:rsidRPr="00913C57" w:rsidRDefault="00913C57" w:rsidP="00913C5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воспитывать чувство доброжелательности;</w:t>
            </w:r>
          </w:p>
          <w:p w:rsidR="00913C57" w:rsidRPr="00913C57" w:rsidRDefault="00913C57" w:rsidP="00913C5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воспитывать навык сотрудничества;</w:t>
            </w:r>
          </w:p>
        </w:tc>
      </w:tr>
      <w:tr w:rsidR="00913C57" w:rsidRPr="00913C57" w:rsidTr="00F54AE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57" w:rsidRPr="00913C57" w:rsidRDefault="00913C57" w:rsidP="00913C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Оборудование </w:t>
            </w:r>
          </w:p>
        </w:tc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57" w:rsidRPr="00913C57" w:rsidRDefault="00913C57" w:rsidP="00913C5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Набор геометрических фигур, мешочек из плотной ткани, домик из картона, игрушка «робот», обруч.</w:t>
            </w:r>
          </w:p>
        </w:tc>
      </w:tr>
    </w:tbl>
    <w:p w:rsidR="00913C57" w:rsidRPr="00913C57" w:rsidRDefault="00913C57" w:rsidP="00913C57">
      <w:pPr>
        <w:tabs>
          <w:tab w:val="left" w:pos="1765"/>
        </w:tabs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C57" w:rsidRPr="00913C57" w:rsidRDefault="00913C57" w:rsidP="00913C57">
      <w:pPr>
        <w:tabs>
          <w:tab w:val="left" w:pos="176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C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Организационная структура дефектологического занятия</w:t>
      </w:r>
    </w:p>
    <w:tbl>
      <w:tblPr>
        <w:tblStyle w:val="a3"/>
        <w:tblW w:w="15593" w:type="dxa"/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1985"/>
        <w:gridCol w:w="1701"/>
        <w:gridCol w:w="3118"/>
        <w:gridCol w:w="2835"/>
        <w:gridCol w:w="2835"/>
      </w:tblGrid>
      <w:tr w:rsidR="00913C57" w:rsidRPr="00913C57" w:rsidTr="00913C57">
        <w:trPr>
          <w:trHeight w:val="2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C57" w:rsidRPr="00913C57" w:rsidRDefault="00913C57" w:rsidP="00913C57">
            <w:pPr>
              <w:tabs>
                <w:tab w:val="left" w:pos="17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1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Этап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57" w:rsidRPr="00913C57" w:rsidRDefault="00913C57" w:rsidP="00913C57">
            <w:pPr>
              <w:tabs>
                <w:tab w:val="left" w:pos="176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Длительность этапа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57" w:rsidRPr="00913C57" w:rsidRDefault="00913C57" w:rsidP="00913C57">
            <w:pPr>
              <w:tabs>
                <w:tab w:val="left" w:pos="17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</w:t>
            </w:r>
          </w:p>
          <w:p w:rsidR="00913C57" w:rsidRPr="00913C57" w:rsidRDefault="00913C57" w:rsidP="00913C57">
            <w:pPr>
              <w:tabs>
                <w:tab w:val="left" w:pos="176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приемы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57" w:rsidRPr="00913C57" w:rsidRDefault="00913C57" w:rsidP="00913C57">
            <w:pPr>
              <w:tabs>
                <w:tab w:val="left" w:pos="176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организации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57" w:rsidRPr="00913C57" w:rsidRDefault="00913C57" w:rsidP="00913C57">
            <w:pPr>
              <w:tabs>
                <w:tab w:val="left" w:pos="176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</w:t>
            </w:r>
            <w:r w:rsidRPr="00913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учителя-дефектолога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57" w:rsidRPr="00913C57" w:rsidRDefault="00913C57" w:rsidP="00913C57">
            <w:pPr>
              <w:tabs>
                <w:tab w:val="left" w:pos="17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  <w:p w:rsidR="00913C57" w:rsidRPr="00913C57" w:rsidRDefault="00913C57" w:rsidP="00913C57">
            <w:pPr>
              <w:tabs>
                <w:tab w:val="left" w:pos="176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57" w:rsidRPr="00913C57" w:rsidRDefault="00913C57" w:rsidP="00913C57">
            <w:pPr>
              <w:tabs>
                <w:tab w:val="left" w:pos="17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деятельности</w:t>
            </w:r>
          </w:p>
        </w:tc>
      </w:tr>
      <w:tr w:rsidR="00913C57" w:rsidRPr="00913C57" w:rsidTr="00913C57">
        <w:trPr>
          <w:trHeight w:val="201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C57" w:rsidRPr="00913C57" w:rsidRDefault="00913C57" w:rsidP="00913C57">
            <w:pPr>
              <w:tabs>
                <w:tab w:val="left" w:pos="17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91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Этап </w:t>
            </w:r>
          </w:p>
          <w:p w:rsidR="00913C57" w:rsidRPr="00913C57" w:rsidRDefault="00913C57" w:rsidP="00913C57">
            <w:pPr>
              <w:tabs>
                <w:tab w:val="left" w:pos="17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Мотивации, сообщение ребенку цели предстоящей работы</w:t>
            </w:r>
          </w:p>
        </w:tc>
        <w:tc>
          <w:tcPr>
            <w:tcW w:w="1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57" w:rsidRPr="00913C57" w:rsidRDefault="00913C57" w:rsidP="00913C57">
            <w:pPr>
              <w:tabs>
                <w:tab w:val="left" w:pos="1765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913C57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913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включения ребенка в образовательный процесс, ознакомление с темой занятия </w:t>
            </w:r>
          </w:p>
        </w:tc>
      </w:tr>
      <w:tr w:rsidR="00913C57" w:rsidRPr="00913C57" w:rsidTr="00913C57">
        <w:trPr>
          <w:trHeight w:val="708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57" w:rsidRPr="00913C57" w:rsidRDefault="00913C57" w:rsidP="00913C57">
            <w:pPr>
              <w:tabs>
                <w:tab w:val="left" w:pos="17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57" w:rsidRPr="00913C57" w:rsidRDefault="00913C57" w:rsidP="00913C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мин.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57" w:rsidRPr="00913C57" w:rsidRDefault="00913C57" w:rsidP="00913C57">
            <w:pPr>
              <w:tabs>
                <w:tab w:val="left" w:pos="17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 метод.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57" w:rsidRPr="00913C57" w:rsidRDefault="00913C57" w:rsidP="00913C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57" w:rsidRPr="00913C57" w:rsidRDefault="00913C57" w:rsidP="00913C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Здравствуй!</w:t>
            </w:r>
          </w:p>
          <w:p w:rsidR="00913C57" w:rsidRPr="00913C57" w:rsidRDefault="00913C57" w:rsidP="00913C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на нашем занятии мы вспомним, какие есть геометрические фигуры.</w:t>
            </w:r>
          </w:p>
          <w:p w:rsidR="00913C57" w:rsidRPr="00913C57" w:rsidRDefault="00913C57" w:rsidP="00913C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Будем слушать и играть,</w:t>
            </w:r>
          </w:p>
          <w:p w:rsidR="00913C57" w:rsidRPr="00913C57" w:rsidRDefault="00913C57" w:rsidP="00913C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Понимать, запоминать! </w:t>
            </w:r>
          </w:p>
          <w:p w:rsidR="00913C57" w:rsidRPr="00913C57" w:rsidRDefault="00913C57" w:rsidP="00913C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мы будем смотреть?</w:t>
            </w:r>
          </w:p>
          <w:p w:rsidR="00913C57" w:rsidRPr="00913C57" w:rsidRDefault="00913C57" w:rsidP="00913C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мы будем слушать?</w:t>
            </w:r>
          </w:p>
          <w:p w:rsidR="00913C57" w:rsidRPr="00913C57" w:rsidRDefault="00913C57" w:rsidP="00913C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мы будем трогать?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57" w:rsidRPr="00913C57" w:rsidRDefault="00913C57" w:rsidP="00913C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здоровается с педагогом, отвечает на вопросы.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57" w:rsidRPr="00913C57" w:rsidRDefault="00913C57" w:rsidP="00913C57">
            <w:pPr>
              <w:tabs>
                <w:tab w:val="left" w:pos="17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Активизируется внимание, ребенок вступает в контакт с педагогом, включается в организованную деятельность, знакомится с темой занятия.</w:t>
            </w:r>
          </w:p>
        </w:tc>
      </w:tr>
      <w:tr w:rsidR="00913C57" w:rsidRPr="00913C57" w:rsidTr="00913C57">
        <w:trPr>
          <w:trHeight w:val="192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3C57" w:rsidRPr="00913C57" w:rsidRDefault="00913C57" w:rsidP="00913C57">
            <w:pPr>
              <w:tabs>
                <w:tab w:val="left" w:pos="17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91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Этап Воспроизведение знаний, которые потребуются для выполнения заданий</w:t>
            </w:r>
          </w:p>
        </w:tc>
        <w:tc>
          <w:tcPr>
            <w:tcW w:w="1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57" w:rsidRPr="00913C57" w:rsidRDefault="00913C57" w:rsidP="00913C57">
            <w:pPr>
              <w:tabs>
                <w:tab w:val="left" w:pos="176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913C57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913C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Актуализация у ребенка имеющихся знаний о геометрических фигурах. </w:t>
            </w:r>
          </w:p>
        </w:tc>
      </w:tr>
      <w:tr w:rsidR="00913C57" w:rsidRPr="00913C57" w:rsidTr="00913C57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C57" w:rsidRPr="00913C57" w:rsidRDefault="00913C57" w:rsidP="00913C5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57" w:rsidRPr="00913C57" w:rsidRDefault="00913C57" w:rsidP="00913C57">
            <w:pPr>
              <w:tabs>
                <w:tab w:val="left" w:pos="17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Длительность этапа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57" w:rsidRPr="00913C57" w:rsidRDefault="00913C57" w:rsidP="00913C57">
            <w:pPr>
              <w:tabs>
                <w:tab w:val="left" w:pos="17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</w:t>
            </w:r>
          </w:p>
          <w:p w:rsidR="00913C57" w:rsidRPr="00913C57" w:rsidRDefault="00913C57" w:rsidP="00913C57">
            <w:pPr>
              <w:tabs>
                <w:tab w:val="left" w:pos="17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приемы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57" w:rsidRPr="00913C57" w:rsidRDefault="00913C57" w:rsidP="00913C57">
            <w:pPr>
              <w:tabs>
                <w:tab w:val="left" w:pos="17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Формы организации деятельности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57" w:rsidRPr="00913C57" w:rsidRDefault="00913C57" w:rsidP="00913C57">
            <w:pPr>
              <w:tabs>
                <w:tab w:val="left" w:pos="17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Деятельность </w:t>
            </w:r>
            <w:r w:rsidRPr="0091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учителя-дефектолога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57" w:rsidRPr="00913C57" w:rsidRDefault="00913C57" w:rsidP="00913C57">
            <w:pPr>
              <w:tabs>
                <w:tab w:val="left" w:pos="17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</w:t>
            </w:r>
          </w:p>
          <w:p w:rsidR="00913C57" w:rsidRPr="00913C57" w:rsidRDefault="00913C57" w:rsidP="00913C57">
            <w:pPr>
              <w:tabs>
                <w:tab w:val="left" w:pos="17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обучающегося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57" w:rsidRPr="00913C57" w:rsidRDefault="00913C57" w:rsidP="00913C57">
            <w:pPr>
              <w:tabs>
                <w:tab w:val="left" w:pos="17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деятельности</w:t>
            </w:r>
          </w:p>
        </w:tc>
      </w:tr>
      <w:tr w:rsidR="00913C57" w:rsidRPr="00913C57" w:rsidTr="00913C57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C57" w:rsidRPr="00913C57" w:rsidRDefault="00913C57" w:rsidP="00913C5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57" w:rsidRPr="00913C57" w:rsidRDefault="00913C57" w:rsidP="00913C57">
            <w:pPr>
              <w:tabs>
                <w:tab w:val="left" w:pos="17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57" w:rsidRPr="00913C57" w:rsidRDefault="00913C57" w:rsidP="00913C57">
            <w:pPr>
              <w:tabs>
                <w:tab w:val="left" w:pos="17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 метод, наглядный, практический.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57" w:rsidRPr="00913C57" w:rsidRDefault="00913C57" w:rsidP="00913C57">
            <w:pPr>
              <w:tabs>
                <w:tab w:val="left" w:pos="17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57" w:rsidRPr="00913C57" w:rsidRDefault="00913C57" w:rsidP="00913C57">
            <w:pPr>
              <w:tabs>
                <w:tab w:val="left" w:pos="17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показывает домик из картона, к крыше которого прикреплены геометрические фигуры (круг, квадрат, треугольник, прямоугольник). Фигуры наполовину скрыты за крышей домика.</w:t>
            </w:r>
          </w:p>
          <w:p w:rsidR="00913C57" w:rsidRPr="00913C57" w:rsidRDefault="00913C57" w:rsidP="00913C57">
            <w:pPr>
              <w:tabs>
                <w:tab w:val="left" w:pos="17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Геометрические фигуры спрятались за домик. Давай отгадаем, что это за фигуры.</w:t>
            </w:r>
          </w:p>
          <w:p w:rsidR="00913C57" w:rsidRPr="00913C57" w:rsidRDefault="00913C57" w:rsidP="00913C57">
            <w:pPr>
              <w:tabs>
                <w:tab w:val="left" w:pos="17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Называй фигуру, доставай ее и проверяй, правильно ли ты ее отгадала.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57" w:rsidRPr="00913C57" w:rsidRDefault="00913C57" w:rsidP="00913C57">
            <w:pPr>
              <w:tabs>
                <w:tab w:val="left" w:pos="17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Ребенок, ориентируясь на видимую часть фигуры, называет ее, открепляет от домика и проверяет свой ответ.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57" w:rsidRPr="00913C57" w:rsidRDefault="00913C57" w:rsidP="00913C57">
            <w:pPr>
              <w:tabs>
                <w:tab w:val="left" w:pos="17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Актуализируются знания о том, какие бывают геометрические фигуры (форма, название, основные признаки). Ребенок обучается проверять свой ответ.  </w:t>
            </w:r>
          </w:p>
        </w:tc>
      </w:tr>
      <w:tr w:rsidR="00913C57" w:rsidRPr="00913C57" w:rsidTr="00913C57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3C57" w:rsidRPr="00913C57" w:rsidRDefault="00913C57" w:rsidP="00913C57">
            <w:pPr>
              <w:tabs>
                <w:tab w:val="left" w:pos="17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91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Этап </w:t>
            </w:r>
            <w:r w:rsidRPr="0091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выполнения заданий, направленных на закрепление целевого материала</w:t>
            </w:r>
          </w:p>
          <w:p w:rsidR="00913C57" w:rsidRPr="00913C57" w:rsidRDefault="00913C57" w:rsidP="00913C57">
            <w:pPr>
              <w:tabs>
                <w:tab w:val="left" w:pos="1765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57" w:rsidRPr="00913C57" w:rsidRDefault="00913C57" w:rsidP="00913C57">
            <w:pPr>
              <w:shd w:val="clear" w:color="auto" w:fill="FFFFFF"/>
              <w:tabs>
                <w:tab w:val="left" w:pos="1765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Цель:</w:t>
            </w:r>
            <w:r w:rsidRPr="00913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закрепление представлений о геометрических фигурах на сенсорном, речевом, мыслительном уровнях.</w:t>
            </w:r>
          </w:p>
        </w:tc>
      </w:tr>
      <w:tr w:rsidR="00913C57" w:rsidRPr="00913C57" w:rsidTr="00913C57">
        <w:trPr>
          <w:trHeight w:val="107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C57" w:rsidRPr="00913C57" w:rsidRDefault="00913C57" w:rsidP="00913C57">
            <w:pPr>
              <w:tabs>
                <w:tab w:val="left" w:pos="1765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57" w:rsidRPr="00913C57" w:rsidRDefault="00913C57" w:rsidP="00913C57">
            <w:pPr>
              <w:tabs>
                <w:tab w:val="left" w:pos="17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Длительность этапа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57" w:rsidRPr="00913C57" w:rsidRDefault="00913C57" w:rsidP="00913C57">
            <w:pPr>
              <w:tabs>
                <w:tab w:val="left" w:pos="17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</w:t>
            </w:r>
          </w:p>
          <w:p w:rsidR="00913C57" w:rsidRPr="00913C57" w:rsidRDefault="00913C57" w:rsidP="00913C57">
            <w:pPr>
              <w:tabs>
                <w:tab w:val="left" w:pos="17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приемы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57" w:rsidRPr="00913C57" w:rsidRDefault="00913C57" w:rsidP="00913C57">
            <w:pPr>
              <w:tabs>
                <w:tab w:val="left" w:pos="17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Формы организации деятельности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57" w:rsidRPr="00913C57" w:rsidRDefault="00913C57" w:rsidP="00913C57">
            <w:pPr>
              <w:tabs>
                <w:tab w:val="left" w:pos="17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Деятельность </w:t>
            </w:r>
            <w:r w:rsidRPr="0091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учителя-дефектолога</w:t>
            </w:r>
          </w:p>
          <w:p w:rsidR="00913C57" w:rsidRPr="00913C57" w:rsidRDefault="00913C57" w:rsidP="00913C57">
            <w:pPr>
              <w:tabs>
                <w:tab w:val="left" w:pos="17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3C57" w:rsidRPr="00913C57" w:rsidRDefault="00913C57" w:rsidP="00913C57">
            <w:pPr>
              <w:tabs>
                <w:tab w:val="left" w:pos="17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57" w:rsidRPr="00913C57" w:rsidRDefault="00913C57" w:rsidP="00913C57">
            <w:pPr>
              <w:tabs>
                <w:tab w:val="left" w:pos="17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</w:t>
            </w:r>
          </w:p>
          <w:p w:rsidR="00913C57" w:rsidRPr="00913C57" w:rsidRDefault="00913C57" w:rsidP="00913C57">
            <w:pPr>
              <w:tabs>
                <w:tab w:val="left" w:pos="17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обучающегося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57" w:rsidRPr="00913C57" w:rsidRDefault="00913C57" w:rsidP="00913C57">
            <w:pPr>
              <w:tabs>
                <w:tab w:val="left" w:pos="17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деятельности</w:t>
            </w:r>
          </w:p>
        </w:tc>
      </w:tr>
      <w:tr w:rsidR="00913C57" w:rsidRPr="00913C57" w:rsidTr="00913C57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C57" w:rsidRPr="00913C57" w:rsidRDefault="00913C57" w:rsidP="00913C5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57" w:rsidRPr="00913C57" w:rsidRDefault="00913C57" w:rsidP="00913C57">
            <w:pPr>
              <w:tabs>
                <w:tab w:val="left" w:pos="176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мин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57" w:rsidRPr="00913C57" w:rsidRDefault="00913C57" w:rsidP="00913C57">
            <w:pPr>
              <w:tabs>
                <w:tab w:val="left" w:pos="176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13C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Словесный</w:t>
            </w:r>
            <w:proofErr w:type="gramEnd"/>
            <w:r w:rsidRPr="00913C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наглядный, практический, игровой (упражнения) методы.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57" w:rsidRPr="00913C57" w:rsidRDefault="00913C57" w:rsidP="00913C57">
            <w:pPr>
              <w:tabs>
                <w:tab w:val="left" w:pos="17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57" w:rsidRPr="00913C57" w:rsidRDefault="00913C57" w:rsidP="00913C57">
            <w:pPr>
              <w:tabs>
                <w:tab w:val="left" w:pos="17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913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 прячет комплект фигур </w:t>
            </w:r>
            <w:proofErr w:type="gramStart"/>
            <w:r w:rsidRPr="00913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круг</w:t>
            </w:r>
            <w:proofErr w:type="gramEnd"/>
            <w:r w:rsidRPr="00913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квадрат, треугольник, прямоугольник) в тканевый мешочек и предлагает поиграть в игру «Волшебный мешочек».</w:t>
            </w:r>
          </w:p>
          <w:p w:rsidR="00913C57" w:rsidRPr="00913C57" w:rsidRDefault="00913C57" w:rsidP="00913C57">
            <w:pPr>
              <w:tabs>
                <w:tab w:val="left" w:pos="17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Молодец! Ты отгадала все фигуры из домика, теперь попробуй угадать фигуры, которые лежат в мешочке (смотреть внутрь нельзя, можно только щупать фигуры)</w:t>
            </w:r>
          </w:p>
          <w:p w:rsidR="00913C57" w:rsidRPr="00913C57" w:rsidRDefault="00913C57" w:rsidP="00913C57">
            <w:pPr>
              <w:tabs>
                <w:tab w:val="left" w:pos="17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Разложи, пожалуйста, фигуры так, что бы они «дружили». Квадраты с квадратами, круги с кругами и так далее. </w:t>
            </w:r>
          </w:p>
          <w:p w:rsidR="00913C57" w:rsidRPr="00913C57" w:rsidRDefault="00913C57" w:rsidP="00913C57">
            <w:pPr>
              <w:tabs>
                <w:tab w:val="left" w:pos="17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3C57" w:rsidRPr="00913C57" w:rsidRDefault="00913C57" w:rsidP="00913C57">
            <w:pPr>
              <w:tabs>
                <w:tab w:val="left" w:pos="17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913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Молодец! У тебя все получилось, а теперь я хочу познакомить тебя с роботом, которому нужна наша помощь. Он хочет улететь на свою планету, домой. Нам нужно помочь построить ему ракету. Ракета будет состоять из геометрических фигур. </w:t>
            </w:r>
          </w:p>
          <w:p w:rsidR="00913C57" w:rsidRPr="00913C57" w:rsidRDefault="00913C57" w:rsidP="00913C57">
            <w:pPr>
              <w:tabs>
                <w:tab w:val="left" w:pos="17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предлагает ребенку сконструировать ракету по подражанию.</w:t>
            </w:r>
          </w:p>
          <w:p w:rsidR="00913C57" w:rsidRPr="00913C57" w:rsidRDefault="00913C57" w:rsidP="00913C57">
            <w:pPr>
              <w:tabs>
                <w:tab w:val="left" w:pos="17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57" w:rsidRPr="00913C57" w:rsidRDefault="00913C57" w:rsidP="00913C57">
            <w:pPr>
              <w:tabs>
                <w:tab w:val="left" w:pos="17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Ребенок ощупывает фигуры в мешочке, называет их, проверяет правильность своих ответов.</w:t>
            </w:r>
          </w:p>
          <w:p w:rsidR="00913C57" w:rsidRPr="00913C57" w:rsidRDefault="00913C57" w:rsidP="00913C57">
            <w:pPr>
              <w:tabs>
                <w:tab w:val="left" w:pos="17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3C57" w:rsidRPr="00913C57" w:rsidRDefault="00913C57" w:rsidP="00913C57">
            <w:pPr>
              <w:tabs>
                <w:tab w:val="left" w:pos="17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3C57" w:rsidRPr="00913C57" w:rsidRDefault="00913C57" w:rsidP="00913C57">
            <w:pPr>
              <w:tabs>
                <w:tab w:val="left" w:pos="17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3C57" w:rsidRPr="00913C57" w:rsidRDefault="00913C57" w:rsidP="00913C57">
            <w:pPr>
              <w:tabs>
                <w:tab w:val="left" w:pos="17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3C57" w:rsidRPr="00913C57" w:rsidRDefault="00913C57" w:rsidP="00913C57">
            <w:pPr>
              <w:tabs>
                <w:tab w:val="left" w:pos="17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3C57" w:rsidRPr="00913C57" w:rsidRDefault="00913C57" w:rsidP="00913C57">
            <w:pPr>
              <w:tabs>
                <w:tab w:val="left" w:pos="17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3C57" w:rsidRPr="00913C57" w:rsidRDefault="00913C57" w:rsidP="00913C57">
            <w:pPr>
              <w:tabs>
                <w:tab w:val="left" w:pos="17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3C57" w:rsidRPr="00913C57" w:rsidRDefault="00913C57" w:rsidP="00913C57">
            <w:pPr>
              <w:tabs>
                <w:tab w:val="left" w:pos="17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3C57" w:rsidRPr="00913C57" w:rsidRDefault="00913C57" w:rsidP="00913C57">
            <w:pPr>
              <w:tabs>
                <w:tab w:val="left" w:pos="17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3C57" w:rsidRPr="00913C57" w:rsidRDefault="00913C57" w:rsidP="00913C57">
            <w:pPr>
              <w:tabs>
                <w:tab w:val="left" w:pos="17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делит фигуры на группы по признаку формы.</w:t>
            </w:r>
          </w:p>
          <w:p w:rsidR="00913C57" w:rsidRPr="00913C57" w:rsidRDefault="00913C57" w:rsidP="00913C57">
            <w:pPr>
              <w:tabs>
                <w:tab w:val="left" w:pos="17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3C57" w:rsidRPr="00913C57" w:rsidRDefault="00913C57" w:rsidP="00913C57">
            <w:pPr>
              <w:tabs>
                <w:tab w:val="left" w:pos="17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3C57" w:rsidRPr="00913C57" w:rsidRDefault="00913C57" w:rsidP="00913C57">
            <w:pPr>
              <w:tabs>
                <w:tab w:val="left" w:pos="17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3C57" w:rsidRPr="00913C57" w:rsidRDefault="00913C57" w:rsidP="00913C57">
            <w:pPr>
              <w:tabs>
                <w:tab w:val="left" w:pos="17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собирает ракету из геометрических фигур по подражанию.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57" w:rsidRPr="00913C57" w:rsidRDefault="00913C57" w:rsidP="00913C57">
            <w:pPr>
              <w:tabs>
                <w:tab w:val="left" w:pos="17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Ребенок закрепляет представления </w:t>
            </w:r>
            <w:proofErr w:type="gramStart"/>
            <w:r w:rsidRPr="00913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913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основных признаках геометрических фигурах с опорой на тактильные ощущения.</w:t>
            </w:r>
          </w:p>
          <w:p w:rsidR="00913C57" w:rsidRPr="00913C57" w:rsidRDefault="00913C57" w:rsidP="00913C57">
            <w:pPr>
              <w:tabs>
                <w:tab w:val="left" w:pos="17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3C57" w:rsidRPr="00913C57" w:rsidRDefault="00913C57" w:rsidP="00913C57">
            <w:pPr>
              <w:tabs>
                <w:tab w:val="left" w:pos="17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3C57" w:rsidRPr="00913C57" w:rsidRDefault="00913C57" w:rsidP="00913C57">
            <w:pPr>
              <w:tabs>
                <w:tab w:val="left" w:pos="17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3C57" w:rsidRPr="00913C57" w:rsidRDefault="00913C57" w:rsidP="00913C57">
            <w:pPr>
              <w:tabs>
                <w:tab w:val="left" w:pos="17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3C57" w:rsidRPr="00913C57" w:rsidRDefault="00913C57" w:rsidP="00913C57">
            <w:pPr>
              <w:tabs>
                <w:tab w:val="left" w:pos="17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3C57" w:rsidRPr="00913C57" w:rsidRDefault="00913C57" w:rsidP="00913C57">
            <w:pPr>
              <w:tabs>
                <w:tab w:val="left" w:pos="17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3C57" w:rsidRPr="00913C57" w:rsidRDefault="00913C57" w:rsidP="00913C57">
            <w:pPr>
              <w:tabs>
                <w:tab w:val="left" w:pos="17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3C57" w:rsidRPr="00913C57" w:rsidRDefault="00913C57" w:rsidP="00913C57">
            <w:pPr>
              <w:tabs>
                <w:tab w:val="left" w:pos="17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3C57" w:rsidRPr="00913C57" w:rsidRDefault="00913C57" w:rsidP="00913C57">
            <w:pPr>
              <w:tabs>
                <w:tab w:val="left" w:pos="17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закрепляет навык группировки фигур по форме.</w:t>
            </w:r>
          </w:p>
          <w:p w:rsidR="00913C57" w:rsidRPr="00913C57" w:rsidRDefault="00913C57" w:rsidP="00913C57">
            <w:pPr>
              <w:tabs>
                <w:tab w:val="left" w:pos="17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3C57" w:rsidRPr="00913C57" w:rsidRDefault="00913C57" w:rsidP="00913C57">
            <w:pPr>
              <w:tabs>
                <w:tab w:val="left" w:pos="17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3C57" w:rsidRPr="00913C57" w:rsidRDefault="00913C57" w:rsidP="00913C57">
            <w:pPr>
              <w:tabs>
                <w:tab w:val="left" w:pos="17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3C57" w:rsidRPr="00913C57" w:rsidRDefault="00913C57" w:rsidP="00913C57">
            <w:pPr>
              <w:tabs>
                <w:tab w:val="left" w:pos="17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ребенка формируется образ-представление модели ракеты из геометрических фигур, развивается навык конструирования по подражанию.</w:t>
            </w:r>
          </w:p>
        </w:tc>
      </w:tr>
      <w:tr w:rsidR="00913C57" w:rsidRPr="00913C57" w:rsidTr="00913C57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C57" w:rsidRPr="00913C57" w:rsidRDefault="00913C57" w:rsidP="00913C57">
            <w:pPr>
              <w:tabs>
                <w:tab w:val="left" w:pos="176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IV</w:t>
            </w:r>
            <w:r w:rsidRPr="0091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Этап</w:t>
            </w:r>
          </w:p>
          <w:p w:rsidR="00913C57" w:rsidRPr="00913C57" w:rsidRDefault="00913C57" w:rsidP="00913C57">
            <w:pPr>
              <w:tabs>
                <w:tab w:val="left" w:pos="17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Физминутка</w:t>
            </w:r>
            <w:proofErr w:type="spellEnd"/>
          </w:p>
        </w:tc>
        <w:tc>
          <w:tcPr>
            <w:tcW w:w="1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57" w:rsidRPr="00913C57" w:rsidRDefault="00913C57" w:rsidP="00913C57">
            <w:pPr>
              <w:shd w:val="clear" w:color="auto" w:fill="FFFFFF"/>
              <w:tabs>
                <w:tab w:val="left" w:pos="1765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13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913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слухо</w:t>
            </w:r>
            <w:proofErr w:type="spellEnd"/>
            <w:r w:rsidRPr="00913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-двигательной координации, слухового внимания, снятие мышечного напряжения.</w:t>
            </w:r>
          </w:p>
        </w:tc>
      </w:tr>
      <w:tr w:rsidR="00913C57" w:rsidRPr="00913C57" w:rsidTr="00913C57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57" w:rsidRPr="00913C57" w:rsidRDefault="00913C57" w:rsidP="00913C57">
            <w:pPr>
              <w:tabs>
                <w:tab w:val="left" w:pos="17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57" w:rsidRPr="00913C57" w:rsidRDefault="00913C57" w:rsidP="00913C57">
            <w:pPr>
              <w:tabs>
                <w:tab w:val="left" w:pos="17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Длительность этапа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57" w:rsidRPr="00913C57" w:rsidRDefault="00913C57" w:rsidP="00913C57">
            <w:pPr>
              <w:tabs>
                <w:tab w:val="left" w:pos="17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913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LINK Word.Document.12 "F:\\аттестация моя\\Материалы к аттестации\\Чуманова Рассуждение\\Фрагмент занятия.docx" OLE_LINK1 \a \r  \* MERGEFORMAT </w:instrText>
            </w:r>
            <w:r w:rsidRPr="00913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913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</w:t>
            </w:r>
          </w:p>
          <w:p w:rsidR="00913C57" w:rsidRPr="00913C57" w:rsidRDefault="00913C57" w:rsidP="00913C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приемы работы</w:t>
            </w:r>
            <w:r w:rsidRPr="00913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57" w:rsidRPr="00913C57" w:rsidRDefault="00913C57" w:rsidP="00913C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организации деятельности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57" w:rsidRPr="00913C57" w:rsidRDefault="00913C57" w:rsidP="00913C57">
            <w:pPr>
              <w:tabs>
                <w:tab w:val="left" w:pos="17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Деятельность </w:t>
            </w:r>
            <w:r w:rsidRPr="0091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учителя-дефектолога</w:t>
            </w:r>
          </w:p>
          <w:p w:rsidR="00913C57" w:rsidRPr="00913C57" w:rsidRDefault="00913C57" w:rsidP="00913C57">
            <w:pPr>
              <w:tabs>
                <w:tab w:val="left" w:pos="17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3C57" w:rsidRPr="00913C57" w:rsidRDefault="00913C57" w:rsidP="00913C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57" w:rsidRPr="00913C57" w:rsidRDefault="00913C57" w:rsidP="00913C57">
            <w:pPr>
              <w:tabs>
                <w:tab w:val="left" w:pos="17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  <w:p w:rsidR="00913C57" w:rsidRPr="00913C57" w:rsidRDefault="00913C57" w:rsidP="00913C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57" w:rsidRPr="00913C57" w:rsidRDefault="00913C57" w:rsidP="00913C57">
            <w:pPr>
              <w:tabs>
                <w:tab w:val="left" w:pos="17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деятельности</w:t>
            </w:r>
          </w:p>
        </w:tc>
      </w:tr>
      <w:tr w:rsidR="00913C57" w:rsidRPr="00913C57" w:rsidTr="00913C57">
        <w:trPr>
          <w:trHeight w:val="849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57" w:rsidRPr="00913C57" w:rsidRDefault="00913C57" w:rsidP="00913C57">
            <w:pPr>
              <w:tabs>
                <w:tab w:val="left" w:pos="17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57" w:rsidRPr="00913C57" w:rsidRDefault="00913C57" w:rsidP="00913C57">
            <w:pPr>
              <w:tabs>
                <w:tab w:val="left" w:pos="17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57" w:rsidRPr="00913C57" w:rsidRDefault="00913C57" w:rsidP="00913C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Практический метод</w:t>
            </w:r>
          </w:p>
          <w:p w:rsidR="00913C57" w:rsidRPr="00913C57" w:rsidRDefault="00913C57" w:rsidP="00913C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(упражнение, </w:t>
            </w:r>
            <w:proofErr w:type="gramStart"/>
            <w:r w:rsidRPr="00913C57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подражательно-исполнительский</w:t>
            </w:r>
            <w:proofErr w:type="gramEnd"/>
            <w:r w:rsidRPr="00913C57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57" w:rsidRPr="00913C57" w:rsidRDefault="00913C57" w:rsidP="00913C57">
            <w:pPr>
              <w:tabs>
                <w:tab w:val="left" w:pos="17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57" w:rsidRPr="00913C57" w:rsidRDefault="00913C57" w:rsidP="00913C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  <w:t xml:space="preserve">- Перед запуском нам нужно потренироваться, как будто мы с тобой космонавты. Я буду командиром запуска, а ты космонавтом. Перед тем, как повторить за мной движения, нужно ответить: «Есть!». Вставай в обруч, это место запуска. А теперь давай попробуем!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57" w:rsidRPr="00913C57" w:rsidRDefault="00913C57" w:rsidP="00913C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Ребенок повторяет движения за педагогом.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57" w:rsidRPr="00913C57" w:rsidRDefault="00913C57" w:rsidP="00913C57">
            <w:pPr>
              <w:tabs>
                <w:tab w:val="left" w:pos="17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снимает мышечное напряжение.</w:t>
            </w:r>
          </w:p>
          <w:p w:rsidR="00913C57" w:rsidRPr="00913C57" w:rsidRDefault="00913C57" w:rsidP="00913C57">
            <w:pPr>
              <w:tabs>
                <w:tab w:val="left" w:pos="17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Развивается </w:t>
            </w:r>
            <w:proofErr w:type="spellStart"/>
            <w:r w:rsidRPr="00913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слухо</w:t>
            </w:r>
            <w:proofErr w:type="spellEnd"/>
            <w:r w:rsidRPr="00913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-моторная координация, подражание на уровне крупных движений.</w:t>
            </w:r>
          </w:p>
          <w:p w:rsidR="00913C57" w:rsidRPr="00913C57" w:rsidRDefault="00913C57" w:rsidP="00913C57">
            <w:pPr>
              <w:tabs>
                <w:tab w:val="left" w:pos="17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C57" w:rsidRPr="00913C57" w:rsidTr="00913C57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C57" w:rsidRPr="00913C57" w:rsidRDefault="00913C57" w:rsidP="00913C57">
            <w:pPr>
              <w:tabs>
                <w:tab w:val="left" w:pos="17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  <w:r w:rsidRPr="0091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Этап выполнения заданий, направленных на закрепление целевого материала</w:t>
            </w:r>
          </w:p>
          <w:p w:rsidR="00913C57" w:rsidRPr="00913C57" w:rsidRDefault="00913C57" w:rsidP="00913C5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57" w:rsidRPr="00913C57" w:rsidRDefault="00913C57" w:rsidP="00913C57">
            <w:pPr>
              <w:shd w:val="clear" w:color="auto" w:fill="FFFFFF"/>
              <w:tabs>
                <w:tab w:val="left" w:pos="1765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913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закрепление представлений о геометрических фигурах на сенсорном, речевом, мыслительном уровнях.</w:t>
            </w:r>
          </w:p>
        </w:tc>
      </w:tr>
      <w:tr w:rsidR="00913C57" w:rsidRPr="00913C57" w:rsidTr="00913C57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C57" w:rsidRPr="00913C57" w:rsidRDefault="00913C57" w:rsidP="00913C5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57" w:rsidRPr="00913C57" w:rsidRDefault="00913C57" w:rsidP="00913C57">
            <w:pPr>
              <w:tabs>
                <w:tab w:val="left" w:pos="17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Длительность этапа</w:t>
            </w:r>
          </w:p>
          <w:p w:rsidR="00913C57" w:rsidRPr="00913C57" w:rsidRDefault="00913C57" w:rsidP="00913C57">
            <w:pPr>
              <w:tabs>
                <w:tab w:val="left" w:pos="17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57" w:rsidRPr="00913C57" w:rsidRDefault="00913C57" w:rsidP="00913C57">
            <w:pPr>
              <w:tabs>
                <w:tab w:val="left" w:pos="17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</w:t>
            </w:r>
          </w:p>
          <w:p w:rsidR="00913C57" w:rsidRPr="00913C57" w:rsidRDefault="00913C57" w:rsidP="00913C57">
            <w:pPr>
              <w:tabs>
                <w:tab w:val="left" w:pos="17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приемы работы</w:t>
            </w:r>
          </w:p>
          <w:p w:rsidR="00913C57" w:rsidRPr="00913C57" w:rsidRDefault="00913C57" w:rsidP="00913C57">
            <w:pPr>
              <w:tabs>
                <w:tab w:val="left" w:pos="17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3C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Словесный</w:t>
            </w:r>
            <w:proofErr w:type="gramEnd"/>
            <w:r w:rsidRPr="00913C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практический, игровой (упражнения) методы.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57" w:rsidRPr="00913C57" w:rsidRDefault="00913C57" w:rsidP="00913C57">
            <w:pPr>
              <w:tabs>
                <w:tab w:val="left" w:pos="17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организации деятельности </w:t>
            </w:r>
          </w:p>
          <w:p w:rsidR="00913C57" w:rsidRPr="00913C57" w:rsidRDefault="00913C57" w:rsidP="00913C57">
            <w:pPr>
              <w:tabs>
                <w:tab w:val="left" w:pos="17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57" w:rsidRPr="00913C57" w:rsidRDefault="00913C57" w:rsidP="00913C57">
            <w:pPr>
              <w:tabs>
                <w:tab w:val="left" w:pos="17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Деятельность </w:t>
            </w:r>
            <w:r w:rsidRPr="0091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учителя-дефектолога</w:t>
            </w:r>
          </w:p>
          <w:p w:rsidR="00913C57" w:rsidRPr="00913C57" w:rsidRDefault="00913C57" w:rsidP="00913C57">
            <w:pPr>
              <w:tabs>
                <w:tab w:val="left" w:pos="176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Мы потренировались запускать ракету, а теперь поможем роботу до нее добраться. Для этого построим дорожку  из геометрических фигур.</w:t>
            </w:r>
          </w:p>
          <w:p w:rsidR="00913C57" w:rsidRPr="00913C57" w:rsidRDefault="00913C57" w:rsidP="00913C57">
            <w:pPr>
              <w:tabs>
                <w:tab w:val="left" w:pos="176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предлагает ребенку продолжить строить дорожку до ракеты для робота. Дорожку нужно выкладывать, соблюдая последовательность фигур, как в образце.</w:t>
            </w:r>
          </w:p>
          <w:p w:rsidR="00913C57" w:rsidRPr="00913C57" w:rsidRDefault="00913C57" w:rsidP="00913C57">
            <w:pPr>
              <w:tabs>
                <w:tab w:val="left" w:pos="17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57" w:rsidRPr="00913C57" w:rsidRDefault="00913C57" w:rsidP="00913C57">
            <w:pPr>
              <w:tabs>
                <w:tab w:val="left" w:pos="17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  <w:p w:rsidR="00913C57" w:rsidRPr="00913C57" w:rsidRDefault="00913C57" w:rsidP="00913C57">
            <w:pPr>
              <w:tabs>
                <w:tab w:val="left" w:pos="17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</w:p>
          <w:p w:rsidR="00913C57" w:rsidRPr="00913C57" w:rsidRDefault="00913C57" w:rsidP="00913C57">
            <w:pPr>
              <w:tabs>
                <w:tab w:val="left" w:pos="17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выкладывает дорожку из геометрических фигур, в соответствии с предложенной последовательностью.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57" w:rsidRPr="00913C57" w:rsidRDefault="00913C57" w:rsidP="00913C57">
            <w:pPr>
              <w:tabs>
                <w:tab w:val="left" w:pos="17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деятельности</w:t>
            </w:r>
          </w:p>
          <w:p w:rsidR="00913C57" w:rsidRPr="00913C57" w:rsidRDefault="00913C57" w:rsidP="00913C57">
            <w:pPr>
              <w:tabs>
                <w:tab w:val="left" w:pos="17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Развивается навыки планирование и контроля, мыслительные операции (анализ, синтез, сравнение), закрепляются представления о геометрических фигурах  </w:t>
            </w:r>
          </w:p>
        </w:tc>
      </w:tr>
      <w:tr w:rsidR="00913C57" w:rsidRPr="00913C57" w:rsidTr="00913C57"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C57" w:rsidRPr="00913C57" w:rsidRDefault="00913C57" w:rsidP="00913C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</w:t>
            </w:r>
            <w:r w:rsidRPr="0091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Этап</w:t>
            </w:r>
          </w:p>
          <w:p w:rsidR="00913C57" w:rsidRPr="00913C57" w:rsidRDefault="00913C57" w:rsidP="00913C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 занятия. Рефлексия</w:t>
            </w:r>
          </w:p>
          <w:p w:rsidR="00913C57" w:rsidRPr="00913C57" w:rsidRDefault="00913C57" w:rsidP="00913C5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57" w:rsidRPr="00913C57" w:rsidRDefault="00913C57" w:rsidP="00913C57">
            <w:pPr>
              <w:tabs>
                <w:tab w:val="left" w:pos="17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Цель: </w:t>
            </w:r>
            <w:r w:rsidRPr="00913C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Рефлексия. Формирование навыка самоконтроля.</w:t>
            </w:r>
          </w:p>
        </w:tc>
      </w:tr>
      <w:tr w:rsidR="00913C57" w:rsidRPr="00913C57" w:rsidTr="00913C57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C57" w:rsidRPr="00913C57" w:rsidRDefault="00913C57" w:rsidP="00913C5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57" w:rsidRPr="00913C57" w:rsidRDefault="00913C57" w:rsidP="00913C57">
            <w:pPr>
              <w:tabs>
                <w:tab w:val="left" w:pos="17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Длительность этапа</w:t>
            </w:r>
          </w:p>
          <w:p w:rsidR="00913C57" w:rsidRPr="00913C57" w:rsidRDefault="00913C57" w:rsidP="00913C57">
            <w:pPr>
              <w:tabs>
                <w:tab w:val="left" w:pos="17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мин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57" w:rsidRPr="00913C57" w:rsidRDefault="00913C57" w:rsidP="00913C57">
            <w:pPr>
              <w:tabs>
                <w:tab w:val="left" w:pos="17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Методы</w:t>
            </w:r>
          </w:p>
          <w:p w:rsidR="00913C57" w:rsidRPr="00913C57" w:rsidRDefault="00913C57" w:rsidP="00913C57">
            <w:pPr>
              <w:tabs>
                <w:tab w:val="left" w:pos="17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приемы </w:t>
            </w:r>
            <w:r w:rsidRPr="00913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</w:t>
            </w:r>
          </w:p>
          <w:p w:rsidR="00913C57" w:rsidRPr="00913C57" w:rsidRDefault="00913C57" w:rsidP="00913C57">
            <w:pPr>
              <w:tabs>
                <w:tab w:val="left" w:pos="17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Аналитико-синтетический метод.</w:t>
            </w:r>
          </w:p>
          <w:p w:rsidR="00913C57" w:rsidRPr="00913C57" w:rsidRDefault="00913C57" w:rsidP="00913C57">
            <w:pPr>
              <w:tabs>
                <w:tab w:val="left" w:pos="17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57" w:rsidRPr="00913C57" w:rsidRDefault="00913C57" w:rsidP="00913C57">
            <w:pPr>
              <w:tabs>
                <w:tab w:val="left" w:pos="17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Формы организации </w:t>
            </w:r>
            <w:r w:rsidRPr="00913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деятельности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57" w:rsidRPr="00913C57" w:rsidRDefault="00913C57" w:rsidP="00913C57">
            <w:pPr>
              <w:tabs>
                <w:tab w:val="left" w:pos="17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Что мы сегодня вспоминали?</w:t>
            </w:r>
          </w:p>
          <w:p w:rsidR="00913C57" w:rsidRPr="00913C57" w:rsidRDefault="00913C57" w:rsidP="00913C57">
            <w:pPr>
              <w:tabs>
                <w:tab w:val="left" w:pos="17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Какие фигуры мы вспомнили?</w:t>
            </w:r>
          </w:p>
          <w:p w:rsidR="00913C57" w:rsidRPr="00913C57" w:rsidRDefault="00913C57" w:rsidP="00913C57">
            <w:pPr>
              <w:tabs>
                <w:tab w:val="left" w:pos="17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Какая игра тебе понравилась больше всего?</w:t>
            </w:r>
          </w:p>
          <w:p w:rsidR="00913C57" w:rsidRPr="00913C57" w:rsidRDefault="00913C57" w:rsidP="00913C57">
            <w:pPr>
              <w:tabs>
                <w:tab w:val="left" w:pos="17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57" w:rsidRPr="00913C57" w:rsidRDefault="00913C57" w:rsidP="00913C57">
            <w:pPr>
              <w:tabs>
                <w:tab w:val="left" w:pos="17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Ребенок отвечает на вопросы.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57" w:rsidRPr="00913C57" w:rsidRDefault="00913C57" w:rsidP="00913C57">
            <w:pPr>
              <w:tabs>
                <w:tab w:val="left" w:pos="17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анализирует результат своей работы</w:t>
            </w:r>
          </w:p>
        </w:tc>
      </w:tr>
    </w:tbl>
    <w:p w:rsidR="00913C57" w:rsidRPr="00913C57" w:rsidRDefault="00913C57" w:rsidP="00913C57">
      <w:pPr>
        <w:rPr>
          <w:rFonts w:ascii="Calibri" w:eastAsia="Times New Roman" w:hAnsi="Calibri" w:cs="Times New Roman"/>
          <w:lang w:eastAsia="ru-RU"/>
        </w:rPr>
      </w:pPr>
      <w:r w:rsidRPr="00913C57">
        <w:rPr>
          <w:rFonts w:ascii="Calibri" w:eastAsia="Times New Roman" w:hAnsi="Calibri" w:cs="Times New Roman"/>
          <w:lang w:eastAsia="ru-RU"/>
        </w:rPr>
        <w:lastRenderedPageBreak/>
        <w:t xml:space="preserve"> </w:t>
      </w:r>
    </w:p>
    <w:p w:rsidR="00454295" w:rsidRDefault="00454295"/>
    <w:sectPr w:rsidR="00454295" w:rsidSect="00913C5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C57"/>
    <w:rsid w:val="00454295"/>
    <w:rsid w:val="0091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1067</Words>
  <Characters>6085</Characters>
  <Application>Microsoft Office Word</Application>
  <DocSecurity>0</DocSecurity>
  <Lines>50</Lines>
  <Paragraphs>14</Paragraphs>
  <ScaleCrop>false</ScaleCrop>
  <Company/>
  <LinksUpToDate>false</LinksUpToDate>
  <CharactersWithSpaces>7138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IrinaKa</dc:creator>
  <cp:lastModifiedBy>IrinaKa</cp:lastModifiedBy>
  <cp:revision>1</cp:revision>
  <dcterms:created xsi:type="dcterms:W3CDTF">2024-04-22T16:42:00Z</dcterms:created>
  <dcterms:modified xsi:type="dcterms:W3CDTF">2024-04-22T16:44:00Z</dcterms:modified>
</cp:coreProperties>
</file>