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Логопедические игры по автоматизации и дифференциации звуков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27"/>
          <w:szCs w:val="27"/>
        </w:rPr>
        <w:t xml:space="preserve">В работе с детьми огромную роль играют логопедические игры по автоматизации и дифференциации звуков. Ребенок еще мал, и проговаривание слоговых рядов ему </w:t>
      </w:r>
      <w:proofErr w:type="gramStart"/>
      <w:r w:rsidRPr="00B0614D">
        <w:rPr>
          <w:rFonts w:ascii="Arial" w:eastAsia="Times New Roman" w:hAnsi="Arial" w:cs="Arial"/>
          <w:color w:val="000000"/>
          <w:sz w:val="27"/>
          <w:szCs w:val="27"/>
        </w:rPr>
        <w:t>мало интересно</w:t>
      </w:r>
      <w:proofErr w:type="gramEnd"/>
      <w:r w:rsidRPr="00B0614D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27"/>
          <w:szCs w:val="27"/>
        </w:rPr>
        <w:t>Все эти упражнения помогут сделать длительный этап автоматизации и дифференциа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ции звуков интересным и увле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кательным для ребенка, который с удовольствием будет ходить на индивидуальные занятия с учи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 xml:space="preserve">телем-логопедом, </w:t>
      </w:r>
      <w:proofErr w:type="gramStart"/>
      <w:r w:rsidRPr="00B0614D">
        <w:rPr>
          <w:rFonts w:ascii="Arial" w:eastAsia="Times New Roman" w:hAnsi="Arial" w:cs="Arial"/>
          <w:color w:val="000000"/>
          <w:sz w:val="27"/>
          <w:szCs w:val="27"/>
        </w:rPr>
        <w:t>а</w:t>
      </w:r>
      <w:proofErr w:type="gramEnd"/>
      <w:r w:rsidRPr="00B0614D">
        <w:rPr>
          <w:rFonts w:ascii="Arial" w:eastAsia="Times New Roman" w:hAnsi="Arial" w:cs="Arial"/>
          <w:color w:val="000000"/>
          <w:sz w:val="27"/>
          <w:szCs w:val="27"/>
        </w:rPr>
        <w:t xml:space="preserve"> следователь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но, повысится и эффективность работы.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27"/>
          <w:szCs w:val="27"/>
        </w:rPr>
        <w:t>Данные игры можно исполь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зовать и на индивидуальных или подгрупповых занятиях. Дети с ув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лечением играют, соревнуясь в командах, что дополнительно по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вышает интерес к занятию.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«Построй свой кукольный домик»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закрепить правиль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ное произношение звука в словах,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27"/>
          <w:szCs w:val="27"/>
        </w:rPr>
        <w:t>развивать фонематическое вос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приятие.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предметные кар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тинки на прямоугольниках (кир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пичиках, 7—14 штук) и на боль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шом треугольнике (крыша).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построить домик для какого-нибудь героя (в име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ни которого есть звук, который автоматизируется), например' [л] — построить домик для кук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лы Ларисы, выбирая только кирпичики, в названии картинок ко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торых слышится звук [л].</w:t>
      </w:r>
      <w:proofErr w:type="gramEnd"/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«Собери аленький цветочек»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закрепить правиль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ное произношение звука в словах, развивать фонематическое вос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приятие, зрительную память.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предметные кар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тинки на цветных лепестках и на круглой сердцевине цветка.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Собрать цветочек, выбирая лепестки с картинками, в названии которых имеется за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данный звук. После того, как ре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бенок собрал цветок, педагог пред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лагает ему закрыть глаза и пере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 xml:space="preserve">ворачивает несколько 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lastRenderedPageBreak/>
        <w:t>лепестков лицевой стороной вниз. Открыв глаза, ребенок должен вспомнить и назвать, какие картинки были на перевернутых лепестках.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 Веселое солнышко»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закрепить правиль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ное произношение звука в словах, развивать фонематическое воспри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ятие, звуковой анализ слова.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предметные картин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ки на прямоугольниках желтого цвета (лучи) и на круге (солнце).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педагог предлагает ребенку собрать лучи для солныш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ка, выбирая только те, в назва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нии которых слышится заданный звук. Когда задание выполнено, учитель-логопед просит ребенка определить позицию звука в на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званиях выбранных картинок.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«Собери всю морковку»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закрепить умение дифференцировать оппозицион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ные звуки, развивать мелкую мо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торику.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предметные кар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тинки на яблоках из зеленого картона, 2 корзины с прорезями.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педагог рассказыва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ет, что ветер раскачал яблоню и с нее упали яблоки. Необходимо собрать яблочки в корзинки. В корзинку зайца надо собрать яб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лочки, на которых нарисованы картинки со звуком «</w:t>
      </w:r>
      <w:proofErr w:type="spellStart"/>
      <w:r w:rsidRPr="00B0614D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B0614D">
        <w:rPr>
          <w:rFonts w:ascii="Arial" w:eastAsia="Times New Roman" w:hAnsi="Arial" w:cs="Arial"/>
          <w:color w:val="000000"/>
          <w:sz w:val="27"/>
          <w:szCs w:val="27"/>
        </w:rPr>
        <w:t>» в назва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нии, а в корзину собачки — яб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лочки с картинками со звуком «с».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27"/>
          <w:szCs w:val="27"/>
        </w:rPr>
        <w:t>Пе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дагог во время такого занятия может закреплять лексику по теме «Овощи-фрукты».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«Украсим елочку шариками»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автоматизация по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ставленного звука в словах, фра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зах, развитие мелкой моторики.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силуэт елочки, на которой с помощью проволоки кре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пятся маленькие пуговички, не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большие круги с петелькой из тесь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мы — «елочные шары» с наклеен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ными предметными картинками.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занятия: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педагог предла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гает ребенку украсить елочку ша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рами, на которых нарисована кар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тинка с заданным звуком в назва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 xml:space="preserve">нии, прикрепляя 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lastRenderedPageBreak/>
        <w:t>игрушки с помощью петельки к елочке. Ког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да задание выполнено, логопед просит ребенка составить предло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жения про самые красивые шары.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«Напои куклу чаем»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автоматизация по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 xml:space="preserve">ставленного звука в словах, </w:t>
      </w:r>
      <w:proofErr w:type="spellStart"/>
      <w:r w:rsidRPr="00B0614D">
        <w:rPr>
          <w:rFonts w:ascii="Arial" w:eastAsia="Times New Roman" w:hAnsi="Arial" w:cs="Arial"/>
          <w:color w:val="000000"/>
          <w:sz w:val="27"/>
          <w:szCs w:val="27"/>
        </w:rPr>
        <w:t>фра</w:t>
      </w:r>
      <w:proofErr w:type="spellEnd"/>
      <w:r w:rsidRPr="00B0614D">
        <w:rPr>
          <w:rFonts w:ascii="Arial" w:eastAsia="Times New Roman" w:hAnsi="Arial" w:cs="Arial"/>
          <w:color w:val="000000"/>
          <w:sz w:val="27"/>
          <w:szCs w:val="27"/>
        </w:rPr>
        <w:t>-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B0614D">
        <w:rPr>
          <w:rFonts w:ascii="Arial" w:eastAsia="Times New Roman" w:hAnsi="Arial" w:cs="Arial"/>
          <w:color w:val="000000"/>
          <w:sz w:val="27"/>
          <w:szCs w:val="27"/>
        </w:rPr>
        <w:t>зах</w:t>
      </w:r>
      <w:proofErr w:type="spellEnd"/>
      <w:r w:rsidRPr="00B0614D">
        <w:rPr>
          <w:rFonts w:ascii="Arial" w:eastAsia="Times New Roman" w:hAnsi="Arial" w:cs="Arial"/>
          <w:color w:val="000000"/>
          <w:sz w:val="27"/>
          <w:szCs w:val="27"/>
        </w:rPr>
        <w:t>; развитие фонематического восприятия.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предметные кар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тинки, наклеенные на чашки из цветного картона, кукла.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педагог знакомит ребенка с куклой Соней и рас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сказывает, что Соня очень кап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ризная — она любит пить чай только из чашек, на которых на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рисованы картинки с ее любимым звуком «С» в названии. Среди множества чашек учитель-лого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пед просит найти те, на которых есть такие картинки.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«Наряди куклу»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автоматизация по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ставленных звуков в словах, фра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зах, развитие фонематического восприятия.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бумажная кукла, предметные картинки, наклеен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ные на силуэт платья.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перед детьми рас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кладываются платья, педагог предлагает детям нарядить кук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лу в те платья, на которых есть картинка с заданным звуком в ее названии.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«Собери кукле бусы»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27"/>
          <w:szCs w:val="27"/>
        </w:rPr>
        <w:t>Эту игру лучше всего прово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дить с двумя детьми: один ребе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нок собирает бусы с одного кон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ца, другой — с другого.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автоматизация по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ставленного звука в словах, раз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витие фонематического восприя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тия, развитие мелкой моторики.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длинный шнурок, предметные картинки, наклеен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ные на небольшие разноцветные круги, по краям которых с помо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щью дырокола проделаны два от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верстия.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lastRenderedPageBreak/>
        <w:t>Ход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педагог предлагает детям собрать бусы, выбирая из них те, на которые наклеена кар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тинка, называющаяся на задан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ный звук.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"Паровозик"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автоматизация по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ставленных звуков в словах, фра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зах, развитие фонематического восприятия, развитие зрительной памяти.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паровоз и вагончи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ки с наклеенными предметными картинками, в названии которых есть заданный звук.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логопед предлагает ребенку составить паровозик, </w:t>
      </w:r>
      <w:proofErr w:type="spellStart"/>
      <w:r w:rsidRPr="00B0614D">
        <w:rPr>
          <w:rFonts w:ascii="Arial" w:eastAsia="Times New Roman" w:hAnsi="Arial" w:cs="Arial"/>
          <w:i/>
          <w:iCs/>
          <w:color w:val="000000"/>
          <w:sz w:val="27"/>
        </w:rPr>
        <w:t>вЫ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бирая</w:t>
      </w:r>
      <w:proofErr w:type="spellEnd"/>
      <w:r w:rsidRPr="00B0614D">
        <w:rPr>
          <w:rFonts w:ascii="Arial" w:eastAsia="Times New Roman" w:hAnsi="Arial" w:cs="Arial"/>
          <w:color w:val="000000"/>
          <w:sz w:val="27"/>
          <w:szCs w:val="27"/>
        </w:rPr>
        <w:t xml:space="preserve"> только те вагончики, </w:t>
      </w:r>
      <w:proofErr w:type="gramStart"/>
      <w:r w:rsidRPr="00B0614D">
        <w:rPr>
          <w:rFonts w:ascii="Arial" w:eastAsia="Times New Roman" w:hAnsi="Arial" w:cs="Arial"/>
          <w:color w:val="000000"/>
          <w:sz w:val="27"/>
          <w:szCs w:val="27"/>
        </w:rPr>
        <w:t>названии</w:t>
      </w:r>
      <w:proofErr w:type="gramEnd"/>
      <w:r w:rsidRPr="00B0614D">
        <w:rPr>
          <w:rFonts w:ascii="Arial" w:eastAsia="Times New Roman" w:hAnsi="Arial" w:cs="Arial"/>
          <w:color w:val="000000"/>
          <w:sz w:val="27"/>
          <w:szCs w:val="27"/>
        </w:rPr>
        <w:t xml:space="preserve"> картинок которых слы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шится заданный звук. Когда за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дание выполнено, педагог просит ребенка отвернуться и по памяти назвать картинки на вагончиках.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«Разложи шарики»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автоматизация по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ставленного звука, развитие фо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нематического восприятия, раз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витие зрительного восприятия, мышления.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предметные кар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тинки, наклеенные на шарики разной величины.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игры;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педагог предлагает ребенку разложить шарики в по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рядке убывания - от самой боль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шой до самой маленькой, выбирая только те, которые украшены кар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тинками с заданным звуком в названии.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27"/>
          <w:szCs w:val="27"/>
        </w:rPr>
        <w:t>Далее игры усложняются. Не забывая о том, что основная за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дача — автоматизация звуков и развитие фонематического вос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приятия, в игры вносится эле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мент развития познавательной сферы. За основу были приняты хорошо известные развивающие игры, где дети должны сравнивать, анализировать, соотносить дета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ли, цвет и форму.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«Сложи пирамидку»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lastRenderedPageBreak/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автоматизация по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ставленного звука, развитие фо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нематического восприятия, раз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витие зрительного восприятия, мышления.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предметные картин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 xml:space="preserve">ки, наклеенные </w:t>
      </w:r>
      <w:proofErr w:type="gramStart"/>
      <w:r w:rsidRPr="00B0614D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B0614D">
        <w:rPr>
          <w:rFonts w:ascii="Arial" w:eastAsia="Times New Roman" w:hAnsi="Arial" w:cs="Arial"/>
          <w:color w:val="000000"/>
          <w:sz w:val="27"/>
          <w:szCs w:val="27"/>
        </w:rPr>
        <w:t xml:space="preserve"> разноцветные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27"/>
          <w:szCs w:val="27"/>
        </w:rPr>
        <w:t>кружки (овалы, прямоугольники, квадраты) разной величины.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педагог предлагает ребенку сложить пирамидку из фигур, выбирая только те, на ко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торые наклеена картинка с задан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ным звуком в названии. Ребенок должен сложить пирамидку по всем правилам, отбирая фигуры в порядке их уменьшения.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«Веселые матрешки»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Цель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автоматизация по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ставленного звука, развитие фо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нематического восприятия, раз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витие зрительного восприятия, мышления.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предметные кар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тинки, наклеенные на матрешек разной величины.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педагог предлагает ребенку построить матрешек по росту, выбирая те, которые ук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рашены картинками с заданным звуком в названии.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«Подбери все фигурки»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27"/>
          <w:szCs w:val="27"/>
        </w:rPr>
        <w:t>Цель </w:t>
      </w: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игры: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автоматизация по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ставленного звука, развитие фо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нематического восприятия, раз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витие зрительного восприятия, мышления.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Материал: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>на куске цветного картона любой формы (круг, квадрат, овал) вырезаются отвер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стия-фигуры самой разнообраз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ной формы и величины. Это мо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гут быть, например, только тре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угольники разной величины или разнообразные геометрические фигуры. К каждой или несколь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ким вырезанным фигурам выре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заются точно такие же, чтобы у ребенка был выбор, и все фигу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ры украшаются картинками.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i/>
          <w:iCs/>
          <w:color w:val="000000"/>
          <w:sz w:val="27"/>
        </w:rPr>
        <w:t>Ход игры 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t xml:space="preserve">строится по типу игры «Доска </w:t>
      </w:r>
      <w:proofErr w:type="spellStart"/>
      <w:r w:rsidRPr="00B0614D">
        <w:rPr>
          <w:rFonts w:ascii="Arial" w:eastAsia="Times New Roman" w:hAnsi="Arial" w:cs="Arial"/>
          <w:color w:val="000000"/>
          <w:sz w:val="27"/>
          <w:szCs w:val="27"/>
        </w:rPr>
        <w:t>Сегена</w:t>
      </w:r>
      <w:proofErr w:type="spellEnd"/>
      <w:r w:rsidRPr="00B0614D">
        <w:rPr>
          <w:rFonts w:ascii="Arial" w:eastAsia="Times New Roman" w:hAnsi="Arial" w:cs="Arial"/>
          <w:color w:val="000000"/>
          <w:sz w:val="27"/>
          <w:szCs w:val="27"/>
        </w:rPr>
        <w:t>». Ребенку предла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гается подобрать к каждому отвер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стию подходящую фигуру с задан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 xml:space="preserve">ным звуком, 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lastRenderedPageBreak/>
        <w:t>например «л», и зак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рыть отверстие. Основой для вырезанных фигур может послу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жить силуэт платья или кофты (они должны быть достаточно боль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шими по размеру, чтобы детям было удобно). В этом случае игра может называться «Украсим пла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тье» или «Украсим кофточку».</w:t>
      </w:r>
    </w:p>
    <w:p w:rsidR="00B0614D" w:rsidRPr="00B0614D" w:rsidRDefault="00B0614D" w:rsidP="00B061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0614D">
        <w:rPr>
          <w:rFonts w:ascii="Arial" w:eastAsia="Times New Roman" w:hAnsi="Arial" w:cs="Arial"/>
          <w:color w:val="000000"/>
          <w:sz w:val="27"/>
          <w:szCs w:val="27"/>
        </w:rPr>
        <w:t>Чтобы лучше понять, как можно использовать данные игры, я предлагаю конспект од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ного из занятий по совершенство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ванию навыков звукового анали</w:t>
      </w:r>
      <w:r w:rsidRPr="00B0614D">
        <w:rPr>
          <w:rFonts w:ascii="Arial" w:eastAsia="Times New Roman" w:hAnsi="Arial" w:cs="Arial"/>
          <w:color w:val="000000"/>
          <w:sz w:val="27"/>
          <w:szCs w:val="27"/>
        </w:rPr>
        <w:softHyphen/>
        <w:t>за и обучению грамоте.</w:t>
      </w:r>
    </w:p>
    <w:p w:rsidR="00B0614D" w:rsidRPr="00B0614D" w:rsidRDefault="00B0614D" w:rsidP="00B06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14D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br/>
        <w:t xml:space="preserve">Звук </w:t>
      </w:r>
      <w:proofErr w:type="gramStart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(постановка)</w:t>
      </w:r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Занятие № 1</w:t>
      </w:r>
    </w:p>
    <w:p w:rsidR="00B0614D" w:rsidRPr="00B0614D" w:rsidRDefault="00B0614D" w:rsidP="00B06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Организационный момент</w:t>
      </w:r>
    </w:p>
    <w:p w:rsidR="00B0614D" w:rsidRPr="00B0614D" w:rsidRDefault="00B0614D" w:rsidP="00B06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Артикуляционная разминка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«Чистим зубы»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 Маляр»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 Вкусное варенье»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 Индюк»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«Барабанщики» - улыбнуться, открыть рот и постучать кончиком языка за верхними зубами, произнося Д-Д-Д. темп постепенно убыстрять.</w:t>
      </w:r>
    </w:p>
    <w:p w:rsidR="00B0614D" w:rsidRPr="00B0614D" w:rsidRDefault="00B0614D" w:rsidP="00B06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Упражнения для развития мелкой моторики</w:t>
      </w:r>
    </w:p>
    <w:p w:rsidR="00B0614D" w:rsidRPr="00B0614D" w:rsidRDefault="00B0614D" w:rsidP="00B06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Работа над звуком</w:t>
      </w:r>
    </w:p>
    <w:p w:rsidR="00B0614D" w:rsidRPr="00B0614D" w:rsidRDefault="00B0614D" w:rsidP="00B0614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Узнавание звука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Отгадай загадку. Скажи, какой звук слышен в начале слова: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Шел я лугом по тропе,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Видел солнце я в траве, Но совсем не горячи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Солнца белые лучи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(Ромашка)</w:t>
      </w:r>
    </w:p>
    <w:p w:rsidR="00B0614D" w:rsidRPr="00B0614D" w:rsidRDefault="00B0614D" w:rsidP="00B06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Знакомство с буквой </w:t>
      </w:r>
      <w:proofErr w:type="gramStart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Послушай стихотворение про букву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Сам увидишь ты, дружок: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– на палочке флажок.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-Рассмотри внимательно, как пишется буква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? (прямая палочка и полуовал справа в верхней части буквы).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 xml:space="preserve">- Напиши букву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в воздухе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Напиши букву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на ладошке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Поучись писать букву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в тетради (Печатание буквы в тетради)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Найди в своем альбоме и обведи в кружок только правильно написанные буквы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Упражнения в произнесении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Когда мы произносим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, то широкий кончик языка поднимается за верхние зубы и там дрожит.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Язык мешает воздуху свободно выходить изо рта.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Попробуй порычать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,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как собака: Р-Р-Р-Р</w:t>
      </w:r>
    </w:p>
    <w:p w:rsidR="00B0614D" w:rsidRPr="00B0614D" w:rsidRDefault="00B0614D" w:rsidP="00B06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Характеристика звука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Гласный или согласный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Глухой или звонкий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?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(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– согласный, звонкий, может быть мягкий или твердый)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Какие еще согласные звонкие ты знаешь?</w:t>
      </w:r>
    </w:p>
    <w:p w:rsidR="00B0614D" w:rsidRPr="00B0614D" w:rsidRDefault="00B0614D" w:rsidP="00B061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Придумывание слов на данный звук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-</w:t>
      </w: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Придумай слова, начинающиеся на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Придумай слова,  заканчивающиеся на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Придумай слова, чтобы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был в середине слова</w:t>
      </w:r>
    </w:p>
    <w:p w:rsidR="00B0614D" w:rsidRPr="00B0614D" w:rsidRDefault="00B0614D" w:rsidP="00B06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Отработка звука </w:t>
      </w:r>
      <w:proofErr w:type="gramStart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 в слогах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- Повтори слоговые цепочки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АР-АР-АР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ОР-ОР-ОР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РА-РА-РА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КРА-КРО-КРЫ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ТРА-ТРО-ТРЫ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БРА-БРО-БРЫ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УРА-УРА-УРА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УРУ-УРУ-УРУ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РА-РО-РУ</w:t>
      </w:r>
    </w:p>
    <w:p w:rsidR="00B0614D" w:rsidRPr="00B0614D" w:rsidRDefault="00B0614D" w:rsidP="00B061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Отработка в словах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>- Произнеси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,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четко проговаривая звук Р: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шар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хор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сыр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рука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рама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река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роща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рыба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крот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кран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крыша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крыса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картошка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мартышка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баран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баранка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барабан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- </w:t>
      </w: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Какие слова запомнил?</w:t>
      </w:r>
    </w:p>
    <w:p w:rsidR="00B0614D" w:rsidRPr="00B0614D" w:rsidRDefault="00B0614D" w:rsidP="00B061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Отработка в предложениях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 </w:t>
      </w: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Произнеси предложения: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Рома грызет орехи.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Курочка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Ряба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собирала крошки.</w:t>
      </w:r>
    </w:p>
    <w:p w:rsidR="00B0614D" w:rsidRPr="00B0614D" w:rsidRDefault="00B0614D" w:rsidP="00B061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Сколько слов в первом предложении?</w:t>
      </w:r>
    </w:p>
    <w:p w:rsidR="00B0614D" w:rsidRPr="00B0614D" w:rsidRDefault="00B0614D" w:rsidP="00B061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Составь схему этого предложения.</w:t>
      </w:r>
    </w:p>
    <w:p w:rsidR="00B0614D" w:rsidRPr="00B0614D" w:rsidRDefault="00B0614D" w:rsidP="00B061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Звуковой анализ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Что нарисовано? (БАРАН)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-Сколько слогов в этом слове?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первый слог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>- Сколько в этом слоге звуков?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их по порядку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второй слог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Сколько в этом слоге звуков?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их по порядку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только гласные в этом слове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-Назови только согласные в этом слове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Пропечатай это слово в тетради или выложи из букв «Азбуки»</w:t>
      </w:r>
    </w:p>
    <w:p w:rsidR="00B0614D" w:rsidRPr="00B0614D" w:rsidRDefault="00B0614D" w:rsidP="00B061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Закрепление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- С каким звуком мы сегодня познакомились?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Дай характеристику этому звуку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-Произнеси этот звук правильно.</w:t>
      </w:r>
    </w:p>
    <w:p w:rsidR="00B0614D" w:rsidRPr="00B0614D" w:rsidRDefault="00B0614D" w:rsidP="00B061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Домашнее задание</w:t>
      </w:r>
    </w:p>
    <w:p w:rsidR="00B0614D" w:rsidRPr="00B0614D" w:rsidRDefault="00B0614D" w:rsidP="00B0614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Придумать слова, начинающиеся на букву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Проговаривать </w:t>
      </w:r>
      <w:proofErr w:type="spell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чистоговорки</w:t>
      </w:r>
      <w:proofErr w:type="spell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 огороде старика репка выросла крепка.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Белые бараны били в барабаны.</w:t>
      </w:r>
    </w:p>
    <w:p w:rsidR="00B0614D" w:rsidRPr="00B0614D" w:rsidRDefault="00B0614D" w:rsidP="00B061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Произвести звуковой анализ слова РАКИ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-Сколько слогов в этом слове?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первый слог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Сколько в этом слоге звуков?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их по порядку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второй слог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Сколько в этом слоге звуков?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их по порядку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только гласные в этом слове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-Назови только согласные в этом слове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Пропечатай это слово в тетради или выложи из букв «Азбуки»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 </w:t>
      </w: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Звук </w:t>
      </w:r>
      <w:proofErr w:type="gramStart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lastRenderedPageBreak/>
        <w:t>(постановка)</w:t>
      </w:r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Занятие № 2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Организационный момент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2.Артикуляционная разминка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«Чистим зубы»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 Маляр»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 Вкусное варенье»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 Индюк»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«Барабанщики» - улыбнуться, открыть рот и постучать кончиком языка за верхними зубами, произнося Д-Д-Д. темп постепенно убыстрять.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3.Упражнения для развития мелкой моторики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4.Работа над звуком</w:t>
      </w:r>
    </w:p>
    <w:p w:rsidR="00B0614D" w:rsidRPr="00B0614D" w:rsidRDefault="00B0614D" w:rsidP="00B061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Узнавание звука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Отгадай загадку. Скажи, какой звук слышен в конце слова: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 огороде вырастаю,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А когда я созреваю,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Варят из меня томат,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 щи кладут и так едят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(помидор)</w:t>
      </w:r>
    </w:p>
    <w:p w:rsidR="00B0614D" w:rsidRPr="00B0614D" w:rsidRDefault="00B0614D" w:rsidP="00B061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</w:t>
      </w: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Повторение буквы </w:t>
      </w:r>
      <w:proofErr w:type="gramStart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Найди в своем альбоме и обведи в кружок только правильно написанные буквы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Пропечатай букву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в тетради</w:t>
      </w:r>
    </w:p>
    <w:p w:rsidR="00B0614D" w:rsidRPr="00B0614D" w:rsidRDefault="00B0614D" w:rsidP="00B061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Упражнения в произнесении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Когда мы произносим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, то широкий кончик языка поднимается за верхние зубы и там дрожит.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Язык мешает воздуху свободно выходить изо рта.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Попробуй порычать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,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как – будто работает мотор трактора: Р-Р-Р-Р</w:t>
      </w:r>
    </w:p>
    <w:p w:rsidR="00B0614D" w:rsidRPr="00B0614D" w:rsidRDefault="00B0614D" w:rsidP="00B0614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Повторение характеристики звука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Гласный или согласный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Глухой или звонкий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?</w:t>
      </w:r>
      <w:proofErr w:type="gramEnd"/>
    </w:p>
    <w:p w:rsidR="00B0614D" w:rsidRPr="00B0614D" w:rsidRDefault="00B0614D" w:rsidP="00B0614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lastRenderedPageBreak/>
        <w:t xml:space="preserve">Упражнения в дифференциации звука </w:t>
      </w:r>
      <w:proofErr w:type="gramStart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 на слух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Я буду называть слова, а ты хлопай в ладоши, если услышишь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баран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слон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барак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крот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енот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шрам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шалаш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ералаш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крыло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народ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огород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магазин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мороженое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стол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крыша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дерево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альбом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парта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книга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ранец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спор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хвост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вперед</w:t>
      </w:r>
    </w:p>
    <w:p w:rsidR="00B0614D" w:rsidRPr="00B0614D" w:rsidRDefault="00B0614D" w:rsidP="00B0614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Повторение слов на данный звук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-</w:t>
      </w: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Придумай слова, начинающиеся на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Придумай слова,  заканчивающиеся на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 xml:space="preserve">- Придумай слова, чтобы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был в середине слова</w:t>
      </w:r>
    </w:p>
    <w:p w:rsidR="00B0614D" w:rsidRPr="00B0614D" w:rsidRDefault="00B0614D" w:rsidP="00B0614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Отработка звука </w:t>
      </w:r>
      <w:proofErr w:type="gramStart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 в слогах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- Повтори слоговые цепочки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АРА-АРА-АРА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ОРО-ОРО-ОРО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РУА-РУА-РУА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КРАК-КРОК-КРЫК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ТРАК-ТРОК-ТРЫК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БРАК-БРОК-БРЫК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УРА-ОРА-ЫРА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ИРУ-УРУ-ОРУ</w:t>
      </w:r>
    </w:p>
    <w:p w:rsidR="00B0614D" w:rsidRPr="00B0614D" w:rsidRDefault="00B0614D" w:rsidP="00B0614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Отработка в словах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Произнеси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,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четко проговаривая звук Р: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proofErr w:type="spellStart"/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шар-шары</w:t>
      </w:r>
      <w:proofErr w:type="spellEnd"/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хор-хоры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proofErr w:type="spellStart"/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сыр-сыры</w:t>
      </w:r>
      <w:proofErr w:type="spellEnd"/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proofErr w:type="spellStart"/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рак-раки</w:t>
      </w:r>
      <w:proofErr w:type="spellEnd"/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proofErr w:type="spellStart"/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крыса-крысы</w:t>
      </w:r>
      <w:proofErr w:type="spellEnd"/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proofErr w:type="spellStart"/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картошка-картошки</w:t>
      </w:r>
      <w:proofErr w:type="spellEnd"/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 - </w:t>
      </w: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Я произношу слово, когда предмет один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,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а ты говоришь слово, когда предметов много: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рука-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рама-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река-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роща-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рыба-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крот-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кран-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крыша-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баранка-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>барабан-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мартышка-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баран-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676A6C"/>
          <w:sz w:val="19"/>
          <w:szCs w:val="19"/>
        </w:rPr>
        <w:t> </w:t>
      </w:r>
    </w:p>
    <w:p w:rsidR="00B0614D" w:rsidRPr="00B0614D" w:rsidRDefault="00B0614D" w:rsidP="00B0614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Отработка в предложениях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 </w:t>
      </w: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Произнеси предложения: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Пароход причалил к берегу.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Посреди двора стоит гора.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5.Звуковой анализ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Что нарисовано? (МАРКА)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-Сколько слогов в этом слове?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первый слог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Сколько в этом слоге звуков?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их по порядку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второй слог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Сколько в этом слоге звуков?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их по порядку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Назови только гласные в этом слове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-Назови только согласные в этом слове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Пропечатай это слово в тетради или выложи из букв «Азбуки»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6.Закрепление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 -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Какой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звуком мы сегодня закрепляли?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Дай характеристику этому звуку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-Произнеси этот звук правильно.</w:t>
      </w:r>
    </w:p>
    <w:p w:rsidR="00B0614D" w:rsidRPr="00B0614D" w:rsidRDefault="00B0614D" w:rsidP="00B0614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Домашнее задание</w:t>
      </w:r>
    </w:p>
    <w:p w:rsidR="00B0614D" w:rsidRPr="00B0614D" w:rsidRDefault="00B0614D" w:rsidP="00B0614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Игра « Поймай звук» - Взрослый называет слова, а ребенок хлопает в ладоши, если услышит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кроты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свеча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март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>май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сорока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барсук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сказка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сварка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заяц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корова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молоко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провод</w:t>
      </w:r>
    </w:p>
    <w:p w:rsidR="00B0614D" w:rsidRPr="00B0614D" w:rsidRDefault="00B0614D" w:rsidP="00B0614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Проговаривать </w:t>
      </w:r>
      <w:proofErr w:type="spell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чистоговорки</w:t>
      </w:r>
      <w:proofErr w:type="spell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Жираф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сожрал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жвачку.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На грядке росли гречка и просо.</w:t>
      </w:r>
    </w:p>
    <w:p w:rsidR="00B0614D" w:rsidRPr="00B0614D" w:rsidRDefault="00B0614D" w:rsidP="00B0614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Произвести звуковой анализ слова БАРСУК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Пропечатай это слово в тетради или выложи из букв «Азбуки»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Звук </w:t>
      </w:r>
      <w:proofErr w:type="gramStart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Р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(постановка)</w:t>
      </w:r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Занятие № 3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1.Организационный момент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2.Артикуляционная зарядка</w:t>
      </w:r>
    </w:p>
    <w:p w:rsidR="00B0614D" w:rsidRPr="00B0614D" w:rsidRDefault="00B0614D" w:rsidP="00B0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Общие упражнения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«Чистим зубы»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 Маляр»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 Вкусное варенье»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 Индюк»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«Барабанщики» - улыбнуться, открыть рот и постучать кончиком языка за верхними зубами, произнося Д-Д-Д. темп постепенно убыстрять.</w:t>
      </w:r>
    </w:p>
    <w:p w:rsidR="00B0614D" w:rsidRPr="00B0614D" w:rsidRDefault="00B0614D" w:rsidP="00B0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Упражнения на развитие силы голоса и выдоха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>- Чей одуванчик раньше улетит?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Громко позови мишку, зайку и лисичку поиграть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: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«</w:t>
      </w:r>
      <w:proofErr w:type="spell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М-и-и-ша-а-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а</w:t>
      </w:r>
      <w:proofErr w:type="spell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, </w:t>
      </w:r>
      <w:proofErr w:type="spell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иди-и-и-и</w:t>
      </w:r>
      <w:proofErr w:type="spell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!»</w:t>
      </w:r>
    </w:p>
    <w:p w:rsidR="00B0614D" w:rsidRPr="00B0614D" w:rsidRDefault="00B0614D" w:rsidP="00B0614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Объявление темы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Послушай внимательно слова КОМАР,  РЫБА,  МАРКА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Какой общий звук есть в каждом из этих слов?</w:t>
      </w:r>
    </w:p>
    <w:p w:rsidR="00B0614D" w:rsidRPr="00B0614D" w:rsidRDefault="00B0614D" w:rsidP="00B0614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Постановка звука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5.Анализ артикуляции</w:t>
      </w:r>
    </w:p>
    <w:p w:rsidR="00B0614D" w:rsidRPr="00B0614D" w:rsidRDefault="00B0614D" w:rsidP="00B0614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Губы полураскрыты или же занимают положение необходимое для произнесения последующего, предшествующего звука.</w:t>
      </w:r>
    </w:p>
    <w:p w:rsidR="00B0614D" w:rsidRPr="00B0614D" w:rsidRDefault="00B0614D" w:rsidP="00B0614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Зубы разомкнуты.</w:t>
      </w:r>
    </w:p>
    <w:p w:rsidR="00B0614D" w:rsidRPr="00B0614D" w:rsidRDefault="00B0614D" w:rsidP="00B0614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Язык – широкий кончик языка поднят вверх к альвеолам, напряжен, спинка языка приподнята, между нею и небом свободно проходит воздух, боковые края языка плотно прилегают к верхним коренным зубам.</w:t>
      </w:r>
    </w:p>
    <w:p w:rsidR="00B0614D" w:rsidRPr="00B0614D" w:rsidRDefault="00B0614D" w:rsidP="00B0614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Мягкое небо поднято, прижато к задней стенке глотки и закрывает проход в Носовую полость</w:t>
      </w:r>
    </w:p>
    <w:p w:rsidR="00B0614D" w:rsidRPr="00B0614D" w:rsidRDefault="00B0614D" w:rsidP="00B0614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Голосовые связки – напряжены, сближены, вибрируют, давая голос.</w:t>
      </w:r>
    </w:p>
    <w:p w:rsidR="00B0614D" w:rsidRPr="00B0614D" w:rsidRDefault="00B0614D" w:rsidP="00B0614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Воздушная струя – при выдохе попадает в ротовую полость на напряженный кончик языка и колеблет его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6.Закрепление изолированного звука</w:t>
      </w:r>
    </w:p>
    <w:p w:rsidR="00B0614D" w:rsidRPr="00B0614D" w:rsidRDefault="00B0614D" w:rsidP="00B0614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Игры на звукоподражание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Как заводится мотор у трактора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?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( Р-Р-Р)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7.Развитие фонематического слуха</w:t>
      </w:r>
    </w:p>
    <w:p w:rsidR="00B0614D" w:rsidRPr="00B0614D" w:rsidRDefault="00B0614D" w:rsidP="00B0614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Опознание звука из ряда других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Хлопни в ладоши, если услышишь звук Л: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H 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 Л  Д  Р  Ж  Л Р  В  У  П  Р  Л  Т  Р  М  Л</w:t>
      </w:r>
    </w:p>
    <w:p w:rsidR="00B0614D" w:rsidRPr="00B0614D" w:rsidRDefault="00B0614D" w:rsidP="00B0614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Опознание из слогов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Топни ножкой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,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если услышишь звук Л: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ЛА  ПА  РИ  ЛИ  ИЛ РА  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ИТ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 ИН  ОР  ЕН  ЕЛ  ИР  УЛ  УВ</w:t>
      </w:r>
    </w:p>
    <w:p w:rsidR="00B0614D" w:rsidRPr="00B0614D" w:rsidRDefault="00B0614D" w:rsidP="00B0614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Опознание из слов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В каких словах есть звук л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–з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апомни их и потом повторишь: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Журавль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Изба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Берлога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Глаза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Рука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>Деревня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Карандаш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Зима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Резинка</w:t>
      </w:r>
    </w:p>
    <w:p w:rsidR="00B0614D" w:rsidRPr="00B0614D" w:rsidRDefault="00B0614D" w:rsidP="00B0614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Опознание из предложений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Запомни слова со звуком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Рожь да пшеница годом родится,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А добрый человек всегда пригодится.</w:t>
      </w:r>
    </w:p>
    <w:p w:rsidR="00B0614D" w:rsidRPr="00B0614D" w:rsidRDefault="00B0614D" w:rsidP="00B0614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Опознание из текста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Сколько раз в тексте ты услышишь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Шура играет на гитаре.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Вера и Рома играют в жмурки.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8.Закрепление звука в слогах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Повтори четко за мной: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РВА – РВУ – РВЫ - РВО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ТРА – ТРУ – ТРЫ - ТРО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ДРА – ДРУ – ДРЫ - ДРО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АРТ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– УРТ – ОРТ - ЫРТ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9.Закрепление звука в словах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Произнеси слова: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радость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ручка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рыжик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рожки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рама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рана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радуга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ранец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>рагу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работа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растение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ракушка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радио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рояль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ролик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роза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рост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рука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робот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роща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рой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рогатка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руль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ручей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румяный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рукавицы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рыжик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рыбак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10 Закрепление звука в предложении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Повторяй за мной: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РА – РА – РА – были мы в гостях вчера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РО – РО – РО – потерял петух перо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РУ – РУ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– РУ – мышка спряталась в нору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РЫ – РЫ – РЫ – у ребят в руках шары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ОР – ОР – ОР – мы пошли гулять во двор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УР – УР – УР – во дворе кормили кур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11.Итог</w:t>
      </w:r>
    </w:p>
    <w:p w:rsidR="00B0614D" w:rsidRPr="00B0614D" w:rsidRDefault="00B0614D" w:rsidP="00B0614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lastRenderedPageBreak/>
        <w:t>-Какой звук отрабатывали на занятии?</w:t>
      </w:r>
    </w:p>
    <w:p w:rsidR="00B0614D" w:rsidRPr="00B0614D" w:rsidRDefault="00B0614D" w:rsidP="00B0614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Анализ основных положений артикуляции</w:t>
      </w:r>
    </w:p>
    <w:p w:rsidR="00B0614D" w:rsidRPr="00B0614D" w:rsidRDefault="00B0614D" w:rsidP="00B0614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Заключительное проговаривание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-Проговаривай за мной: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 аквариуме плавают рыбки.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После дождя на небе радуга.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Петухи во дворе устроили драку.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 магазине продавец продает игрушки.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12.Домашнее задание</w:t>
      </w:r>
    </w:p>
    <w:p w:rsidR="00B0614D" w:rsidRPr="00B0614D" w:rsidRDefault="00B0614D" w:rsidP="00B0614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Проговаривать слоги и слова со звуком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(какие были на занятии)</w:t>
      </w:r>
    </w:p>
    <w:p w:rsidR="00B0614D" w:rsidRPr="00B0614D" w:rsidRDefault="00B0614D" w:rsidP="00B0614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Ответить на вопросы полными предложениями: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Что летит в космос? ( РАКЕТА)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Чем мы причесываемся? ( РАСЧЕСКОЙ)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Что у коровы на голове? ( РОГА)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Кто плавает в воде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?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( РЫБА)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Кто ловит рыбу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?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( РЫБАК)</w:t>
      </w:r>
    </w:p>
    <w:p w:rsidR="00B0614D" w:rsidRPr="00B0614D" w:rsidRDefault="00B0614D" w:rsidP="00B0614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Игра «Измени одно слово» - по очереди меняются слова в предложении: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Осенью в саду созревают фрукты.</w:t>
      </w:r>
    </w:p>
    <w:p w:rsidR="00B0614D" w:rsidRPr="00B0614D" w:rsidRDefault="00B0614D" w:rsidP="00B0614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Договаривать строчки так, чтобы получалось складно: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РЕ – РЕ – РЕ – конфеты дали ….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( 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ДЕТВОРЕ)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РИ – РИ – РИ – зарядку делаем раз, два, …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( 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ТРИ)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АРЬ – АРЬ – АРЬ – на стене висит …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( 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ФОНАРЬ)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 </w:t>
      </w:r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Звук </w:t>
      </w:r>
      <w:proofErr w:type="gramStart"/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b/>
          <w:bCs/>
          <w:color w:val="000000"/>
          <w:sz w:val="14"/>
          <w:szCs w:val="14"/>
        </w:rPr>
        <w:t>/</w:t>
      </w:r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 (постановка)</w:t>
      </w:r>
    </w:p>
    <w:p w:rsidR="00B0614D" w:rsidRPr="00B0614D" w:rsidRDefault="00B0614D" w:rsidP="00B0614D">
      <w:pPr>
        <w:spacing w:before="100" w:beforeAutospacing="1" w:after="136" w:line="240" w:lineRule="auto"/>
        <w:jc w:val="center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Занятие № 4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 1.Организационный момент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2.Артикуляционная зарядка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«Чистим зубы»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 Маляр»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>Упражнение « Вкусное варенье»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 Индюк»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Упражнение «Барабанщики»</w:t>
      </w:r>
    </w:p>
    <w:p w:rsidR="00B0614D" w:rsidRPr="00B0614D" w:rsidRDefault="00B0614D" w:rsidP="00B0614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Объявление темы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- </w:t>
      </w: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Послушай внимательно слова ЗВЕРЬ  СУХАРЬ  ФОНАРЬ  ДВЕРЬ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Какой звук слышишь на конце слов? ( РЬ)</w:t>
      </w:r>
    </w:p>
    <w:p w:rsidR="00B0614D" w:rsidRPr="00B0614D" w:rsidRDefault="00B0614D" w:rsidP="00B0614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Постановка звука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Произнеси сначала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: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Р-Р-Р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 А теперь произнеси РИ – РИ – РИ, РЮ – РЮ – РЮ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,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РЯ – РЯ – РЯ, растягивая губы в улыбку.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5.Анализ артикуляции</w:t>
      </w:r>
    </w:p>
    <w:p w:rsidR="00B0614D" w:rsidRPr="00B0614D" w:rsidRDefault="00B0614D" w:rsidP="00B0614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Губы полураскрыты или же занимают положение необходимое для произнесения последующего, предшествующего звука.</w:t>
      </w:r>
    </w:p>
    <w:p w:rsidR="00B0614D" w:rsidRPr="00B0614D" w:rsidRDefault="00B0614D" w:rsidP="00B0614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Зубы разомкнуты.</w:t>
      </w:r>
    </w:p>
    <w:p w:rsidR="00B0614D" w:rsidRPr="00B0614D" w:rsidRDefault="00B0614D" w:rsidP="00B0614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Язык – широкий кончик языка поднят вверх к альвеолам, напряжен, спинка языка приподнята, между нею и небом свободно проходит воздух, боковые края языка плотно прилегают к верхним коренным зубам.</w:t>
      </w:r>
    </w:p>
    <w:p w:rsidR="00B0614D" w:rsidRPr="00B0614D" w:rsidRDefault="00B0614D" w:rsidP="00B0614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Мягкое небо поднято, прижато к задней стенке глотки и закрывает проход в Носовую полость</w:t>
      </w:r>
    </w:p>
    <w:p w:rsidR="00B0614D" w:rsidRPr="00B0614D" w:rsidRDefault="00B0614D" w:rsidP="00B0614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Голосовые связки – напряжены, сближены, вибрируют, давая голос.</w:t>
      </w:r>
    </w:p>
    <w:p w:rsidR="00B0614D" w:rsidRPr="00B0614D" w:rsidRDefault="00B0614D" w:rsidP="00B0614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Воздушная струя – при выдохе попадает в ротовую полость на напряженный кончик языка и колеблет его.</w:t>
      </w:r>
    </w:p>
    <w:p w:rsidR="00B0614D" w:rsidRPr="00B0614D" w:rsidRDefault="00B0614D" w:rsidP="00B0614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Мягкий звук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4"/>
          <w:szCs w:val="14"/>
        </w:rPr>
        <w:t>/</w:t>
      </w: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отличается по артикуляции от твердого дополнительным подъемом средней части спинки языка к небу и некоторым продвижением его вперед.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6.Закрепление изолированного звука</w:t>
      </w:r>
    </w:p>
    <w:p w:rsidR="00B0614D" w:rsidRPr="00B0614D" w:rsidRDefault="00B0614D" w:rsidP="00B0614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Игры на звукоподражание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Как рычит маленькая рысь? ( РЬ – РЬ – РЬ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)</w:t>
      </w:r>
      <w:proofErr w:type="gramEnd"/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7.Развитие фонематического слуха</w:t>
      </w:r>
    </w:p>
    <w:p w:rsidR="00B0614D" w:rsidRPr="00B0614D" w:rsidRDefault="00B0614D" w:rsidP="00B061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Опознание звука из ряда других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Хлопни в ладоши, если услышишь звук РЬ: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H  РЬ  Л  Д  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 Ж  Л РЬ  В  У  П  РЬ  Л  Т  РЬ  М  Л</w:t>
      </w:r>
    </w:p>
    <w:p w:rsidR="00B0614D" w:rsidRPr="00B0614D" w:rsidRDefault="00B0614D" w:rsidP="00B0614D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Опознание из слогов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- Топни ножкой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,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 если услышишь звук РЬ: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ЛА  ПА  РИ  ЛИ  ИЛ РА  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ИТ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  ИН  ОР  ЕН  ЕЛ  ИР  УЛ  УВ</w:t>
      </w:r>
    </w:p>
    <w:p w:rsidR="00B0614D" w:rsidRPr="00B0614D" w:rsidRDefault="00B0614D" w:rsidP="00B0614D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Опознание из слов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 xml:space="preserve">- В каких словах есть звук Р </w:t>
      </w:r>
      <w:proofErr w:type="gramStart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–з</w:t>
      </w:r>
      <w:proofErr w:type="gramEnd"/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апомни их и потом повторишь: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якорь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>стол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букварь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репа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чашка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рюкзак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ремень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редис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блокнот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рябина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рисунок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домик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пряник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варенье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крепость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халат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море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карета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цветок</w:t>
      </w:r>
    </w:p>
    <w:p w:rsidR="00B0614D" w:rsidRPr="00B0614D" w:rsidRDefault="00B0614D" w:rsidP="00B0614D">
      <w:pPr>
        <w:spacing w:before="100" w:beforeAutospacing="1"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B0614D">
        <w:rPr>
          <w:rFonts w:ascii="Trebuchet MS" w:eastAsia="Times New Roman" w:hAnsi="Trebuchet MS" w:cs="Times New Roman"/>
          <w:color w:val="000000"/>
          <w:sz w:val="19"/>
          <w:szCs w:val="19"/>
        </w:rPr>
        <w:t>брюки</w:t>
      </w:r>
    </w:p>
    <w:p w:rsidR="00B62CC7" w:rsidRDefault="00B62CC7"/>
    <w:sectPr w:rsidR="00B6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759"/>
    <w:multiLevelType w:val="multilevel"/>
    <w:tmpl w:val="873E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90E2C"/>
    <w:multiLevelType w:val="multilevel"/>
    <w:tmpl w:val="9EC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7676F"/>
    <w:multiLevelType w:val="multilevel"/>
    <w:tmpl w:val="CD52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86932"/>
    <w:multiLevelType w:val="multilevel"/>
    <w:tmpl w:val="ECF29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57A16"/>
    <w:multiLevelType w:val="multilevel"/>
    <w:tmpl w:val="D362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207B2"/>
    <w:multiLevelType w:val="multilevel"/>
    <w:tmpl w:val="C81C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F626F"/>
    <w:multiLevelType w:val="multilevel"/>
    <w:tmpl w:val="0860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44158"/>
    <w:multiLevelType w:val="multilevel"/>
    <w:tmpl w:val="405A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D0D03"/>
    <w:multiLevelType w:val="multilevel"/>
    <w:tmpl w:val="9EC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71337"/>
    <w:multiLevelType w:val="multilevel"/>
    <w:tmpl w:val="B0D2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33A0C"/>
    <w:multiLevelType w:val="multilevel"/>
    <w:tmpl w:val="4AB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24559"/>
    <w:multiLevelType w:val="multilevel"/>
    <w:tmpl w:val="6814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553B6"/>
    <w:multiLevelType w:val="multilevel"/>
    <w:tmpl w:val="5A32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41668"/>
    <w:multiLevelType w:val="multilevel"/>
    <w:tmpl w:val="AD6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C6779"/>
    <w:multiLevelType w:val="multilevel"/>
    <w:tmpl w:val="97DC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87253"/>
    <w:multiLevelType w:val="multilevel"/>
    <w:tmpl w:val="44A8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178F7"/>
    <w:multiLevelType w:val="multilevel"/>
    <w:tmpl w:val="E614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3780B"/>
    <w:multiLevelType w:val="multilevel"/>
    <w:tmpl w:val="0386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E3F59"/>
    <w:multiLevelType w:val="multilevel"/>
    <w:tmpl w:val="1B1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F4AFA"/>
    <w:multiLevelType w:val="multilevel"/>
    <w:tmpl w:val="3B6AC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63879"/>
    <w:multiLevelType w:val="multilevel"/>
    <w:tmpl w:val="802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F4017"/>
    <w:multiLevelType w:val="multilevel"/>
    <w:tmpl w:val="0AA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1054D"/>
    <w:multiLevelType w:val="multilevel"/>
    <w:tmpl w:val="09C05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FD6EF1"/>
    <w:multiLevelType w:val="multilevel"/>
    <w:tmpl w:val="E1DC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ED6C87"/>
    <w:multiLevelType w:val="multilevel"/>
    <w:tmpl w:val="A2C8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27F44"/>
    <w:multiLevelType w:val="multilevel"/>
    <w:tmpl w:val="30E6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B3286"/>
    <w:multiLevelType w:val="multilevel"/>
    <w:tmpl w:val="1702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E19B4"/>
    <w:multiLevelType w:val="multilevel"/>
    <w:tmpl w:val="9A8C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077D9"/>
    <w:multiLevelType w:val="multilevel"/>
    <w:tmpl w:val="3BA4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039FB"/>
    <w:multiLevelType w:val="multilevel"/>
    <w:tmpl w:val="437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45CB3"/>
    <w:multiLevelType w:val="multilevel"/>
    <w:tmpl w:val="0D84E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062EFD"/>
    <w:multiLevelType w:val="multilevel"/>
    <w:tmpl w:val="B70A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053C86"/>
    <w:multiLevelType w:val="multilevel"/>
    <w:tmpl w:val="421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84527E"/>
    <w:multiLevelType w:val="multilevel"/>
    <w:tmpl w:val="C95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805929"/>
    <w:multiLevelType w:val="multilevel"/>
    <w:tmpl w:val="A26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A4C3B"/>
    <w:multiLevelType w:val="multilevel"/>
    <w:tmpl w:val="4B3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9D2D81"/>
    <w:multiLevelType w:val="multilevel"/>
    <w:tmpl w:val="C6B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E40BCF"/>
    <w:multiLevelType w:val="multilevel"/>
    <w:tmpl w:val="5A2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FF179A"/>
    <w:multiLevelType w:val="multilevel"/>
    <w:tmpl w:val="6764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817DFB"/>
    <w:multiLevelType w:val="multilevel"/>
    <w:tmpl w:val="995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56392"/>
    <w:multiLevelType w:val="multilevel"/>
    <w:tmpl w:val="4558D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1D27AF"/>
    <w:multiLevelType w:val="multilevel"/>
    <w:tmpl w:val="5272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F74958"/>
    <w:multiLevelType w:val="multilevel"/>
    <w:tmpl w:val="09660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B126B1"/>
    <w:multiLevelType w:val="multilevel"/>
    <w:tmpl w:val="17BE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66510E"/>
    <w:multiLevelType w:val="multilevel"/>
    <w:tmpl w:val="B1B4F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DD492A"/>
    <w:multiLevelType w:val="multilevel"/>
    <w:tmpl w:val="246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6B09D7"/>
    <w:multiLevelType w:val="multilevel"/>
    <w:tmpl w:val="608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A67F9"/>
    <w:multiLevelType w:val="multilevel"/>
    <w:tmpl w:val="0EFA0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851FE5"/>
    <w:multiLevelType w:val="multilevel"/>
    <w:tmpl w:val="A0E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607774"/>
    <w:multiLevelType w:val="multilevel"/>
    <w:tmpl w:val="CBCE43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2"/>
  </w:num>
  <w:num w:numId="3">
    <w:abstractNumId w:val="14"/>
  </w:num>
  <w:num w:numId="4">
    <w:abstractNumId w:val="23"/>
  </w:num>
  <w:num w:numId="5">
    <w:abstractNumId w:val="38"/>
  </w:num>
  <w:num w:numId="6">
    <w:abstractNumId w:val="43"/>
  </w:num>
  <w:num w:numId="7">
    <w:abstractNumId w:val="28"/>
  </w:num>
  <w:num w:numId="8">
    <w:abstractNumId w:val="1"/>
  </w:num>
  <w:num w:numId="9">
    <w:abstractNumId w:val="39"/>
  </w:num>
  <w:num w:numId="10">
    <w:abstractNumId w:val="18"/>
  </w:num>
  <w:num w:numId="11">
    <w:abstractNumId w:val="47"/>
  </w:num>
  <w:num w:numId="12">
    <w:abstractNumId w:val="22"/>
  </w:num>
  <w:num w:numId="13">
    <w:abstractNumId w:val="40"/>
  </w:num>
  <w:num w:numId="14">
    <w:abstractNumId w:val="29"/>
  </w:num>
  <w:num w:numId="15">
    <w:abstractNumId w:val="24"/>
  </w:num>
  <w:num w:numId="16">
    <w:abstractNumId w:val="17"/>
  </w:num>
  <w:num w:numId="17">
    <w:abstractNumId w:val="31"/>
  </w:num>
  <w:num w:numId="18">
    <w:abstractNumId w:val="26"/>
  </w:num>
  <w:num w:numId="19">
    <w:abstractNumId w:val="11"/>
  </w:num>
  <w:num w:numId="20">
    <w:abstractNumId w:val="27"/>
  </w:num>
  <w:num w:numId="21">
    <w:abstractNumId w:val="25"/>
  </w:num>
  <w:num w:numId="22">
    <w:abstractNumId w:val="34"/>
  </w:num>
  <w:num w:numId="23">
    <w:abstractNumId w:val="8"/>
  </w:num>
  <w:num w:numId="24">
    <w:abstractNumId w:val="35"/>
  </w:num>
  <w:num w:numId="25">
    <w:abstractNumId w:val="49"/>
  </w:num>
  <w:num w:numId="26">
    <w:abstractNumId w:val="5"/>
  </w:num>
  <w:num w:numId="27">
    <w:abstractNumId w:val="12"/>
  </w:num>
  <w:num w:numId="28">
    <w:abstractNumId w:val="13"/>
  </w:num>
  <w:num w:numId="29">
    <w:abstractNumId w:val="2"/>
  </w:num>
  <w:num w:numId="30">
    <w:abstractNumId w:val="45"/>
  </w:num>
  <w:num w:numId="31">
    <w:abstractNumId w:val="19"/>
  </w:num>
  <w:num w:numId="32">
    <w:abstractNumId w:val="3"/>
  </w:num>
  <w:num w:numId="33">
    <w:abstractNumId w:val="32"/>
  </w:num>
  <w:num w:numId="34">
    <w:abstractNumId w:val="37"/>
  </w:num>
  <w:num w:numId="35">
    <w:abstractNumId w:val="20"/>
  </w:num>
  <w:num w:numId="36">
    <w:abstractNumId w:val="33"/>
  </w:num>
  <w:num w:numId="37">
    <w:abstractNumId w:val="9"/>
  </w:num>
  <w:num w:numId="38">
    <w:abstractNumId w:val="0"/>
  </w:num>
  <w:num w:numId="39">
    <w:abstractNumId w:val="16"/>
  </w:num>
  <w:num w:numId="40">
    <w:abstractNumId w:val="4"/>
  </w:num>
  <w:num w:numId="41">
    <w:abstractNumId w:val="15"/>
  </w:num>
  <w:num w:numId="42">
    <w:abstractNumId w:val="36"/>
  </w:num>
  <w:num w:numId="43">
    <w:abstractNumId w:val="41"/>
  </w:num>
  <w:num w:numId="44">
    <w:abstractNumId w:val="44"/>
  </w:num>
  <w:num w:numId="45">
    <w:abstractNumId w:val="30"/>
  </w:num>
  <w:num w:numId="46">
    <w:abstractNumId w:val="6"/>
  </w:num>
  <w:num w:numId="47">
    <w:abstractNumId w:val="21"/>
  </w:num>
  <w:num w:numId="48">
    <w:abstractNumId w:val="46"/>
  </w:num>
  <w:num w:numId="49">
    <w:abstractNumId w:val="10"/>
  </w:num>
  <w:num w:numId="50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614D"/>
    <w:rsid w:val="00B0614D"/>
    <w:rsid w:val="00B6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61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2838</Words>
  <Characters>16179</Characters>
  <Application>Microsoft Office Word</Application>
  <DocSecurity>0</DocSecurity>
  <Lines>134</Lines>
  <Paragraphs>37</Paragraphs>
  <ScaleCrop>false</ScaleCrop>
  <Company/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3</cp:revision>
  <dcterms:created xsi:type="dcterms:W3CDTF">2020-04-08T17:43:00Z</dcterms:created>
  <dcterms:modified xsi:type="dcterms:W3CDTF">2020-04-08T17:44:00Z</dcterms:modified>
</cp:coreProperties>
</file>