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AB" w:rsidRDefault="00C316AB" w:rsidP="00C31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A7">
        <w:rPr>
          <w:rFonts w:ascii="Times New Roman" w:hAnsi="Times New Roman" w:cs="Times New Roman"/>
          <w:b/>
          <w:sz w:val="28"/>
          <w:szCs w:val="28"/>
        </w:rPr>
        <w:t>Индивидуальное занятие с учителем-дефектологом</w:t>
      </w:r>
    </w:p>
    <w:p w:rsidR="008C0569" w:rsidRDefault="00C316AB" w:rsidP="00C316A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52925" cy="5803900"/>
            <wp:effectExtent l="19050" t="0" r="9525" b="0"/>
            <wp:docPr id="1" name="Рисунок 1" descr="C:\Users\диммаш\AppData\Local\Microsoft\Windows\Temporary Internet Files\Content.Word\IMG_20240208_142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ммаш\AppData\Local\Microsoft\Windows\Temporary Internet Files\Content.Word\IMG_20240208_1427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580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6AB" w:rsidRDefault="00C316AB" w:rsidP="00C31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6AB">
        <w:rPr>
          <w:rFonts w:ascii="Times New Roman" w:hAnsi="Times New Roman" w:cs="Times New Roman"/>
          <w:b/>
          <w:sz w:val="28"/>
          <w:szCs w:val="28"/>
        </w:rPr>
        <w:t>Дидактическая игра «Собери бусы для мамы»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6AB">
        <w:rPr>
          <w:rFonts w:ascii="Times New Roman" w:hAnsi="Times New Roman" w:cs="Times New Roman"/>
          <w:b/>
          <w:sz w:val="28"/>
          <w:szCs w:val="28"/>
        </w:rPr>
        <w:t>(продолжаем ряд)</w:t>
      </w:r>
    </w:p>
    <w:p w:rsidR="00C316AB" w:rsidRPr="00C316AB" w:rsidRDefault="00C316AB" w:rsidP="00C316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Развиваем мелкую моторику, учимся ориентироваться на плоскости, продолжать заданный узор по зрительной опоре и инструкции педагога.</w:t>
      </w:r>
    </w:p>
    <w:sectPr w:rsidR="00C316AB" w:rsidRPr="00C316AB" w:rsidSect="008C0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6AB"/>
    <w:rsid w:val="008C0569"/>
    <w:rsid w:val="00C3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213</Characters>
  <Application>Microsoft Office Word</Application>
  <DocSecurity>0</DocSecurity>
  <Lines>1</Lines>
  <Paragraphs>1</Paragraphs>
  <ScaleCrop>false</ScaleCrop>
  <Company>SPecialiST RePack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диммаш</dc:creator>
  <cp:keywords/>
  <dc:description/>
  <cp:lastModifiedBy>диммаш</cp:lastModifiedBy>
  <cp:revision>3</cp:revision>
  <dcterms:created xsi:type="dcterms:W3CDTF">2024-03-05T12:23:00Z</dcterms:created>
  <dcterms:modified xsi:type="dcterms:W3CDTF">2024-03-05T12:28:00Z</dcterms:modified>
</cp:coreProperties>
</file>