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59D" w:rsidRDefault="00BB1B6B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 w:rsidRPr="00BB1B6B">
        <w:rPr>
          <w:rFonts w:ascii="Times New Roman" w:hAnsi="Times New Roman" w:cs="Times New Roman"/>
          <w:sz w:val="28"/>
          <w:szCs w:val="28"/>
        </w:rPr>
        <w:t xml:space="preserve">Открытые </w:t>
      </w:r>
      <w:proofErr w:type="spellStart"/>
      <w:r w:rsidRPr="00BB1B6B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B1B6B">
        <w:rPr>
          <w:rFonts w:ascii="Times New Roman" w:hAnsi="Times New Roman" w:cs="Times New Roman"/>
          <w:sz w:val="28"/>
          <w:szCs w:val="28"/>
        </w:rPr>
        <w:t>нятия</w:t>
      </w:r>
      <w:proofErr w:type="gramStart"/>
      <w:r w:rsidRPr="00BB1B6B">
        <w:rPr>
          <w:rFonts w:ascii="Times New Roman" w:hAnsi="Times New Roman" w:cs="Times New Roman"/>
          <w:sz w:val="28"/>
          <w:szCs w:val="28"/>
        </w:rPr>
        <w:t>,</w:t>
      </w:r>
      <w:r w:rsidR="0009225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092251">
        <w:rPr>
          <w:rFonts w:ascii="Times New Roman" w:hAnsi="Times New Roman" w:cs="Times New Roman"/>
          <w:sz w:val="28"/>
          <w:szCs w:val="28"/>
        </w:rPr>
        <w:t>ероприятия</w:t>
      </w:r>
      <w:proofErr w:type="spellEnd"/>
      <w:r w:rsidR="0009225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B6B">
        <w:rPr>
          <w:rFonts w:ascii="Times New Roman" w:hAnsi="Times New Roman" w:cs="Times New Roman"/>
          <w:sz w:val="28"/>
          <w:szCs w:val="28"/>
        </w:rPr>
        <w:t>конкурсы,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B6B">
        <w:rPr>
          <w:rFonts w:ascii="Times New Roman" w:hAnsi="Times New Roman" w:cs="Times New Roman"/>
          <w:sz w:val="28"/>
          <w:szCs w:val="28"/>
        </w:rPr>
        <w:t>утренники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2251" w:rsidRDefault="00092251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2259" cy="264160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142" cy="264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251" w:rsidRDefault="00092251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Украшаем группу к празднику</w:t>
      </w:r>
    </w:p>
    <w:p w:rsidR="00092251" w:rsidRDefault="00092251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4240" cy="22606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852" cy="22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251" w:rsidRDefault="00092251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«Волшебные палочки»</w:t>
      </w:r>
    </w:p>
    <w:p w:rsidR="00092251" w:rsidRDefault="00092251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1B6B" w:rsidRDefault="00092251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6900" cy="2352592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74" cy="235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251" w:rsidRDefault="00092251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2251" w:rsidRDefault="00092251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43ED" w:rsidRDefault="00092251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4350" cy="32434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4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251" w:rsidRDefault="00092251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5100" cy="223594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356" cy="223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ED" w:rsidRDefault="000243ED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К зайцу на новоселье»</w:t>
      </w:r>
    </w:p>
    <w:p w:rsidR="000243ED" w:rsidRDefault="000243ED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9150" cy="2785599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250" cy="278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3ED" w:rsidRDefault="000243ED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«Занимательная математика»</w:t>
      </w:r>
    </w:p>
    <w:p w:rsidR="000243ED" w:rsidRDefault="000243ED" w:rsidP="00BB1B6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43ED" w:rsidRDefault="00714474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3688" cy="377825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474" w:rsidRDefault="00714474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Игровые технологии. «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14474" w:rsidRDefault="00714474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850" cy="4157133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городе машин 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415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474" w:rsidRDefault="00714474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Комплексное занятие « В городе машин»</w:t>
      </w:r>
    </w:p>
    <w:p w:rsidR="00714474" w:rsidRDefault="00714474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4474" w:rsidRDefault="00714474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4474" w:rsidRDefault="00714474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6281" w:rsidRDefault="00106281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объединение. 2017 г.</w:t>
      </w:r>
    </w:p>
    <w:p w:rsidR="00106281" w:rsidRDefault="00106281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27645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 2017 20170124_10073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022" cy="276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81" w:rsidRDefault="00106281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600" cy="24993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31_14445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281" w:rsidRDefault="00106281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математики</w:t>
      </w:r>
      <w:r w:rsidR="00D20AF7">
        <w:rPr>
          <w:rFonts w:ascii="Times New Roman" w:hAnsi="Times New Roman" w:cs="Times New Roman"/>
          <w:sz w:val="28"/>
          <w:szCs w:val="28"/>
        </w:rPr>
        <w:t>. Старшая группа.</w:t>
      </w:r>
    </w:p>
    <w:p w:rsidR="00106281" w:rsidRDefault="00D20AF7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0100" cy="25050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13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34" cy="250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AF7" w:rsidRDefault="00D20AF7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коррекции. Младшая группа</w:t>
      </w:r>
    </w:p>
    <w:p w:rsidR="00044BD0" w:rsidRDefault="00044BD0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2886747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00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741" cy="288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BD0" w:rsidRDefault="00044BD0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</w:t>
      </w:r>
      <w:r w:rsidR="00421698">
        <w:rPr>
          <w:rFonts w:ascii="Times New Roman" w:hAnsi="Times New Roman" w:cs="Times New Roman"/>
          <w:sz w:val="28"/>
          <w:szCs w:val="28"/>
        </w:rPr>
        <w:t>зета для детей и родителей.2016г.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2E59" w:rsidRDefault="00762E59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3660" cy="4311650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_A036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502" cy="43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E59" w:rsidRDefault="00762E59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Открытое мероприятие для родителей «Путешествие с радугой»</w:t>
      </w:r>
    </w:p>
    <w:p w:rsidR="00762E59" w:rsidRDefault="00762E59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2E59" w:rsidRDefault="00762E59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2E59" w:rsidRDefault="00762E59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03C" w:rsidRDefault="008E603C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603C" w:rsidRDefault="008E603C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122" cy="3411886"/>
            <wp:effectExtent l="0" t="0" r="1270" b="0"/>
            <wp:docPr id="2" name="Рисунок 2" descr="F:\Решение задач 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ешение задач IMG_139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27" cy="34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03C" w:rsidRDefault="008E603C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Открытое мероприятие для  педагогов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E603C" w:rsidRDefault="008E603C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«Использование проблемного метода для решения задач»</w:t>
      </w: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7528" cy="3935896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педагогов занятие 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722" cy="39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03C" w:rsidRDefault="008E603C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39878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20_1117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модули из снега на конкурс</w:t>
      </w: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14747" cy="4273826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на вод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363" cy="426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с социальными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партнерами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исование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водой.</w:t>
      </w:r>
    </w:p>
    <w:p w:rsidR="00645594" w:rsidRDefault="00645594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5594" w:rsidRDefault="00645594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8348" cy="387625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мич музей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070" cy="388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94" w:rsidRDefault="00645594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партнеры. Экскурсия в музей Космонавтики СОШ № 32</w:t>
      </w:r>
    </w:p>
    <w:p w:rsidR="00645594" w:rsidRDefault="00645594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6017" cy="4183545"/>
            <wp:effectExtent l="0" t="0" r="889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лиотека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92" cy="41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94" w:rsidRDefault="00645594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партнеры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>В гостях у А.С. Пушкина. Сказки.</w:t>
      </w: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7130" cy="4025347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ень 201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31" cy="402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Осенний утренник</w:t>
      </w: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0418" cy="3623043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025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06" cy="362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Неделя математики</w:t>
      </w: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655315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532" cy="364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5FA" w:rsidRDefault="002125FA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Новогодний утренник</w:t>
      </w:r>
    </w:p>
    <w:p w:rsidR="00645594" w:rsidRDefault="00645594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939" cy="343518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26_10413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605" cy="34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94" w:rsidRPr="00BB1B6B" w:rsidRDefault="00645594" w:rsidP="00BB1B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партнеры. Педагогический колледж. Знакомство с интерактивной доской.</w:t>
      </w:r>
      <w:bookmarkStart w:id="0" w:name="_GoBack"/>
      <w:bookmarkEnd w:id="0"/>
    </w:p>
    <w:sectPr w:rsidR="00645594" w:rsidRPr="00BB1B6B" w:rsidSect="000922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25E"/>
    <w:rsid w:val="000243ED"/>
    <w:rsid w:val="00044BD0"/>
    <w:rsid w:val="0008225E"/>
    <w:rsid w:val="00092251"/>
    <w:rsid w:val="00106281"/>
    <w:rsid w:val="002125FA"/>
    <w:rsid w:val="00421698"/>
    <w:rsid w:val="005F359D"/>
    <w:rsid w:val="00645594"/>
    <w:rsid w:val="00714474"/>
    <w:rsid w:val="00762E59"/>
    <w:rsid w:val="008E603C"/>
    <w:rsid w:val="00BB1B6B"/>
    <w:rsid w:val="00D2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10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IrinaKa</cp:lastModifiedBy>
  <cp:revision>6</cp:revision>
  <dcterms:created xsi:type="dcterms:W3CDTF">2018-12-20T10:35:00Z</dcterms:created>
  <dcterms:modified xsi:type="dcterms:W3CDTF">2018-12-20T19:51:00Z</dcterms:modified>
</cp:coreProperties>
</file>