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8C" w:rsidRPr="00AF5A3D" w:rsidRDefault="008D468C" w:rsidP="008D468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40"/>
          <w:szCs w:val="40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  <w:lang w:eastAsia="ru-RU"/>
        </w:rPr>
        <w:t>Лексическая тема</w:t>
      </w:r>
      <w:proofErr w:type="gramStart"/>
      <w:r w:rsidRPr="00AF5A3D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  <w:lang w:eastAsia="ru-RU"/>
        </w:rPr>
        <w:t xml:space="preserve"> :</w:t>
      </w:r>
      <w:proofErr w:type="gramEnd"/>
      <w:r w:rsidRPr="00AF5A3D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  <w:lang w:eastAsia="ru-RU"/>
        </w:rPr>
        <w:t xml:space="preserve"> «Перелетные птицы»</w:t>
      </w:r>
      <w:r w:rsidRPr="00D67695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  <w:lang w:eastAsia="ru-RU"/>
        </w:rPr>
        <w:t xml:space="preserve"> с 06.04-12.04</w:t>
      </w:r>
      <w:r w:rsidR="00D67695" w:rsidRPr="00D67695">
        <w:rPr>
          <w:rFonts w:ascii="Times New Roman" w:eastAsia="Times New Roman" w:hAnsi="Times New Roman" w:cs="Times New Roman"/>
          <w:b/>
          <w:bCs/>
          <w:color w:val="212121"/>
          <w:sz w:val="40"/>
          <w:szCs w:val="40"/>
          <w:u w:val="single"/>
          <w:lang w:eastAsia="ru-RU"/>
        </w:rPr>
        <w:t>.2020г.</w:t>
      </w:r>
    </w:p>
    <w:p w:rsidR="008D468C" w:rsidRPr="008D468C" w:rsidRDefault="008D468C" w:rsidP="00AF5A3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ru-RU"/>
        </w:rPr>
      </w:pPr>
    </w:p>
    <w:p w:rsidR="00AF5A3D" w:rsidRDefault="00AF5A3D" w:rsidP="00AF5A3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Картинки по запросу перелетны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елетные пти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3D" w:rsidRDefault="00AF5A3D" w:rsidP="00AF5A3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F5A3D" w:rsidRDefault="00AF5A3D" w:rsidP="00AF5A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Понедельник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Артикуляционная гимнастика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</w:t>
      </w:r>
      <w:r w:rsidRPr="00AF5A3D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ru-RU"/>
        </w:rPr>
        <w:t>Рассмотрите вместе с детьми и расскажите им: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названия водоплавающих, болотных, диких лесных перелет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ных птиц;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понятие «перелетные птицы» (уметь объяснить);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куда улетают птицы, почему;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части тела птицы, чем оно покрыто (различать птиц по внешнему виду, образу жизни);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голоса, повадки птиц, их жилье.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3. 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«Как улетают птицы?»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нужно взять много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пуговиц (бусинок, других мелких предметов) и разложить их так, как улетают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гуси, утки, лебеди - вереницей;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журавли - клином;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ласточки, грачи, скворцы - вереницей;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кукушки - поодиночке.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4. 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«Чем питаются птицы?»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(полный ответ, составляем предложения)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proofErr w:type="gramStart"/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Птицы питаются червяками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(бабочками, жуками, улитками, комарами, кузнечиками, гусеницами, стрекозами, муравьями, мухами).</w:t>
      </w:r>
      <w:proofErr w:type="gramEnd"/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lastRenderedPageBreak/>
        <w:t>5. </w:t>
      </w:r>
      <w:proofErr w:type="gramStart"/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«Четвёртый - лишний»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(назвать лишнее и объяснить свой выбор)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Ласточка, волк, заяц, кошка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(лишняя ласточка, потому что это - птица, а остальные - животные) Скворец,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собака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кукушка, соловей.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Воробей, голубь,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журавль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синица.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Грач, лебедь, утка,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ворона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6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 xml:space="preserve">«Кого много в </w:t>
      </w:r>
      <w:proofErr w:type="spellStart"/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лесу</w:t>
      </w:r>
      <w:proofErr w:type="gramStart"/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?в</w:t>
      </w:r>
      <w:proofErr w:type="spellEnd"/>
      <w:proofErr w:type="gramEnd"/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 xml:space="preserve"> поле?»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(словоизменение)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лесу много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скворцов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(ласточка, соловей, аист, грач, журавль, кукушка, цапля, стриж)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«Сосчитай 1,2,5»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(согласование существительных с числительными в роде, числе и падеже):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Одна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ласточка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две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ласточки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пять ласточек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укушка, скворец, соловей, аист, грач, журавль, цапля)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«Скажи правильно»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(использование глаголов в ед. и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множ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числе):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Птица улетает, а птицы ... (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улетаЮТ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(вылетает, залетает, прилетает, летает, клюёт, машет крыльями, прыгает, кричит, спит, вьёт гнездо, поёт)</w:t>
      </w:r>
      <w:proofErr w:type="gramEnd"/>
    </w:p>
    <w:p w:rsidR="00AF5A3D" w:rsidRDefault="00AF5A3D" w:rsidP="00AF5A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«Услышь последний звук в слове»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(Ребята, давайте протянем голоском каждое слово,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как-будто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эхо провожает 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птиц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услышим последний звук в каждом слове. Какой это звук? Гласный или согласный? Почему? Слова: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ПтицЫ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стрижИ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аистЫ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скворцЫ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77579" w:rsidRPr="00AF5A3D" w:rsidRDefault="00C77579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Вторник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Артикуляционная гимнастика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Подбери признаки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(не менее трех признаков): ласточка – проворная, быстрокрылая, заботливая, белогрудая, забавная…  (для трех птиц)</w:t>
      </w:r>
      <w:proofErr w:type="gramEnd"/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Подбери действия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(не менее трех действий): ласточка – летает, щебечет, строит гнездо, выводит птенцов, заботится, добывает корм… (для трех птиц)</w:t>
      </w:r>
      <w:proofErr w:type="gramEnd"/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Образуй признак (от предметов)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лебедь – лебединая … соловей — … журавль — … утка — … птица — ….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Назови птенцов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грач – грачонок… утка — … кукушка — …скворец -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Один – много (множественное число):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лебедь – лебеди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птица — … грач — …,  скворечник — … , журавль — … , соловей — … , перо – … , аист — … , клюв — …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4573AA" w:rsidRDefault="00AF5A3D" w:rsidP="004573AA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7.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– нет (родительный падеж): лебедь – нет лебедя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птица — … , грач — … , скворечник — …,  журавль — … , соловей — …,  перо – … , аист — …,  клюв — …</w:t>
      </w:r>
    </w:p>
    <w:p w:rsidR="004573AA" w:rsidRDefault="004573AA" w:rsidP="004573AA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4573AA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4573AA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573AA" w:rsidRPr="004573AA" w:rsidRDefault="004573AA" w:rsidP="004573AA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8. </w:t>
      </w:r>
      <w:r w:rsidRPr="004573AA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>"Кто как голос подает?"</w:t>
      </w:r>
    </w:p>
    <w:p w:rsidR="004573AA" w:rsidRPr="004573AA" w:rsidRDefault="004573AA" w:rsidP="00457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5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— щебечет, грач — кричит «</w:t>
      </w:r>
      <w:proofErr w:type="spellStart"/>
      <w:r w:rsidRPr="0045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45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соловей — заливается, свистит, щелкает, кукушка — кукует, журавль — курлычет, жаворонок — звенит,</w:t>
      </w:r>
      <w:proofErr w:type="gramEnd"/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﻿</w:t>
      </w:r>
      <w:r w:rsidR="004573A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9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 Отгадайте  загадки: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проворна, легкокрыла,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Хвост раздвоен, словно вилы.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я летаю низко,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Значит, дождик где-то близко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(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асточка)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шесте дворец,                     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 дворце певец,</w:t>
      </w:r>
    </w:p>
    <w:p w:rsidR="00AF5A3D" w:rsidRDefault="00AF5A3D" w:rsidP="00AF5A3D">
      <w:pPr>
        <w:shd w:val="clear" w:color="auto" w:fill="FFFFFF" w:themeFill="background1"/>
        <w:spacing w:after="26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зовут его … (скворец)</w:t>
      </w:r>
    </w:p>
    <w:p w:rsidR="00653B1C" w:rsidRDefault="00653B1C" w:rsidP="00AF5A3D">
      <w:pPr>
        <w:shd w:val="clear" w:color="auto" w:fill="FFFFFF" w:themeFill="background1"/>
        <w:spacing w:after="2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рук, без </w:t>
      </w:r>
      <w:proofErr w:type="spellStart"/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топорёнка</w:t>
      </w:r>
      <w:proofErr w:type="spellEnd"/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 избёнка.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(Гнездо.)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Явился в жёлтой шубке,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Прощайте, две скорлупки.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(Птенец.)</w:t>
      </w:r>
    </w:p>
    <w:p w:rsidR="00653B1C" w:rsidRPr="00653B1C" w:rsidRDefault="00653B1C" w:rsidP="00AF5A3D">
      <w:pPr>
        <w:shd w:val="clear" w:color="auto" w:fill="FFFFFF" w:themeFill="background1"/>
        <w:spacing w:after="26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Белоклювый</w:t>
      </w:r>
      <w:proofErr w:type="spellEnd"/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черноглазый,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 плугом важно ходит,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Червяков, жуков находит.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Верный сторож, друг полей.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вестник тёплых дней.</w:t>
      </w:r>
      <w:r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(Грач.)</w:t>
      </w:r>
    </w:p>
    <w:p w:rsidR="00AF5A3D" w:rsidRDefault="004573AA" w:rsidP="00AF5A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 ПРЕДЛОЖЕНИЕ СЛОВАМИ "ДЛИННОНОГИЙ ЖУРАВЛЬ":</w:t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 я увидел ... (длинноногого журавля). Я долго наблюдал за ... (длинноногим журавлем). Мне очень понравился этот красивый и стройный ... (длинноногий журавль). Я хотел подойти к ... (длинноногому журавлю). Но он испугался и улетел. Красиво летел, расправив крылья, и кружась в небе ... (длинноногий журавль). Я рассказал маме о ... (длинноногом журавле). Мама сказала, что нельзя подходить и пугать ... (длинноногого журавля). Я обещал маме больше не подходить к ... (длинноногому журавлю). Теперь я буду только издалека наблюдать за ... (длинноногим журавлем).</w:t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53B1C"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ПОДБЕРИ НУЖНЫЙ ПО СМЫСЛУ ПРЕДЛОГ (ИЗ, В, К, НАД, НА, ПО):</w:t>
      </w:r>
      <w:proofErr w:type="gramEnd"/>
      <w:r w:rsidR="00653B1C" w:rsidRPr="00653B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3B1C" w:rsidRPr="00653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C77579" w:rsidRPr="00653B1C" w:rsidRDefault="00C77579" w:rsidP="00AF5A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Среда</w:t>
      </w:r>
      <w:r w:rsidRPr="00AF5A3D">
        <w:rPr>
          <w:rFonts w:ascii="Arial" w:eastAsia="Times New Roman" w:hAnsi="Arial" w:cs="Arial"/>
          <w:color w:val="212121"/>
          <w:sz w:val="26"/>
          <w:szCs w:val="26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«Пальчиковая  гимнастика»</w:t>
      </w:r>
      <w:r w:rsidRPr="00AF5A3D">
        <w:rPr>
          <w:rFonts w:ascii="Arial" w:eastAsia="Times New Roman" w:hAnsi="Arial" w:cs="Arial"/>
          <w:color w:val="212121"/>
          <w:sz w:val="26"/>
          <w:szCs w:val="26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Артикуляционная гимнастика 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</w:p>
    <w:tbl>
      <w:tblPr>
        <w:tblW w:w="0" w:type="auto"/>
        <w:tblCellSpacing w:w="0" w:type="dxa"/>
        <w:shd w:val="clear" w:color="auto" w:fill="7FFFCA"/>
        <w:tblCellMar>
          <w:left w:w="0" w:type="dxa"/>
          <w:right w:w="0" w:type="dxa"/>
        </w:tblCellMar>
        <w:tblLook w:val="04A0"/>
      </w:tblPr>
      <w:tblGrid>
        <w:gridCol w:w="2542"/>
        <w:gridCol w:w="6813"/>
      </w:tblGrid>
      <w:tr w:rsidR="00AF5A3D" w:rsidRPr="00AF5A3D" w:rsidTr="00AF5A3D">
        <w:trPr>
          <w:tblCellSpacing w:w="0" w:type="dxa"/>
        </w:trPr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Перелетные птицы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Птицы перелетные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стаи собираются,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края теплые летят,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 весны прощаются.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Стаи журавлиные,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Стаи лебединые,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Стаи соловьиные,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Гусиные, утиные –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 югу все они летят,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Здесь замерзнуть не хотят.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Как наступят холода –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 найдется им еда.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Дети двигают кистями перекрещенных рук вверх-вниз.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Сжимают пальцы рук в кулаки.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Двигают кистями перекрещенных рук вверх – вниз.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Двигают пальцами рук – «машут, прощаются».</w:t>
            </w:r>
          </w:p>
          <w:p w:rsidR="00AF5A3D" w:rsidRPr="00AF5A3D" w:rsidRDefault="00AF5A3D" w:rsidP="00AF5A3D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color w:val="212121"/>
                <w:sz w:val="26"/>
                <w:szCs w:val="26"/>
                <w:lang w:eastAsia="ru-RU"/>
              </w:rPr>
            </w:pPr>
            <w:bookmarkStart w:id="0" w:name="h.gjdgxs"/>
            <w:bookmarkEnd w:id="0"/>
            <w:proofErr w:type="gramStart"/>
            <w:r w:rsidRPr="00AF5A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Перечисляя птичьи стаи, дети загибают по очереди пальцы на руке (или по очереди</w:t>
            </w:r>
            <w:proofErr w:type="gramEnd"/>
          </w:p>
        </w:tc>
      </w:tr>
    </w:tbl>
    <w:p w:rsidR="00AF5A3D" w:rsidRPr="00AF5A3D" w:rsidRDefault="00AF5A3D" w:rsidP="00AF5A3D">
      <w:pPr>
        <w:shd w:val="clear" w:color="auto" w:fill="C2D69B" w:themeFill="accent3" w:themeFillTint="99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«Доскажи словечко»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обочины дороги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Х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одит аист длинноногий.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Самый лучший из отцов,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Ищет пищу для …... (птенцов)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Вот ещё одна подружка,</w:t>
      </w:r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А зовут её - кукушка.</w:t>
      </w:r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Сядет скромно на суку</w:t>
      </w:r>
      <w:proofErr w:type="gramStart"/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И</w:t>
      </w:r>
      <w:proofErr w:type="gramEnd"/>
      <w:r w:rsidRPr="00AF5A3D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кричит:……. - ………!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Пела ласточка: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Тивит-тивит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неё приметный вид: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 летает низко -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Значит дождик……. (близко)</w:t>
      </w:r>
    </w:p>
    <w:p w:rsidR="00D67695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5A3D" w:rsidRPr="00AF5A3D" w:rsidRDefault="00AF5A3D" w:rsidP="00AF5A3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Повелось так с самой древности: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 птицы – символ верности.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отраженье своё глядя,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скользят по водной глади,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Восхищая всех людей,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Двое белых …….. (лебедей)</w:t>
      </w:r>
    </w:p>
    <w:p w:rsidR="00AF5A3D" w:rsidRPr="00AF5A3D" w:rsidRDefault="00AF5A3D" w:rsidP="00477BA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Птичка, внешне неприметна,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Запоёт среди ветвей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ак, что ахнем мы: - Ведь это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Голосистый ……… (соловей)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“Назови ласково”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Птенец — птенчик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перо — перышко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голова — головка, головушка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соловей — соловушка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шея — шейка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крыло — крылышко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скворец — скворушка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гусь — гусек, гусенок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утка — уточка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лебедь — лебедушка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гнездо — гнездышко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журавль —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журавушка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журка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трясогузка —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трясогузонька</w:t>
      </w:r>
      <w:proofErr w:type="spellEnd"/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аист — аистенок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цапля —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цапелька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Услышь звук Х в слове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 шея, хвост, клюв, гнездо – где есть звук Х? Какой он? Как звучит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?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(согласный, твердый). Какой еще звук может обозначать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букваХ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 (мягкий согласный)</w:t>
      </w: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7579" w:rsidRPr="00AF5A3D" w:rsidRDefault="00C77579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Четверг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Артикуляционная гимнастика  (адаптированная)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Голодные птенчики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 Максимально широко открывать рот (язык лежит на дне ротовой полости, кончик упирается в нижние зубы) и произносить слоги: «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Ам-ам-ам-ам-ам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Сонная птичка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Опустить голову вниз. Почувствовать напряжение мышц шеи сзади.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Птичка проснулась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вертит головой. По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 xml:space="preserve">вороты головы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влево-вправо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Птенчики глотают пищу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Жевательные движения, затем 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сглатывание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слюны.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Клювы разных птиц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 Медленно всасывать щеки в зазор между зубами. Губы плотно сомкнуты и вытянуты вперед.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26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Птенчики ждут пищу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Сделать из языка «чашечку» и удержи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вать ее под счет до «шести».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Образуй новые слова по образцу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У журавля длинные ноги – длинноногий журавль.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Длинный клюв  –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Короткий хвост –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Чёрные глаза  –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Острый клюв –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Большое крыло –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Упражнение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Подбери по аналогии»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людей дети, а у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человека нос, а у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животных шерсть, а у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людей ногти, а у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птиц …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hanging="36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4.</w:t>
      </w:r>
      <w:r w:rsidRPr="00AF5A3D">
        <w:rPr>
          <w:rFonts w:ascii="Times New Roman" w:eastAsia="Times New Roman" w:hAnsi="Times New Roman" w:cs="Times New Roman"/>
          <w:color w:val="2A2723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Прочитайте, обсудите стихотворение: «Осень»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Опустел скворечник, улетели птицы,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Листьям на деревьях тоже не сидится.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Целый день сегодня все летят, летят...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Видно, тоже в Африку улететь хотят. (И. </w:t>
      </w:r>
      <w:proofErr w:type="spellStart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Токмакова</w:t>
      </w:r>
      <w:proofErr w:type="spellEnd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)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hanging="36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5.</w:t>
      </w:r>
      <w:r w:rsidRPr="00AF5A3D">
        <w:rPr>
          <w:rFonts w:ascii="Times New Roman" w:eastAsia="Times New Roman" w:hAnsi="Times New Roman" w:cs="Times New Roman"/>
          <w:color w:val="2A2723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Упражнения для пальцев</w:t>
      </w:r>
      <w:r w:rsidRPr="00AF5A3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 (при назывании птицы — загибать пальцы на руке).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u w:val="single"/>
          <w:lang w:eastAsia="ru-RU"/>
        </w:rPr>
        <w:t>Птичек стайка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Пой-ка, подпевай-ка, десять птичек — стайка.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- Эта птичка — соловей, эта птичка — воробей.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lastRenderedPageBreak/>
        <w:t xml:space="preserve">Эта птичка — </w:t>
      </w:r>
      <w:proofErr w:type="spellStart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совушка</w:t>
      </w:r>
      <w:proofErr w:type="spellEnd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, сонная головушка.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Эта птичка — свиристель, эта птичка — коростель.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Эта птичка — скворушка, серенькое перышко.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Эта — зяблик, это — стриж, это — </w:t>
      </w:r>
      <w:proofErr w:type="gramStart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развеселый</w:t>
      </w:r>
      <w:proofErr w:type="gramEnd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 чиж.</w:t>
      </w:r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Ну, а это — злой орлан. Птички, птички, </w:t>
      </w:r>
      <w:proofErr w:type="gramStart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по</w:t>
      </w:r>
      <w:proofErr w:type="gramEnd"/>
    </w:p>
    <w:p w:rsidR="00AF5A3D" w:rsidRPr="00AF5A3D" w:rsidRDefault="00AF5A3D" w:rsidP="00AF5A3D">
      <w:pPr>
        <w:shd w:val="clear" w:color="auto" w:fill="FFFFFF" w:themeFill="background1"/>
        <w:spacing w:after="0" w:line="315" w:lineRule="atLeast"/>
        <w:ind w:firstLine="300"/>
        <w:jc w:val="both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 xml:space="preserve">домам! (Сжать пальчики в кулачки). (И. </w:t>
      </w:r>
      <w:proofErr w:type="spellStart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Токмакова</w:t>
      </w:r>
      <w:proofErr w:type="spellEnd"/>
      <w:r w:rsidRPr="00AF5A3D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6. СОВЕРШЕНСТВУЕМ УМЕНИЕ ПЕРЕСКАЗЫВАТЬ.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ПЕРЕСКАЖИ РАССКАЗ ПО ВОПРОСАМ: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Прилетели грачи.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Какие птицы прилетают весной первыми?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Что сразу начинают делать грачи?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Где они вьют гнезда?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Когда они выводят птенцов?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Предвестники весны.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Какая была зима?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Что наступает после зимы?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Как греет солнышко весной?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Кто прилетел?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Кого увидели дети?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Что они закричали?</w:t>
      </w: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653B1C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C77579" w:rsidRPr="00AF5A3D" w:rsidRDefault="00C77579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Пятница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Артикуляционная гимнастика (адаптированная)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Составление описательного рассказа о птице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(по плану)</w:t>
      </w:r>
    </w:p>
    <w:p w:rsidR="00782A6C" w:rsidRPr="00AF5A3D" w:rsidRDefault="00224810" w:rsidP="00477BA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8148"/>
            <wp:effectExtent l="19050" t="0" r="3175" b="0"/>
            <wp:docPr id="22" name="Рисунок 22" descr="https://img1.liveinternet.ru/images/attach/c/5/85/162/85162299_large_ptic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1.liveinternet.ru/images/attach/c/5/85/162/85162299_large_ptic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6C" w:rsidRPr="00477BA4" w:rsidRDefault="00782A6C" w:rsidP="00477BA4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77B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(Какую пользу приносят птицы человеку?)</w:t>
      </w:r>
    </w:p>
    <w:p w:rsidR="00477BA4" w:rsidRDefault="00477BA4" w:rsidP="00477BA4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77579" w:rsidRPr="00477BA4" w:rsidRDefault="00C77579" w:rsidP="00477BA4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77BA4" w:rsidRPr="00477BA4" w:rsidRDefault="00477BA4" w:rsidP="00477BA4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7BA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СОСТАВЛЕНИЕ ОПИСАТЕЛЬНОГО РАССКАЗА.</w:t>
      </w:r>
      <w:r w:rsidRPr="00477B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7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6739FF" w:rsidRDefault="006739FF" w:rsidP="00782A6C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48"/>
            <wp:effectExtent l="19050" t="0" r="3175" b="0"/>
            <wp:docPr id="10" name="Рисунок 10" descr="https://img1.liveinternet.ru/images/attach/c/5/85/162/85162323_large_pticuy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iveinternet.ru/images/attach/c/5/85/162/85162323_large_pticuyotv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79" w:rsidRPr="00AF5A3D" w:rsidRDefault="00C77579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«Исправь ошибку»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. (Развитие пространственного восприятия).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цапли впереди хвост.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грача сзади клюв.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ласточки вверху лапы.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кукушки внизу крылья.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утки сбоку хвост.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названии какой части тела птиц есть звук Х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?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(хвост)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А)  дать характеристику звуку Х: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«Х  – </w:t>
      </w:r>
      <w:r w:rsidRPr="00AF5A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согласный звук, потому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AF5A3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что его нельзя петь, так как язычок создаёт преграду воздуху и прижимается к горлышку сзади. Звук глухой (горлышко «не дрожит»), бывает твердым и мягким».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Б)  определить позицию звука Х (</w:t>
      </w:r>
      <w:proofErr w:type="spellStart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Хь</w:t>
      </w:r>
      <w:proofErr w:type="spellEnd"/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  в словах (начало, середина, конец  слова):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мех, пух, хвост, махать, хитрый, взмах, хомяк, тахта.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Повторить  слоговые цепочки: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Ха-хо-ху   хи-хе-ха    ху-ха-хо    ха-хи-хи   ах-ох-ух    их-эх-ых  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Разделить слова на слоги с помощью хлопков: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Хвост, крыло, гнездо, оперение, клюв, перелёт, кукушка, дрозд, цапля.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ind w:hanging="36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Pr="00AF5A3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AF5A3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Игра «Улетает – не улетает».</w:t>
      </w:r>
    </w:p>
    <w:p w:rsidR="00AF5A3D" w:rsidRPr="00AF5A3D" w:rsidRDefault="00653B1C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Логопед </w:t>
      </w:r>
      <w:r w:rsidR="00AF5A3D" w:rsidRPr="00AF5A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называет птицу, а дети  говорят, какая она – перелётная или зимующая: воробей, ласточка, голубь, снегирь, аист, соловей, дятел, скворец, грач, глухарь, ворона, журавль, лебедь, кукушка, синица, утка…</w:t>
      </w:r>
      <w:proofErr w:type="gramEnd"/>
    </w:p>
    <w:p w:rsidR="00AF5A3D" w:rsidRPr="00AF5A3D" w:rsidRDefault="00AF5A3D" w:rsidP="00AF5A3D">
      <w:pPr>
        <w:shd w:val="clear" w:color="auto" w:fill="C2D69B" w:themeFill="accent3" w:themeFillTint="9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3D">
        <w:rPr>
          <w:rFonts w:ascii="Arial" w:eastAsia="Times New Roman" w:hAnsi="Arial" w:cs="Arial"/>
          <w:color w:val="212121"/>
          <w:sz w:val="28"/>
          <w:szCs w:val="28"/>
          <w:shd w:val="clear" w:color="auto" w:fill="7FFFCA"/>
          <w:lang w:eastAsia="ru-RU"/>
        </w:rPr>
        <w:t> </w:t>
      </w:r>
      <w:r w:rsidRPr="00AF5A3D">
        <w:rPr>
          <w:rFonts w:ascii="Arial" w:eastAsia="Times New Roman" w:hAnsi="Arial" w:cs="Arial"/>
          <w:color w:val="212121"/>
          <w:sz w:val="26"/>
          <w:szCs w:val="26"/>
          <w:shd w:val="clear" w:color="auto" w:fill="7FFFCA"/>
          <w:lang w:eastAsia="ru-RU"/>
        </w:rPr>
        <w:t>1. Вспомни и назови перелетных птиц, которых ты знаешь</w:t>
      </w:r>
      <w:proofErr w:type="gramStart"/>
      <w:r w:rsidRPr="00AF5A3D">
        <w:rPr>
          <w:rFonts w:ascii="Arial" w:eastAsia="Times New Roman" w:hAnsi="Arial" w:cs="Arial"/>
          <w:color w:val="212121"/>
          <w:sz w:val="26"/>
          <w:szCs w:val="26"/>
          <w:shd w:val="clear" w:color="auto" w:fill="7FFFCA"/>
          <w:lang w:eastAsia="ru-RU"/>
        </w:rPr>
        <w:t>.</w:t>
      </w:r>
      <w:proofErr w:type="gramEnd"/>
      <w:r w:rsidRPr="00AF5A3D">
        <w:rPr>
          <w:rFonts w:ascii="Arial" w:eastAsia="Times New Roman" w:hAnsi="Arial" w:cs="Arial"/>
          <w:color w:val="212121"/>
          <w:sz w:val="26"/>
          <w:szCs w:val="26"/>
          <w:shd w:val="clear" w:color="auto" w:fill="7FFFCA"/>
          <w:lang w:eastAsia="ru-RU"/>
        </w:rPr>
        <w:t xml:space="preserve"> (</w:t>
      </w:r>
      <w:proofErr w:type="gramStart"/>
      <w:r w:rsidRPr="00AF5A3D">
        <w:rPr>
          <w:rFonts w:ascii="Arial" w:eastAsia="Times New Roman" w:hAnsi="Arial" w:cs="Arial"/>
          <w:color w:val="212121"/>
          <w:sz w:val="26"/>
          <w:szCs w:val="26"/>
          <w:shd w:val="clear" w:color="auto" w:fill="7FFFCA"/>
          <w:lang w:eastAsia="ru-RU"/>
        </w:rPr>
        <w:t>н</w:t>
      </w:r>
      <w:proofErr w:type="gramEnd"/>
      <w:r w:rsidRPr="00AF5A3D">
        <w:rPr>
          <w:rFonts w:ascii="Arial" w:eastAsia="Times New Roman" w:hAnsi="Arial" w:cs="Arial"/>
          <w:color w:val="212121"/>
          <w:sz w:val="26"/>
          <w:szCs w:val="26"/>
          <w:shd w:val="clear" w:color="auto" w:fill="7FFFCA"/>
          <w:lang w:eastAsia="ru-RU"/>
        </w:rPr>
        <w:t>е менее 4 – 5). Объясни, почему их называют перелетными. Определи сколько слогов в словах: ласточка, скворец, журавль, стриж, лебедь.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proofErr w:type="gramStart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Сосчитай до 5 правильно согласовывая</w:t>
      </w:r>
      <w:proofErr w:type="gramEnd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слова: ЧЕРНЫЙ ГРАЧ. БЫСТРАЯ ЛАСТОЧКА.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«Чьи крылья? Чей клюв?»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журавля – журавлиные крылья, журавлиный клюв</w:t>
      </w:r>
      <w:proofErr w:type="gramStart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</w:t>
      </w:r>
      <w:proofErr w:type="gramEnd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гуся –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утки –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грача –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Объясни словечко: ВОДОПЛАВАЮЩИЕ ПТИЦЫ, НАСЕКОМОЯДНЫЕ ПТИЦЫ. Назови, каких водоплавающих перелетных птиц ты знаешь.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Назови птенцов: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журавля – журавлята</w:t>
      </w:r>
      <w:proofErr w:type="gramStart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</w:t>
      </w:r>
      <w:proofErr w:type="gramEnd"/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грача –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утки –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лебедя –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У скворца –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Развитие логического мышления: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ЛАСТОЧКИ УЛЕТАЮТ НА ЮГ РАНЬШЕ, ЧЕМ ЖУРАВЛИ. КАКИЕ ПТИЦЫ УЛЕТАЮТ ПЕРВЫМИ? </w:t>
      </w:r>
      <w:proofErr w:type="gramStart"/>
      <w:r w:rsidRPr="00AF5A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</w:t>
      </w:r>
      <w:proofErr w:type="gramEnd"/>
      <w:r w:rsidRPr="00AF5A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ВТОРЫМИ? КТО ЗА КЕМ?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Прослушай текст. Ответь на вопросы. Подготовь пересказ.</w:t>
      </w:r>
    </w:p>
    <w:p w:rsidR="00AF5A3D" w:rsidRPr="00AF5A3D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AF5A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ЗОЛОТЫЕ ОСЕННИЕ ДНИ СОБРАЛИСЬ К ОТЛЕТУ ЖУРАВЛИ. ГОТОВЯСЬ В ДАЛЕКИЙ ПУТЬ, ПОКРУЖИЛИСЬ ОНИ НАД РЕКОЙ, НАД РОДНЫМ БОЛОТОМ. СОБРАЛИСЬ В СТРОЙНЫЕ КОСЯКИ И ПОТЯНУЛИСЬ В ДАЛЬНИЕ ТЕПЛЫЕ СТРАНЫ. ЧЕРЕЗ ЛЕСА, ЧЕРЕЗ ПОЛЯ, ЧЕРЕЗ ШУМНЫЕ ГОРОДА ВЫСОКО В НЕБЕ ЛЕТЕЛИ ЖУРАВЛИ. ДО СВИДАНИЯ, ЖУРАВЛИ! ДО РАДОСТНОЙ ВСТРЕЧИ ВЕСНОЙ!</w:t>
      </w:r>
    </w:p>
    <w:p w:rsidR="00AF5A3D" w:rsidRPr="00653B1C" w:rsidRDefault="00AF5A3D" w:rsidP="00AF5A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Куда и когда улетают журавли?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Когда журавли прилетают обратно?</w:t>
      </w:r>
      <w:r w:rsidRPr="00653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Где летят журавли?</w:t>
      </w:r>
    </w:p>
    <w:p w:rsidR="00450545" w:rsidRDefault="00450545" w:rsidP="00AF5A3D">
      <w:pPr>
        <w:shd w:val="clear" w:color="auto" w:fill="FFFFFF" w:themeFill="background1"/>
      </w:pPr>
    </w:p>
    <w:p w:rsidR="00977B52" w:rsidRPr="00977B52" w:rsidRDefault="00977B52" w:rsidP="00977B52">
      <w:pPr>
        <w:pStyle w:val="c26"/>
        <w:shd w:val="clear" w:color="auto" w:fill="FFFFFF"/>
        <w:spacing w:before="0" w:beforeAutospacing="0" w:after="0" w:afterAutospacing="0"/>
        <w:ind w:right="-284"/>
        <w:jc w:val="center"/>
        <w:rPr>
          <w:rFonts w:ascii="Calibri" w:hAnsi="Calibri"/>
          <w:color w:val="000000"/>
          <w:sz w:val="22"/>
          <w:szCs w:val="22"/>
        </w:rPr>
      </w:pPr>
      <w:r w:rsidRPr="00977B52">
        <w:rPr>
          <w:rStyle w:val="c1"/>
          <w:b/>
          <w:bCs/>
          <w:color w:val="000000"/>
          <w:sz w:val="32"/>
          <w:szCs w:val="32"/>
        </w:rPr>
        <w:t xml:space="preserve"> </w:t>
      </w:r>
      <w:r w:rsidRPr="00977B52">
        <w:rPr>
          <w:b/>
          <w:bCs/>
          <w:color w:val="000000"/>
          <w:sz w:val="32"/>
        </w:rPr>
        <w:t>Дыхательная гимнастика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«Аист».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right="24" w:firstLine="568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Представим, что мы превратились в аиста, разгуливающего с важным видом по болоту.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Голова гордо поднята, спина - прямая. Руки-крылья вытянуты в стороны. На вдохе поднимаем «крылья» и одну ногу, сгибая ее в колене. Затем колено разгибаем, вытягиваем носок вперед. На выдохе медленно опускаем руки и ногу, делая шаг и произнося «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...». Так же - с другой ногой. Чередование вдох-выдох рекомендуется повторить 6-7 раз.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«Гуси летят».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Медленная ходьба по комнате. На вдох — руки поднять в стороны; на выдох — опустить, произнося </w:t>
      </w:r>
      <w:proofErr w:type="gram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длительное</w:t>
      </w:r>
      <w:proofErr w:type="gram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Г-у-у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у». Продолжительность 60 секунд.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«Гуси шипят».</w:t>
      </w:r>
    </w:p>
    <w:p w:rsidR="00977B52" w:rsidRPr="00977B52" w:rsidRDefault="00977B52" w:rsidP="00977B52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п.— ноги на ширине плеч, руки опущены. Наклониться вперед с одновременным отведением рук в стороны — назад (в спине прогнуться, смотреть вперед) — медленный выдох на звуке «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Выпрямиться — вдох (5—6 раз).</w:t>
      </w:r>
    </w:p>
    <w:p w:rsidR="00977B52" w:rsidRPr="00977B52" w:rsidRDefault="00977B52" w:rsidP="00977B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Артикуляционная гимнастика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Голодные птенчики</w:t>
      </w:r>
      <w:r w:rsidRPr="00977B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широко открывать рот (язык лежит на дне ротовой полости, кончик упирается в нижние зубы)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Птичка  проснулась и вертит головой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77B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Повороты головы влево и произносить слоги: «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Ам-ам-ам-ам-ам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Сонная птичка</w:t>
      </w:r>
      <w:r w:rsidRPr="00977B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Опустить голову вниз. Почувствовать напряжение мышц шеи сзади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«Птенчики глотают пищу».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Сглатывание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слюны.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Клювы разных птиц</w:t>
      </w:r>
      <w:r w:rsidRPr="00977B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Медленно всасывать щеки в зазор между зубами. Губы плотно сомкнуты и вытянуты вперед.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Птенчики ждут пищу</w:t>
      </w:r>
      <w:r w:rsidRPr="00977B5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из языка «чашечку» и удерживать ее под счет до «шести».</w:t>
      </w:r>
    </w:p>
    <w:p w:rsidR="00977B52" w:rsidRPr="00977B52" w:rsidRDefault="00977B52" w:rsidP="00977B52">
      <w:pPr>
        <w:numPr>
          <w:ilvl w:val="0"/>
          <w:numId w:val="1"/>
        </w:numPr>
        <w:shd w:val="clear" w:color="auto" w:fill="FFFFFF"/>
        <w:spacing w:after="0" w:line="240" w:lineRule="auto"/>
        <w:ind w:left="102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Очень вкусная пища!</w:t>
      </w: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Облизать губы</w:t>
      </w:r>
    </w:p>
    <w:p w:rsidR="00977B52" w:rsidRPr="00977B52" w:rsidRDefault="00977B52" w:rsidP="00977B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Задания на развитие ВПФ и мелкой моторики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Выкладывание трафарета птицы пластилиновым жгутиком.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«Сухой бассейн» - найти фигурки птиц на ощупь в коробке с горохом.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.«Кто спрятался в комочке?» - разглаживание смятых трафаретов птиц из альбомной бумаги с последующей обводкой и раскрашиванием.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«Покормим птиц» - сортировка гороха и семечек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«Разрезные картинки» (4-6 частей).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«Красивый голубок» - трафарет птицы намазать клеем и засыпать яичной скорлупой, которую дети измельчают самостоятельно.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«Разрезные картинки» - собирание птицы из частей (голова, тело, крылья, хвост, лапы).</w:t>
      </w:r>
      <w:proofErr w:type="gramEnd"/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Обводка трафарета из толстого картона.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«Вылепим птичку» - лепка из пластилина.</w:t>
      </w:r>
    </w:p>
    <w:p w:rsidR="00977B52" w:rsidRPr="00977B52" w:rsidRDefault="00977B52" w:rsidP="00977B5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«Накормим птиц» - изготовление пластилиновых зёрнышек путём </w:t>
      </w:r>
      <w:proofErr w:type="spellStart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отщипывания</w:t>
      </w:r>
      <w:proofErr w:type="spellEnd"/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кусочка крохотного комочка и скатывания его двумя пальцами в шарик.</w:t>
      </w:r>
    </w:p>
    <w:p w:rsidR="004A7EB1" w:rsidRPr="004A7EB1" w:rsidRDefault="00977B52" w:rsidP="002A512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Arial"/>
          <w:color w:val="000000"/>
          <w:lang w:eastAsia="ru-RU"/>
        </w:rPr>
      </w:pPr>
      <w:r w:rsidRPr="00977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«Пластилиновые пёрышки» - заполнение объёма трафарета птицы пластилиновыми пёрышками: комочек прижимается и слегка размазывается</w:t>
      </w:r>
    </w:p>
    <w:p w:rsidR="002A5125" w:rsidRDefault="002A5125" w:rsidP="002A5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2A5125" w:rsidRDefault="00E32085" w:rsidP="00E320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2234" cy="9461500"/>
            <wp:effectExtent l="19050" t="0" r="1366" b="0"/>
            <wp:docPr id="5" name="Рисунок 4" descr="https://ds05.infourok.ru/uploads/ex/126f/000cbc9e-2aea9572/hello_html_5073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26f/000cbc9e-2aea9572/hello_html_50730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Артикуляционная гимнастика: 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Голодные птенчики»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Максимально широко открывать рот (язык лежит на дне ротовой полости, кончик упирается в нижние зубы) произносить слоги: «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Ам-ам-ам-ам-ам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«Птенчики глотают пищу»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глатывание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слюны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«Клювы разных птиц».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Медленно всасывать щеки в зазор между губами. Губы плотно сомкнуты и вытянуты вперед.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«Мама-птица прогоняет от птенцов куницу»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Всасывать верхнюю губу 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поднижнюю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потом резко выбрасывать 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при раскрытом рте (чмоканье).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«Птенчики ждут пищу»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делать из языка «чашечку» и удерживать ее под счет до «шести».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«Очень вкусная пища!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рисасывать «широкий» язык к нёбу, затем произносить звук а.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«Аист».</w:t>
      </w:r>
      <w:r w:rsidRPr="005A73C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Вытянуть «острый» язык как можно дальше изо рта и удерживать под счет до «шести—восьми».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«Скворец»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ытянуть вперёд губы, сложенные 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ввиде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трубочки. Удерживать так несколько секунд.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«Птички ловят мошек».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Вытянуть вперёд губы </w:t>
      </w:r>
      <w:proofErr w:type="gram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широкой дудочки. Производить движения, как будто что-то захватываем.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«Сосулька тает»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ткрыть рот, вытянуть «острый» язык, затем опустить «широкий» язык на нижнюю губу. Чередовать положения «острого» и «широкого» языка.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«Лужи»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ткрыть рот, положить «широкий» язык на нижнюю губу, чуть-чуть сдвинув его сначала в левую, затем в правую сторону.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«Капель стучит по крыше»</w:t>
      </w:r>
      <w:proofErr w:type="gramStart"/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однять кончик языка за верхние зубы к альвеолам и произносить: «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Тдд-тдд-тдд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«Лопаются почки на деревьях».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Подвести «широкий» язык под верхнюю губу и пощелкать.</w:t>
      </w:r>
    </w:p>
    <w:p w:rsidR="0064506B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506B" w:rsidRPr="005A73CE" w:rsidRDefault="0064506B" w:rsidP="0064506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Дыхательная гимнастика:</w:t>
      </w:r>
    </w:p>
    <w:p w:rsidR="0064506B" w:rsidRPr="005A73CE" w:rsidRDefault="0064506B" w:rsidP="0064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Птички - невелички. </w:t>
      </w:r>
      <w:r w:rsidRPr="005A73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Прочитайте рифмовку: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Синичка, синичка, воробью сестричка: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Тинь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тинь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тинь</w:t>
      </w:r>
      <w:proofErr w:type="spell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Воробей – воришка залез в амбаришко: Чик – </w:t>
      </w:r>
      <w:proofErr w:type="spellStart"/>
      <w:proofErr w:type="gramStart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чирик</w:t>
      </w:r>
      <w:proofErr w:type="spellEnd"/>
      <w:proofErr w:type="gramEnd"/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Клевать просо тупым носом: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Тук – тук – тук.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ты услышишь песенку синички, то "летай" по комнате, если услышишь песенку воробья, то прыгай, если: "Тук-тук-тук", то "клюй" зернышко. Произносите звукоподражания, а ребенок производит соответствующие действия.</w:t>
      </w:r>
    </w:p>
    <w:p w:rsidR="0064506B" w:rsidRPr="005A73CE" w:rsidRDefault="0064506B" w:rsidP="0064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3C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Усложнение: </w:t>
      </w:r>
      <w:r w:rsidRPr="005A73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произносите звукоподражания шепотом.</w:t>
      </w:r>
    </w:p>
    <w:p w:rsidR="0064506B" w:rsidRDefault="0064506B" w:rsidP="00E320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6B" w:rsidRDefault="0064506B" w:rsidP="00E320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2A5125" w:rsidRDefault="002A5125" w:rsidP="00AF5A3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A5125" w:rsidRPr="0064506B" w:rsidRDefault="003F1D40" w:rsidP="00AF5A3D">
      <w:pPr>
        <w:shd w:val="clear" w:color="auto" w:fill="FFFFFF" w:themeFill="background1"/>
        <w:rPr>
          <w:rFonts w:ascii="yandex-sans" w:hAnsi="yandex-sans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1850" cy="8978900"/>
            <wp:effectExtent l="19050" t="0" r="0" b="0"/>
            <wp:docPr id="4" name="Рисунок 4" descr="https://ds05.infourok.ru/uploads/ex/08c1/000d7640-2f8f083c/hello_html_6ad93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c1/000d7640-2f8f083c/hello_html_6ad93c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9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25" w:rsidRDefault="006739FF" w:rsidP="00AF5A3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6200" cy="9563100"/>
            <wp:effectExtent l="1905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25" w:rsidRDefault="006D7216" w:rsidP="00AF5A3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5850" cy="8610600"/>
            <wp:effectExtent l="19050" t="0" r="6350" b="0"/>
            <wp:docPr id="19" name="Рисунок 19" descr="графические диктанты, рисование по клеточкам, 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ческие диктанты, рисование по клеточкам, 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25" w:rsidRDefault="002A5125" w:rsidP="00DC0DB1"/>
    <w:sectPr w:rsidR="002A5125" w:rsidSect="007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0DE"/>
    <w:multiLevelType w:val="multilevel"/>
    <w:tmpl w:val="89C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F1694"/>
    <w:multiLevelType w:val="multilevel"/>
    <w:tmpl w:val="E2C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A3D"/>
    <w:rsid w:val="00224810"/>
    <w:rsid w:val="002A5125"/>
    <w:rsid w:val="003A206A"/>
    <w:rsid w:val="003F1D40"/>
    <w:rsid w:val="0040759F"/>
    <w:rsid w:val="00450545"/>
    <w:rsid w:val="004573AA"/>
    <w:rsid w:val="00477BA4"/>
    <w:rsid w:val="004A7EB1"/>
    <w:rsid w:val="005A73CE"/>
    <w:rsid w:val="0064506B"/>
    <w:rsid w:val="00653B1C"/>
    <w:rsid w:val="0066321A"/>
    <w:rsid w:val="006739FF"/>
    <w:rsid w:val="006D7216"/>
    <w:rsid w:val="007329E0"/>
    <w:rsid w:val="00782A6C"/>
    <w:rsid w:val="008D468C"/>
    <w:rsid w:val="00977B52"/>
    <w:rsid w:val="00994094"/>
    <w:rsid w:val="00A7086C"/>
    <w:rsid w:val="00AF5A3D"/>
    <w:rsid w:val="00C77579"/>
    <w:rsid w:val="00D67695"/>
    <w:rsid w:val="00DB536A"/>
    <w:rsid w:val="00DC0DB1"/>
    <w:rsid w:val="00E32085"/>
    <w:rsid w:val="00F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A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D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B52"/>
  </w:style>
  <w:style w:type="paragraph" w:customStyle="1" w:styleId="c28">
    <w:name w:val="c28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B52"/>
  </w:style>
  <w:style w:type="paragraph" w:customStyle="1" w:styleId="c29">
    <w:name w:val="c29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B52"/>
  </w:style>
  <w:style w:type="paragraph" w:customStyle="1" w:styleId="c48">
    <w:name w:val="c48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B52"/>
  </w:style>
  <w:style w:type="paragraph" w:styleId="a5">
    <w:name w:val="List Paragraph"/>
    <w:basedOn w:val="a"/>
    <w:uiPriority w:val="34"/>
    <w:qFormat/>
    <w:rsid w:val="00977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A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7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54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2020-04-06T08:54:00Z</dcterms:created>
  <dcterms:modified xsi:type="dcterms:W3CDTF">2020-04-08T07:21:00Z</dcterms:modified>
</cp:coreProperties>
</file>