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8C" w:rsidRPr="00AF5A3D" w:rsidRDefault="008D468C" w:rsidP="008D468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  <w:lang w:eastAsia="ru-RU"/>
        </w:rPr>
      </w:pPr>
      <w:r w:rsidRPr="00AF5A3D"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  <w:u w:val="single"/>
          <w:lang w:eastAsia="ru-RU"/>
        </w:rPr>
        <w:t>Лексическая тема</w:t>
      </w:r>
      <w:proofErr w:type="gramStart"/>
      <w:r w:rsidRPr="00AF5A3D"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  <w:u w:val="single"/>
          <w:lang w:eastAsia="ru-RU"/>
        </w:rPr>
        <w:t xml:space="preserve"> :</w:t>
      </w:r>
      <w:proofErr w:type="gramEnd"/>
      <w:r w:rsidRPr="00AF5A3D"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  <w:u w:val="single"/>
          <w:lang w:eastAsia="ru-RU"/>
        </w:rPr>
        <w:t xml:space="preserve"> «Перелетные птицы»</w:t>
      </w:r>
      <w:r w:rsidRPr="00D67695"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  <w:u w:val="single"/>
          <w:lang w:eastAsia="ru-RU"/>
        </w:rPr>
        <w:t xml:space="preserve"> с 06.04-12.04</w:t>
      </w:r>
      <w:r w:rsidR="00D67695" w:rsidRPr="00D67695"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  <w:u w:val="single"/>
          <w:lang w:eastAsia="ru-RU"/>
        </w:rPr>
        <w:t>.2020г.</w:t>
      </w:r>
    </w:p>
    <w:p w:rsidR="008D468C" w:rsidRPr="008D468C" w:rsidRDefault="008D468C" w:rsidP="00AF5A3D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</w:pPr>
    </w:p>
    <w:p w:rsidR="00AF5A3D" w:rsidRDefault="00AF5A3D" w:rsidP="00AF5A3D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Картинки по запросу перелетные 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ерелетные птиц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A3D" w:rsidRDefault="00AF5A3D" w:rsidP="00AF5A3D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AF5A3D" w:rsidRDefault="00AF5A3D" w:rsidP="00AF5A3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Понедельник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</w:t>
      </w:r>
      <w:r w:rsidRPr="00AF5A3D">
        <w:rPr>
          <w:rFonts w:ascii="Times New Roman" w:eastAsia="Times New Roman" w:hAnsi="Times New Roman" w:cs="Times New Roman"/>
          <w:b/>
          <w:bCs/>
          <w:color w:val="212121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Артикуляционная гимнастика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</w:t>
      </w:r>
      <w:r w:rsidRPr="00AF5A3D">
        <w:rPr>
          <w:rFonts w:ascii="Times New Roman" w:eastAsia="Times New Roman" w:hAnsi="Times New Roman" w:cs="Times New Roman"/>
          <w:b/>
          <w:bCs/>
          <w:color w:val="212121"/>
          <w:sz w:val="14"/>
          <w:szCs w:val="14"/>
          <w:lang w:eastAsia="ru-RU"/>
        </w:rPr>
        <w:t>     </w:t>
      </w:r>
      <w:r w:rsidRPr="00AF5A3D">
        <w:rPr>
          <w:rFonts w:ascii="Arial" w:eastAsia="Times New Roman" w:hAnsi="Arial" w:cs="Arial"/>
          <w:b/>
          <w:bCs/>
          <w:color w:val="212121"/>
          <w:sz w:val="28"/>
          <w:szCs w:val="28"/>
          <w:u w:val="single"/>
          <w:lang w:eastAsia="ru-RU"/>
        </w:rPr>
        <w:t>Рассмотрите вместе с детьми и расскажите им: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—  названия водоплавающих, болотных, диких лесных перелет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ных птиц;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—  понятие «перелетные птицы» (уметь объяснить);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—  куда улетают птицы, почему;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—  части тела птицы, чем оно покрыто (различать птиц по внешнему виду, образу жизни);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—  голоса, повадки птиц, их жилье.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3. </w:t>
      </w:r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«Как улетают птицы?»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нужно взять много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пуговиц (бусинок, других мелких предметов) и разложить их так, как улетают</w:t>
      </w:r>
      <w:proofErr w:type="gram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:</w:t>
      </w:r>
      <w:proofErr w:type="gram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гуси, утки, лебеди - вереницей;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журавли - клином;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ласточки, грачи, скворцы - вереницей;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кукушки - поодиночке.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4. </w:t>
      </w:r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«Чем питаются птицы?»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(полный ответ, составляем предложения)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proofErr w:type="gramStart"/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Птицы питаются червяками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(бабочками, жуками, улитками, комарами, кузнечиками, гусеницами, стрекозами, муравьями, мухами).</w:t>
      </w:r>
      <w:proofErr w:type="gramEnd"/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lastRenderedPageBreak/>
        <w:t>5. </w:t>
      </w:r>
      <w:proofErr w:type="gramStart"/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«Четвёртый - лишний»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(назвать лишнее и объяснить свой выбор)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Ласточка, волк, заяц, кошка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(лишняя ласточка, потому что это - птица, а остальные - животные) Скворец, </w:t>
      </w:r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собака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кукушка, соловей.</w:t>
      </w:r>
      <w:proofErr w:type="gram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Воробей, голубь, </w:t>
      </w:r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журавль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синица.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Грач, лебедь, утка, </w:t>
      </w:r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ворона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6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. </w:t>
      </w:r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 xml:space="preserve">«Кого много в </w:t>
      </w:r>
      <w:proofErr w:type="spellStart"/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лесу</w:t>
      </w:r>
      <w:proofErr w:type="gramStart"/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?в</w:t>
      </w:r>
      <w:proofErr w:type="spellEnd"/>
      <w:proofErr w:type="gramEnd"/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 xml:space="preserve"> поле?»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(словоизменение)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 лесу много </w:t>
      </w:r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скворцов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(ласточка, соловей, аист, грач, журавль, кукушка, цапля, стриж)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7. </w:t>
      </w:r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«Сосчитай 1,2,5»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(согласование существительных с числительными в роде, числе и падеже):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Одна </w:t>
      </w:r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ласточка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две </w:t>
      </w:r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ласточки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пять ласточек</w:t>
      </w:r>
      <w:proofErr w:type="gram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gram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proofErr w:type="gram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укушка, скворец, соловей, аист, грач, журавль, цапля)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8. </w:t>
      </w:r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«Скажи правильно»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(использование глаголов в ед. и </w:t>
      </w:r>
      <w:proofErr w:type="spell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множ</w:t>
      </w:r>
      <w:proofErr w:type="spell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числе):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proofErr w:type="gram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Птица улетает, а птицы ... (</w:t>
      </w:r>
      <w:proofErr w:type="spell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улетаЮТ</w:t>
      </w:r>
      <w:proofErr w:type="spell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(вылетает, залетает, прилетает, летает, клюёт, машет крыльями, прыгает, кричит, спит, вьёт гнездо, поёт)</w:t>
      </w:r>
      <w:proofErr w:type="gramEnd"/>
    </w:p>
    <w:p w:rsidR="00AF5A3D" w:rsidRDefault="00AF5A3D" w:rsidP="00AF5A3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«Услышь последний звук в слове»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(Ребята, давайте протянем голоском каждое слово, </w:t>
      </w:r>
      <w:proofErr w:type="spell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как-будто</w:t>
      </w:r>
      <w:proofErr w:type="spell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эхо провожает </w:t>
      </w:r>
      <w:proofErr w:type="gram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птиц</w:t>
      </w:r>
      <w:proofErr w:type="gram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услышим последний звук в каждом слове. Какой это звук? Гласный или согласный? Почему? Слова: </w:t>
      </w:r>
      <w:proofErr w:type="spell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ПтицЫ</w:t>
      </w:r>
      <w:proofErr w:type="spell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стрижИ</w:t>
      </w:r>
      <w:proofErr w:type="spell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аистЫ</w:t>
      </w:r>
      <w:proofErr w:type="spell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скворцЫ</w:t>
      </w:r>
      <w:proofErr w:type="spell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77579" w:rsidRPr="00AF5A3D" w:rsidRDefault="00C77579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Вторник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Артикуляционная гимнастика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 </w:t>
      </w:r>
      <w:proofErr w:type="gram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Подбери признаки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(не менее трех признаков): ласточка – проворная, быстрокрылая, заботливая, белогрудая, забавная…  (для трех птиц)</w:t>
      </w:r>
      <w:proofErr w:type="gramEnd"/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gram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Подбери действия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(не менее трех действий): ласточка – летает, щебечет, строит гнездо, выводит птенцов, заботится, добывает корм… (для трех птиц)</w:t>
      </w:r>
      <w:proofErr w:type="gramEnd"/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</w:t>
      </w: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Образуй признак (от предметов)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лебедь – лебединая … соловей — … журавль — … утка — … птица — ….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Назови птенцов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грач – грачонок… утка — … кукушка — …скворец -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</w:t>
      </w: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Один – много (множественное число):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лебедь – лебеди</w:t>
      </w:r>
      <w:proofErr w:type="gram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птица — … грач — …,  скворечник — … , журавль — … , соловей — … , перо – … , аист — … , клюв — …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4573AA" w:rsidRDefault="00AF5A3D" w:rsidP="004573AA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5A3D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7.</w:t>
      </w: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Есть – нет (родительный падеж): лебедь – нет лебедя</w:t>
      </w:r>
      <w:proofErr w:type="gram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птица — … , грач — … , скворечник — …,  журавль — … , соловей — …,  перо – … , аист — …,  клюв — …</w:t>
      </w:r>
    </w:p>
    <w:p w:rsidR="004573AA" w:rsidRDefault="004573AA" w:rsidP="004573AA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77579" w:rsidRDefault="00C77579" w:rsidP="004573AA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77579" w:rsidRDefault="00C77579" w:rsidP="004573AA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573AA" w:rsidRPr="004573AA" w:rsidRDefault="004573AA" w:rsidP="004573AA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8. </w:t>
      </w:r>
      <w:r w:rsidRPr="004573AA">
        <w:rPr>
          <w:rFonts w:ascii="Times New Roman" w:eastAsia="Times New Roman" w:hAnsi="Times New Roman" w:cs="Times New Roman"/>
          <w:bCs/>
          <w:iCs/>
          <w:color w:val="000000"/>
          <w:spacing w:val="-10"/>
          <w:sz w:val="28"/>
          <w:szCs w:val="28"/>
          <w:lang w:eastAsia="ru-RU"/>
        </w:rPr>
        <w:t>"Кто как голос подает?"</w:t>
      </w:r>
    </w:p>
    <w:p w:rsidR="004573AA" w:rsidRPr="004573AA" w:rsidRDefault="004573AA" w:rsidP="00457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45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 — щебечет, грач — кричит «</w:t>
      </w:r>
      <w:proofErr w:type="spellStart"/>
      <w:r w:rsidRPr="0045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proofErr w:type="spellEnd"/>
      <w:r w:rsidRPr="0045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соловей — заливается, свистит, щелкает, кукушка — кукует, журавль — курлычет, жаворонок — звенит,</w:t>
      </w:r>
      <w:proofErr w:type="gramEnd"/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﻿</w:t>
      </w:r>
      <w:r w:rsidR="004573AA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9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. Отгадайте  загадки: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проворна, легкокрыла,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Хвост раздвоен, словно вилы.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я летаю низко,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Значит, дождик где-то близко</w:t>
      </w:r>
      <w:proofErr w:type="gram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(</w:t>
      </w:r>
      <w:proofErr w:type="gram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</w:t>
      </w:r>
      <w:proofErr w:type="gram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асточка)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шесте дворец,                     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 дворце певец,</w:t>
      </w:r>
    </w:p>
    <w:p w:rsidR="00AF5A3D" w:rsidRDefault="00AF5A3D" w:rsidP="00AF5A3D">
      <w:pPr>
        <w:shd w:val="clear" w:color="auto" w:fill="FFFFFF" w:themeFill="background1"/>
        <w:spacing w:after="26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зовут его … (скворец)</w:t>
      </w:r>
    </w:p>
    <w:p w:rsidR="00653B1C" w:rsidRDefault="00653B1C" w:rsidP="00AF5A3D">
      <w:pPr>
        <w:shd w:val="clear" w:color="auto" w:fill="FFFFFF" w:themeFill="background1"/>
        <w:spacing w:after="26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рук, без </w:t>
      </w:r>
      <w:proofErr w:type="spellStart"/>
      <w:r w:rsidRPr="0065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топорёнка</w:t>
      </w:r>
      <w:proofErr w:type="spellEnd"/>
      <w:r w:rsidRPr="00653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Построена избёнка.</w:t>
      </w:r>
      <w:r w:rsidRPr="00653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(Гнездо.)</w:t>
      </w:r>
      <w:r w:rsidRPr="00653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Явился в жёлтой шубке,</w:t>
      </w:r>
      <w:r w:rsidRPr="00653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Прощайте, две скорлупки.</w:t>
      </w:r>
      <w:r w:rsidRPr="00653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(Птенец.)</w:t>
      </w:r>
    </w:p>
    <w:p w:rsidR="00653B1C" w:rsidRPr="00653B1C" w:rsidRDefault="00653B1C" w:rsidP="00AF5A3D">
      <w:pPr>
        <w:shd w:val="clear" w:color="auto" w:fill="FFFFFF" w:themeFill="background1"/>
        <w:spacing w:after="26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65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Белоклювый</w:t>
      </w:r>
      <w:proofErr w:type="spellEnd"/>
      <w:r w:rsidRPr="0065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черноглазый,</w:t>
      </w:r>
      <w:r w:rsidRPr="00653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за плугом важно ходит,</w:t>
      </w:r>
      <w:r w:rsidRPr="00653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Червяков, жуков находит.</w:t>
      </w:r>
      <w:r w:rsidRPr="00653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Верный сторож, друг полей.</w:t>
      </w:r>
      <w:r w:rsidRPr="00653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вестник тёплых дней.</w:t>
      </w:r>
      <w:r w:rsidRPr="00653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(Грач.)</w:t>
      </w:r>
    </w:p>
    <w:p w:rsidR="00AF5A3D" w:rsidRDefault="004573AA" w:rsidP="00AF5A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65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53B1C" w:rsidRPr="0065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 ПРЕДЛОЖЕНИЕ СЛОВАМИ "ДЛИННОНОГИЙ ЖУРАВЛЬ":</w:t>
      </w:r>
      <w:r w:rsidR="00653B1C" w:rsidRPr="00653B1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3B1C" w:rsidRPr="0065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поле я увидел ... (длинноногого журавля). Я долго наблюдал за ... (длинноногим журавлем). Мне очень понравился этот красивый и стройный ... (длинноногий журавль). Я хотел подойти к ... (длинноногому журавлю). Но он испугался и улетел. Красиво летел, расправив крылья, и кружась в небе ... (длинноногий журавль). Я рассказал маме о ... (длинноногом журавле). Мама сказала, что нельзя подходить и пугать ... (длинноногого журавля). Я обещал маме больше не подходить к ... (длинноногому журавлю). Теперь я буду только издалека наблюдать за ... (длинноногим журавлем).</w:t>
      </w:r>
      <w:r w:rsidR="00653B1C" w:rsidRPr="00653B1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3B1C" w:rsidRPr="00653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653B1C" w:rsidRPr="0065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ПОДБЕРИ НУЖНЫЙ ПО СМЫСЛУ ПРЕДЛОГ (ИЗ, В, К, НАД, НА, ПО):</w:t>
      </w:r>
      <w:proofErr w:type="gramEnd"/>
      <w:r w:rsidR="00653B1C" w:rsidRPr="00653B1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3B1C" w:rsidRPr="0065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 вылетел ... гнезда. Грач прилетел ... гнездо. Грач подлетел ... гнезду. Грач кружит ... гнездом. Грач сел ... ветку. Грач ходит ... пашне.</w:t>
      </w:r>
    </w:p>
    <w:p w:rsidR="00C77579" w:rsidRPr="00653B1C" w:rsidRDefault="00C77579" w:rsidP="00AF5A3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lastRenderedPageBreak/>
        <w:t>Среда</w:t>
      </w:r>
      <w:r w:rsidRPr="00AF5A3D">
        <w:rPr>
          <w:rFonts w:ascii="Arial" w:eastAsia="Times New Roman" w:hAnsi="Arial" w:cs="Arial"/>
          <w:color w:val="212121"/>
          <w:sz w:val="26"/>
          <w:szCs w:val="26"/>
          <w:lang w:eastAsia="ru-RU"/>
        </w:rPr>
        <w:br/>
      </w:r>
      <w:r w:rsidRPr="00AF5A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«Пальчиковая  гимнастика»</w:t>
      </w:r>
      <w:r w:rsidRPr="00AF5A3D">
        <w:rPr>
          <w:rFonts w:ascii="Arial" w:eastAsia="Times New Roman" w:hAnsi="Arial" w:cs="Arial"/>
          <w:color w:val="212121"/>
          <w:sz w:val="26"/>
          <w:szCs w:val="26"/>
          <w:lang w:eastAsia="ru-RU"/>
        </w:rPr>
        <w:br/>
      </w: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Артикуляционная гимнастика 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</w:p>
    <w:tbl>
      <w:tblPr>
        <w:tblW w:w="0" w:type="auto"/>
        <w:tblCellSpacing w:w="0" w:type="dxa"/>
        <w:shd w:val="clear" w:color="auto" w:fill="7FFFCA"/>
        <w:tblCellMar>
          <w:left w:w="0" w:type="dxa"/>
          <w:right w:w="0" w:type="dxa"/>
        </w:tblCellMar>
        <w:tblLook w:val="04A0"/>
      </w:tblPr>
      <w:tblGrid>
        <w:gridCol w:w="2542"/>
        <w:gridCol w:w="6813"/>
      </w:tblGrid>
      <w:tr w:rsidR="00AF5A3D" w:rsidRPr="00AF5A3D" w:rsidTr="00AF5A3D">
        <w:trPr>
          <w:tblCellSpacing w:w="0" w:type="dxa"/>
        </w:trPr>
        <w:tc>
          <w:tcPr>
            <w:tcW w:w="0" w:type="auto"/>
            <w:shd w:val="clear" w:color="auto" w:fill="C2D69B" w:themeFill="accent3" w:themeFillTint="99"/>
            <w:vAlign w:val="center"/>
            <w:hideMark/>
          </w:tcPr>
          <w:p w:rsidR="00AF5A3D" w:rsidRPr="00AF5A3D" w:rsidRDefault="00AF5A3D" w:rsidP="00AF5A3D">
            <w:pPr>
              <w:shd w:val="clear" w:color="auto" w:fill="C2D69B" w:themeFill="accent3" w:themeFillTint="99"/>
              <w:spacing w:after="0" w:line="240" w:lineRule="auto"/>
              <w:rPr>
                <w:rFonts w:ascii="Arial" w:eastAsia="Times New Roman" w:hAnsi="Arial" w:cs="Arial"/>
                <w:color w:val="212121"/>
                <w:sz w:val="26"/>
                <w:szCs w:val="26"/>
                <w:lang w:eastAsia="ru-RU"/>
              </w:rPr>
            </w:pPr>
            <w:r w:rsidRPr="00AF5A3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Перелетные птицы</w:t>
            </w:r>
          </w:p>
          <w:p w:rsidR="00AF5A3D" w:rsidRPr="00AF5A3D" w:rsidRDefault="00AF5A3D" w:rsidP="00AF5A3D">
            <w:pPr>
              <w:shd w:val="clear" w:color="auto" w:fill="C2D69B" w:themeFill="accent3" w:themeFillTint="99"/>
              <w:spacing w:after="0" w:line="240" w:lineRule="auto"/>
              <w:rPr>
                <w:rFonts w:ascii="Arial" w:eastAsia="Times New Roman" w:hAnsi="Arial" w:cs="Arial"/>
                <w:color w:val="212121"/>
                <w:sz w:val="26"/>
                <w:szCs w:val="26"/>
                <w:lang w:eastAsia="ru-RU"/>
              </w:rPr>
            </w:pPr>
            <w:r w:rsidRPr="00AF5A3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Птицы перелетные</w:t>
            </w:r>
          </w:p>
          <w:p w:rsidR="00AF5A3D" w:rsidRPr="00AF5A3D" w:rsidRDefault="00AF5A3D" w:rsidP="00AF5A3D">
            <w:pPr>
              <w:shd w:val="clear" w:color="auto" w:fill="C2D69B" w:themeFill="accent3" w:themeFillTint="99"/>
              <w:spacing w:after="0" w:line="240" w:lineRule="auto"/>
              <w:rPr>
                <w:rFonts w:ascii="Arial" w:eastAsia="Times New Roman" w:hAnsi="Arial" w:cs="Arial"/>
                <w:color w:val="212121"/>
                <w:sz w:val="26"/>
                <w:szCs w:val="26"/>
                <w:lang w:eastAsia="ru-RU"/>
              </w:rPr>
            </w:pPr>
            <w:r w:rsidRPr="00AF5A3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 стаи собираются,</w:t>
            </w:r>
          </w:p>
          <w:p w:rsidR="00AF5A3D" w:rsidRPr="00AF5A3D" w:rsidRDefault="00AF5A3D" w:rsidP="00AF5A3D">
            <w:pPr>
              <w:shd w:val="clear" w:color="auto" w:fill="C2D69B" w:themeFill="accent3" w:themeFillTint="99"/>
              <w:spacing w:after="0" w:line="240" w:lineRule="auto"/>
              <w:rPr>
                <w:rFonts w:ascii="Arial" w:eastAsia="Times New Roman" w:hAnsi="Arial" w:cs="Arial"/>
                <w:color w:val="212121"/>
                <w:sz w:val="26"/>
                <w:szCs w:val="26"/>
                <w:lang w:eastAsia="ru-RU"/>
              </w:rPr>
            </w:pPr>
            <w:r w:rsidRPr="00AF5A3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 края теплые летят,</w:t>
            </w:r>
          </w:p>
          <w:p w:rsidR="00AF5A3D" w:rsidRPr="00AF5A3D" w:rsidRDefault="00AF5A3D" w:rsidP="00AF5A3D">
            <w:pPr>
              <w:shd w:val="clear" w:color="auto" w:fill="C2D69B" w:themeFill="accent3" w:themeFillTint="99"/>
              <w:spacing w:after="0" w:line="240" w:lineRule="auto"/>
              <w:rPr>
                <w:rFonts w:ascii="Arial" w:eastAsia="Times New Roman" w:hAnsi="Arial" w:cs="Arial"/>
                <w:color w:val="212121"/>
                <w:sz w:val="26"/>
                <w:szCs w:val="26"/>
                <w:lang w:eastAsia="ru-RU"/>
              </w:rPr>
            </w:pPr>
            <w:r w:rsidRPr="00AF5A3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 весны прощаются.</w:t>
            </w:r>
          </w:p>
          <w:p w:rsidR="00AF5A3D" w:rsidRPr="00AF5A3D" w:rsidRDefault="00AF5A3D" w:rsidP="00AF5A3D">
            <w:pPr>
              <w:shd w:val="clear" w:color="auto" w:fill="C2D69B" w:themeFill="accent3" w:themeFillTint="99"/>
              <w:spacing w:after="0" w:line="240" w:lineRule="auto"/>
              <w:rPr>
                <w:rFonts w:ascii="Arial" w:eastAsia="Times New Roman" w:hAnsi="Arial" w:cs="Arial"/>
                <w:color w:val="212121"/>
                <w:sz w:val="26"/>
                <w:szCs w:val="26"/>
                <w:lang w:eastAsia="ru-RU"/>
              </w:rPr>
            </w:pPr>
            <w:r w:rsidRPr="00AF5A3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Стаи журавлиные,</w:t>
            </w:r>
          </w:p>
          <w:p w:rsidR="00AF5A3D" w:rsidRPr="00AF5A3D" w:rsidRDefault="00AF5A3D" w:rsidP="00AF5A3D">
            <w:pPr>
              <w:shd w:val="clear" w:color="auto" w:fill="C2D69B" w:themeFill="accent3" w:themeFillTint="99"/>
              <w:spacing w:after="0" w:line="240" w:lineRule="auto"/>
              <w:rPr>
                <w:rFonts w:ascii="Arial" w:eastAsia="Times New Roman" w:hAnsi="Arial" w:cs="Arial"/>
                <w:color w:val="212121"/>
                <w:sz w:val="26"/>
                <w:szCs w:val="26"/>
                <w:lang w:eastAsia="ru-RU"/>
              </w:rPr>
            </w:pPr>
            <w:r w:rsidRPr="00AF5A3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Стаи лебединые,</w:t>
            </w:r>
          </w:p>
          <w:p w:rsidR="00AF5A3D" w:rsidRPr="00AF5A3D" w:rsidRDefault="00AF5A3D" w:rsidP="00AF5A3D">
            <w:pPr>
              <w:shd w:val="clear" w:color="auto" w:fill="C2D69B" w:themeFill="accent3" w:themeFillTint="99"/>
              <w:spacing w:after="0" w:line="240" w:lineRule="auto"/>
              <w:rPr>
                <w:rFonts w:ascii="Arial" w:eastAsia="Times New Roman" w:hAnsi="Arial" w:cs="Arial"/>
                <w:color w:val="212121"/>
                <w:sz w:val="26"/>
                <w:szCs w:val="26"/>
                <w:lang w:eastAsia="ru-RU"/>
              </w:rPr>
            </w:pPr>
            <w:r w:rsidRPr="00AF5A3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Стаи соловьиные,</w:t>
            </w:r>
          </w:p>
          <w:p w:rsidR="00AF5A3D" w:rsidRPr="00AF5A3D" w:rsidRDefault="00AF5A3D" w:rsidP="00AF5A3D">
            <w:pPr>
              <w:shd w:val="clear" w:color="auto" w:fill="C2D69B" w:themeFill="accent3" w:themeFillTint="99"/>
              <w:spacing w:after="0" w:line="240" w:lineRule="auto"/>
              <w:rPr>
                <w:rFonts w:ascii="Arial" w:eastAsia="Times New Roman" w:hAnsi="Arial" w:cs="Arial"/>
                <w:color w:val="212121"/>
                <w:sz w:val="26"/>
                <w:szCs w:val="26"/>
                <w:lang w:eastAsia="ru-RU"/>
              </w:rPr>
            </w:pPr>
            <w:r w:rsidRPr="00AF5A3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Гусиные, утиные –</w:t>
            </w:r>
          </w:p>
          <w:p w:rsidR="00AF5A3D" w:rsidRPr="00AF5A3D" w:rsidRDefault="00AF5A3D" w:rsidP="00AF5A3D">
            <w:pPr>
              <w:shd w:val="clear" w:color="auto" w:fill="C2D69B" w:themeFill="accent3" w:themeFillTint="99"/>
              <w:spacing w:after="0" w:line="240" w:lineRule="auto"/>
              <w:rPr>
                <w:rFonts w:ascii="Arial" w:eastAsia="Times New Roman" w:hAnsi="Arial" w:cs="Arial"/>
                <w:color w:val="212121"/>
                <w:sz w:val="26"/>
                <w:szCs w:val="26"/>
                <w:lang w:eastAsia="ru-RU"/>
              </w:rPr>
            </w:pPr>
            <w:r w:rsidRPr="00AF5A3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 югу все они летят,</w:t>
            </w:r>
          </w:p>
          <w:p w:rsidR="00AF5A3D" w:rsidRPr="00AF5A3D" w:rsidRDefault="00AF5A3D" w:rsidP="00AF5A3D">
            <w:pPr>
              <w:shd w:val="clear" w:color="auto" w:fill="C2D69B" w:themeFill="accent3" w:themeFillTint="99"/>
              <w:spacing w:after="0" w:line="240" w:lineRule="auto"/>
              <w:rPr>
                <w:rFonts w:ascii="Arial" w:eastAsia="Times New Roman" w:hAnsi="Arial" w:cs="Arial"/>
                <w:color w:val="212121"/>
                <w:sz w:val="26"/>
                <w:szCs w:val="26"/>
                <w:lang w:eastAsia="ru-RU"/>
              </w:rPr>
            </w:pPr>
            <w:r w:rsidRPr="00AF5A3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Здесь замерзнуть не хотят.</w:t>
            </w:r>
          </w:p>
          <w:p w:rsidR="00AF5A3D" w:rsidRPr="00AF5A3D" w:rsidRDefault="00AF5A3D" w:rsidP="00AF5A3D">
            <w:pPr>
              <w:shd w:val="clear" w:color="auto" w:fill="C2D69B" w:themeFill="accent3" w:themeFillTint="99"/>
              <w:spacing w:after="0" w:line="240" w:lineRule="auto"/>
              <w:rPr>
                <w:rFonts w:ascii="Arial" w:eastAsia="Times New Roman" w:hAnsi="Arial" w:cs="Arial"/>
                <w:color w:val="212121"/>
                <w:sz w:val="26"/>
                <w:szCs w:val="26"/>
                <w:lang w:eastAsia="ru-RU"/>
              </w:rPr>
            </w:pPr>
            <w:r w:rsidRPr="00AF5A3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Как наступят холода –</w:t>
            </w:r>
          </w:p>
          <w:p w:rsidR="00AF5A3D" w:rsidRPr="00AF5A3D" w:rsidRDefault="00AF5A3D" w:rsidP="00AF5A3D">
            <w:pPr>
              <w:shd w:val="clear" w:color="auto" w:fill="C2D69B" w:themeFill="accent3" w:themeFillTint="99"/>
              <w:spacing w:after="0" w:line="240" w:lineRule="auto"/>
              <w:rPr>
                <w:rFonts w:ascii="Arial" w:eastAsia="Times New Roman" w:hAnsi="Arial" w:cs="Arial"/>
                <w:color w:val="212121"/>
                <w:sz w:val="26"/>
                <w:szCs w:val="26"/>
                <w:lang w:eastAsia="ru-RU"/>
              </w:rPr>
            </w:pPr>
            <w:r w:rsidRPr="00AF5A3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 найдется им еда.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  <w:hideMark/>
          </w:tcPr>
          <w:p w:rsidR="00AF5A3D" w:rsidRPr="00AF5A3D" w:rsidRDefault="00AF5A3D" w:rsidP="00AF5A3D">
            <w:pPr>
              <w:shd w:val="clear" w:color="auto" w:fill="C2D69B" w:themeFill="accent3" w:themeFillTint="99"/>
              <w:spacing w:after="0" w:line="240" w:lineRule="auto"/>
              <w:rPr>
                <w:rFonts w:ascii="Arial" w:eastAsia="Times New Roman" w:hAnsi="Arial" w:cs="Arial"/>
                <w:color w:val="212121"/>
                <w:sz w:val="26"/>
                <w:szCs w:val="26"/>
                <w:lang w:eastAsia="ru-RU"/>
              </w:rPr>
            </w:pPr>
            <w:r w:rsidRPr="00AF5A3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Дети двигают кистями перекрещенных рук вверх-вниз.</w:t>
            </w:r>
          </w:p>
          <w:p w:rsidR="00AF5A3D" w:rsidRPr="00AF5A3D" w:rsidRDefault="00AF5A3D" w:rsidP="00AF5A3D">
            <w:pPr>
              <w:shd w:val="clear" w:color="auto" w:fill="C2D69B" w:themeFill="accent3" w:themeFillTint="99"/>
              <w:spacing w:after="0" w:line="240" w:lineRule="auto"/>
              <w:rPr>
                <w:rFonts w:ascii="Arial" w:eastAsia="Times New Roman" w:hAnsi="Arial" w:cs="Arial"/>
                <w:color w:val="212121"/>
                <w:sz w:val="26"/>
                <w:szCs w:val="26"/>
                <w:lang w:eastAsia="ru-RU"/>
              </w:rPr>
            </w:pPr>
            <w:r w:rsidRPr="00AF5A3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Сжимают пальцы рук в кулаки.</w:t>
            </w:r>
          </w:p>
          <w:p w:rsidR="00AF5A3D" w:rsidRPr="00AF5A3D" w:rsidRDefault="00AF5A3D" w:rsidP="00AF5A3D">
            <w:pPr>
              <w:shd w:val="clear" w:color="auto" w:fill="C2D69B" w:themeFill="accent3" w:themeFillTint="99"/>
              <w:spacing w:after="0" w:line="240" w:lineRule="auto"/>
              <w:rPr>
                <w:rFonts w:ascii="Arial" w:eastAsia="Times New Roman" w:hAnsi="Arial" w:cs="Arial"/>
                <w:color w:val="212121"/>
                <w:sz w:val="26"/>
                <w:szCs w:val="26"/>
                <w:lang w:eastAsia="ru-RU"/>
              </w:rPr>
            </w:pPr>
            <w:r w:rsidRPr="00AF5A3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Двигают кистями перекрещенных рук вверх – вниз.</w:t>
            </w:r>
          </w:p>
          <w:p w:rsidR="00AF5A3D" w:rsidRPr="00AF5A3D" w:rsidRDefault="00AF5A3D" w:rsidP="00AF5A3D">
            <w:pPr>
              <w:shd w:val="clear" w:color="auto" w:fill="C2D69B" w:themeFill="accent3" w:themeFillTint="99"/>
              <w:spacing w:after="0" w:line="240" w:lineRule="auto"/>
              <w:rPr>
                <w:rFonts w:ascii="Arial" w:eastAsia="Times New Roman" w:hAnsi="Arial" w:cs="Arial"/>
                <w:color w:val="212121"/>
                <w:sz w:val="26"/>
                <w:szCs w:val="26"/>
                <w:lang w:eastAsia="ru-RU"/>
              </w:rPr>
            </w:pPr>
            <w:r w:rsidRPr="00AF5A3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Двигают пальцами рук – «машут, прощаются».</w:t>
            </w:r>
          </w:p>
          <w:p w:rsidR="00AF5A3D" w:rsidRPr="00AF5A3D" w:rsidRDefault="00AF5A3D" w:rsidP="00AF5A3D">
            <w:pPr>
              <w:shd w:val="clear" w:color="auto" w:fill="C2D69B" w:themeFill="accent3" w:themeFillTint="99"/>
              <w:spacing w:after="0" w:line="240" w:lineRule="auto"/>
              <w:rPr>
                <w:rFonts w:ascii="Arial" w:eastAsia="Times New Roman" w:hAnsi="Arial" w:cs="Arial"/>
                <w:color w:val="212121"/>
                <w:sz w:val="26"/>
                <w:szCs w:val="26"/>
                <w:lang w:eastAsia="ru-RU"/>
              </w:rPr>
            </w:pPr>
            <w:bookmarkStart w:id="0" w:name="h.gjdgxs"/>
            <w:bookmarkEnd w:id="0"/>
            <w:proofErr w:type="gramStart"/>
            <w:r w:rsidRPr="00AF5A3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Перечисляя птичьи стаи, дети загибают по очереди пальцы на руке (или по очереди</w:t>
            </w:r>
            <w:proofErr w:type="gramEnd"/>
          </w:p>
        </w:tc>
      </w:tr>
    </w:tbl>
    <w:p w:rsidR="00AF5A3D" w:rsidRPr="00AF5A3D" w:rsidRDefault="00AF5A3D" w:rsidP="00AF5A3D">
      <w:pPr>
        <w:shd w:val="clear" w:color="auto" w:fill="C2D69B" w:themeFill="accent3" w:themeFillTint="99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Игра «Доскажи словечко»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обочины дороги</w:t>
      </w:r>
      <w:proofErr w:type="gram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Х</w:t>
      </w:r>
      <w:proofErr w:type="gram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одит аист длинноногий.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Самый лучший из отцов,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Ищет пищу для …... (птенцов)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Вот ещё одна подружка,</w:t>
      </w:r>
      <w:r w:rsidRPr="00AF5A3D">
        <w:rPr>
          <w:rFonts w:ascii="Arial" w:eastAsia="Times New Roman" w:hAnsi="Arial" w:cs="Arial"/>
          <w:color w:val="212121"/>
          <w:sz w:val="28"/>
          <w:szCs w:val="28"/>
          <w:lang w:eastAsia="ru-RU"/>
        </w:rPr>
        <w:br/>
        <w:t>А зовут её - кукушка.</w:t>
      </w:r>
      <w:r w:rsidRPr="00AF5A3D">
        <w:rPr>
          <w:rFonts w:ascii="Arial" w:eastAsia="Times New Roman" w:hAnsi="Arial" w:cs="Arial"/>
          <w:color w:val="212121"/>
          <w:sz w:val="28"/>
          <w:szCs w:val="28"/>
          <w:lang w:eastAsia="ru-RU"/>
        </w:rPr>
        <w:br/>
        <w:t>Сядет скромно на суку</w:t>
      </w:r>
      <w:proofErr w:type="gramStart"/>
      <w:r w:rsidRPr="00AF5A3D">
        <w:rPr>
          <w:rFonts w:ascii="Arial" w:eastAsia="Times New Roman" w:hAnsi="Arial" w:cs="Arial"/>
          <w:color w:val="212121"/>
          <w:sz w:val="28"/>
          <w:szCs w:val="28"/>
          <w:lang w:eastAsia="ru-RU"/>
        </w:rPr>
        <w:br/>
        <w:t>И</w:t>
      </w:r>
      <w:proofErr w:type="gramEnd"/>
      <w:r w:rsidRPr="00AF5A3D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кричит:……. - ………!</w:t>
      </w:r>
    </w:p>
    <w:p w:rsidR="00AF5A3D" w:rsidRPr="00AF5A3D" w:rsidRDefault="00AF5A3D" w:rsidP="00AF5A3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Пела ласточка:</w:t>
      </w:r>
    </w:p>
    <w:p w:rsidR="00AF5A3D" w:rsidRPr="00AF5A3D" w:rsidRDefault="00AF5A3D" w:rsidP="00AF5A3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Тивит-тивит</w:t>
      </w:r>
      <w:proofErr w:type="spell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F5A3D" w:rsidRPr="00AF5A3D" w:rsidRDefault="00AF5A3D" w:rsidP="00AF5A3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неё приметный вид:</w:t>
      </w:r>
    </w:p>
    <w:p w:rsidR="00AF5A3D" w:rsidRPr="00AF5A3D" w:rsidRDefault="00AF5A3D" w:rsidP="00AF5A3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Коль летает низко -</w:t>
      </w:r>
    </w:p>
    <w:p w:rsidR="00AF5A3D" w:rsidRPr="00AF5A3D" w:rsidRDefault="00AF5A3D" w:rsidP="00AF5A3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Значит дождик……. (близко)</w:t>
      </w:r>
    </w:p>
    <w:p w:rsidR="00D67695" w:rsidRDefault="00AF5A3D" w:rsidP="00AF5A3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F5A3D" w:rsidRPr="00AF5A3D" w:rsidRDefault="00AF5A3D" w:rsidP="00AF5A3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Повелось так с самой древности: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Эти птицы – символ верности.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 отраженье своё глядя,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Вот скользят по водной глади,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Восхищая всех людей,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Двое белых …….. (лебедей)</w:t>
      </w:r>
    </w:p>
    <w:p w:rsidR="00AF5A3D" w:rsidRPr="00AF5A3D" w:rsidRDefault="00AF5A3D" w:rsidP="00477BA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Птичка, внешне неприметна,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Запоёт среди ветвей</w:t>
      </w:r>
      <w:proofErr w:type="gram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Т</w:t>
      </w:r>
      <w:proofErr w:type="gram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ак, что ахнем мы: - Ведь это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Голосистый ……… (соловей)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</w:t>
      </w: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“Назови ласково”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Птенец — птенчик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перо — перышко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голова — головка, головушка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соловей — соловушка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шея — шейка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крыло — крылышко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скворец — скворушка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гусь — гусек, гусенок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утка — уточка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лебедь — лебедушка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гнездо — гнездышко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журавль — </w:t>
      </w:r>
      <w:proofErr w:type="spell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журавушка</w:t>
      </w:r>
      <w:proofErr w:type="spell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журка</w:t>
      </w:r>
      <w:proofErr w:type="spell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трясогузка — </w:t>
      </w:r>
      <w:proofErr w:type="spell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трясогузонька</w:t>
      </w:r>
      <w:proofErr w:type="spellEnd"/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аист — аистенок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цапля — </w:t>
      </w:r>
      <w:proofErr w:type="spell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цапелька</w:t>
      </w:r>
      <w:proofErr w:type="spell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Услышь звук Х в слове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  шея, хвост, клюв, гнездо – где есть звук Х? Какой он? Как звучит</w:t>
      </w:r>
      <w:proofErr w:type="gram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?</w:t>
      </w:r>
      <w:proofErr w:type="gram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(согласный, твердый). Какой еще звук может обозначать </w:t>
      </w:r>
      <w:proofErr w:type="spell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букваХ</w:t>
      </w:r>
      <w:proofErr w:type="spell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? (мягкий согласный)</w:t>
      </w:r>
    </w:p>
    <w:p w:rsidR="00C77579" w:rsidRDefault="00C77579" w:rsidP="00AF5A3D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77579" w:rsidRDefault="00C77579" w:rsidP="00AF5A3D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77579" w:rsidRDefault="00C77579" w:rsidP="00AF5A3D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77579" w:rsidRDefault="00C77579" w:rsidP="00AF5A3D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77579" w:rsidRDefault="00C77579" w:rsidP="00AF5A3D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77579" w:rsidRDefault="00C77579" w:rsidP="00AF5A3D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77579" w:rsidRDefault="00C77579" w:rsidP="00AF5A3D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77579" w:rsidRDefault="00C77579" w:rsidP="00AF5A3D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77579" w:rsidRDefault="00C77579" w:rsidP="00AF5A3D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77579" w:rsidRDefault="00C77579" w:rsidP="00AF5A3D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77579" w:rsidRDefault="00C77579" w:rsidP="00AF5A3D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77579" w:rsidRPr="00AF5A3D" w:rsidRDefault="00C77579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lastRenderedPageBreak/>
        <w:t>Четверг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Артикуляционная гимнастика  (адаптированная)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br/>
      </w:r>
      <w:r w:rsidRPr="00AF5A3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Голодные птенчики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 Максимально широко открывать рот (язык лежит на дне ротовой полости, кончик упирается в нижние зубы) и произносить слоги: «</w:t>
      </w:r>
      <w:proofErr w:type="spell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Ам-ам-ам-ам-ам</w:t>
      </w:r>
      <w:proofErr w:type="spell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F5A3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Сонная птичка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Опустить голову вниз. Почувствовать напряжение мышц шеи сзади.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F5A3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Птичка проснулась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 вертит головой. По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 xml:space="preserve">вороты головы </w:t>
      </w:r>
      <w:proofErr w:type="spell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влево-вправо</w:t>
      </w:r>
      <w:proofErr w:type="spell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F5A3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Птенчики глотают пищу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Жевательные движения, затем </w:t>
      </w:r>
      <w:proofErr w:type="spell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сглатывание</w:t>
      </w:r>
      <w:proofErr w:type="spell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слюны.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F5A3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Клювы разных птиц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 Медленно всасывать щеки в зазор между зубами. Губы плотно сомкнуты и вытянуты вперед.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26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Птенчики ждут пищу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Сделать из языка «чашечку» и удержи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вать ее под счет до «шести».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Образуй новые слова по образцу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У журавля длинные ноги – длинноногий журавль.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Длинный клюв  –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Короткий хвост –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Чёрные глаза  –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Острый клюв –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Большое крыло –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Упражнение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 </w:t>
      </w:r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«</w:t>
      </w:r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Подбери по аналогии»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: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людей дети, а у </w:t>
      </w:r>
      <w:r w:rsidRPr="00AF5A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птиц …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человека нос, а у </w:t>
      </w:r>
      <w:r w:rsidRPr="00AF5A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птиц …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животных шерсть, а у </w:t>
      </w:r>
      <w:r w:rsidRPr="00AF5A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птиц …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людей ногти, а у </w:t>
      </w:r>
      <w:r w:rsidRPr="00AF5A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птиц …</w:t>
      </w:r>
    </w:p>
    <w:p w:rsidR="00AF5A3D" w:rsidRPr="00AF5A3D" w:rsidRDefault="00AF5A3D" w:rsidP="00AF5A3D">
      <w:pPr>
        <w:shd w:val="clear" w:color="auto" w:fill="FFFFFF" w:themeFill="background1"/>
        <w:spacing w:after="0" w:line="315" w:lineRule="atLeast"/>
        <w:ind w:hanging="360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4.</w:t>
      </w:r>
      <w:r w:rsidRPr="00AF5A3D">
        <w:rPr>
          <w:rFonts w:ascii="Times New Roman" w:eastAsia="Times New Roman" w:hAnsi="Times New Roman" w:cs="Times New Roman"/>
          <w:color w:val="2A2723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color w:val="2A2723"/>
          <w:sz w:val="28"/>
          <w:szCs w:val="28"/>
          <w:u w:val="single"/>
          <w:lang w:eastAsia="ru-RU"/>
        </w:rPr>
        <w:t>Прочитайте, обсудите стихотворение: «Осень»</w:t>
      </w:r>
    </w:p>
    <w:p w:rsidR="00AF5A3D" w:rsidRPr="00AF5A3D" w:rsidRDefault="00AF5A3D" w:rsidP="00AF5A3D">
      <w:pPr>
        <w:shd w:val="clear" w:color="auto" w:fill="FFFFFF" w:themeFill="background1"/>
        <w:spacing w:after="0" w:line="315" w:lineRule="atLeast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315" w:lineRule="atLeast"/>
        <w:ind w:firstLine="300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Опустел скворечник, улетели птицы,</w:t>
      </w:r>
    </w:p>
    <w:p w:rsidR="00AF5A3D" w:rsidRPr="00AF5A3D" w:rsidRDefault="00AF5A3D" w:rsidP="00AF5A3D">
      <w:pPr>
        <w:shd w:val="clear" w:color="auto" w:fill="FFFFFF" w:themeFill="background1"/>
        <w:spacing w:after="0" w:line="315" w:lineRule="atLeast"/>
        <w:ind w:firstLine="300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Листьям на деревьях тоже не сидится.</w:t>
      </w:r>
    </w:p>
    <w:p w:rsidR="00AF5A3D" w:rsidRPr="00AF5A3D" w:rsidRDefault="00AF5A3D" w:rsidP="00AF5A3D">
      <w:pPr>
        <w:shd w:val="clear" w:color="auto" w:fill="FFFFFF" w:themeFill="background1"/>
        <w:spacing w:after="0" w:line="315" w:lineRule="atLeast"/>
        <w:ind w:firstLine="300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Целый день сегодня все летят, летят...</w:t>
      </w:r>
    </w:p>
    <w:p w:rsidR="00AF5A3D" w:rsidRPr="00AF5A3D" w:rsidRDefault="00AF5A3D" w:rsidP="00AF5A3D">
      <w:pPr>
        <w:shd w:val="clear" w:color="auto" w:fill="FFFFFF" w:themeFill="background1"/>
        <w:spacing w:after="0" w:line="315" w:lineRule="atLeast"/>
        <w:ind w:firstLine="300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 xml:space="preserve">Видно, тоже в Африку улететь хотят. (И. </w:t>
      </w:r>
      <w:proofErr w:type="spellStart"/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Токмакова</w:t>
      </w:r>
      <w:proofErr w:type="spellEnd"/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)</w:t>
      </w:r>
    </w:p>
    <w:p w:rsidR="00AF5A3D" w:rsidRPr="00AF5A3D" w:rsidRDefault="00AF5A3D" w:rsidP="00AF5A3D">
      <w:pPr>
        <w:shd w:val="clear" w:color="auto" w:fill="FFFFFF" w:themeFill="background1"/>
        <w:spacing w:after="0" w:line="315" w:lineRule="atLeast"/>
        <w:ind w:firstLine="300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315" w:lineRule="atLeast"/>
        <w:ind w:hanging="360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5.</w:t>
      </w:r>
      <w:r w:rsidRPr="00AF5A3D">
        <w:rPr>
          <w:rFonts w:ascii="Times New Roman" w:eastAsia="Times New Roman" w:hAnsi="Times New Roman" w:cs="Times New Roman"/>
          <w:color w:val="2A2723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color w:val="2A2723"/>
          <w:sz w:val="28"/>
          <w:szCs w:val="28"/>
          <w:u w:val="single"/>
          <w:lang w:eastAsia="ru-RU"/>
        </w:rPr>
        <w:t>Упражнения для пальцев</w:t>
      </w:r>
      <w:r w:rsidRPr="00AF5A3D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(при назывании птицы — загибать пальцы на руке).</w:t>
      </w:r>
    </w:p>
    <w:p w:rsidR="00AF5A3D" w:rsidRPr="00AF5A3D" w:rsidRDefault="00AF5A3D" w:rsidP="00AF5A3D">
      <w:pPr>
        <w:shd w:val="clear" w:color="auto" w:fill="FFFFFF" w:themeFill="background1"/>
        <w:spacing w:after="0" w:line="315" w:lineRule="atLeast"/>
        <w:ind w:firstLine="300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u w:val="single"/>
          <w:lang w:eastAsia="ru-RU"/>
        </w:rPr>
        <w:t>Птичек стайка</w:t>
      </w:r>
    </w:p>
    <w:p w:rsidR="00AF5A3D" w:rsidRPr="00AF5A3D" w:rsidRDefault="00AF5A3D" w:rsidP="00AF5A3D">
      <w:pPr>
        <w:shd w:val="clear" w:color="auto" w:fill="FFFFFF" w:themeFill="background1"/>
        <w:spacing w:after="0" w:line="315" w:lineRule="atLeast"/>
        <w:ind w:firstLine="300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Пой-ка, подпевай-ка, десять птичек — стайка.</w:t>
      </w:r>
    </w:p>
    <w:p w:rsidR="00AF5A3D" w:rsidRPr="00AF5A3D" w:rsidRDefault="00AF5A3D" w:rsidP="00AF5A3D">
      <w:pPr>
        <w:shd w:val="clear" w:color="auto" w:fill="FFFFFF" w:themeFill="background1"/>
        <w:spacing w:after="0" w:line="315" w:lineRule="atLeast"/>
        <w:ind w:firstLine="300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- Эта птичка — соловей, эта птичка — воробей.</w:t>
      </w:r>
    </w:p>
    <w:p w:rsidR="00AF5A3D" w:rsidRPr="00AF5A3D" w:rsidRDefault="00AF5A3D" w:rsidP="00AF5A3D">
      <w:pPr>
        <w:shd w:val="clear" w:color="auto" w:fill="FFFFFF" w:themeFill="background1"/>
        <w:spacing w:after="0" w:line="315" w:lineRule="atLeast"/>
        <w:ind w:firstLine="300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lastRenderedPageBreak/>
        <w:t xml:space="preserve">Эта птичка — </w:t>
      </w:r>
      <w:proofErr w:type="spellStart"/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совушка</w:t>
      </w:r>
      <w:proofErr w:type="spellEnd"/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, сонная головушка.</w:t>
      </w:r>
    </w:p>
    <w:p w:rsidR="00AF5A3D" w:rsidRPr="00AF5A3D" w:rsidRDefault="00AF5A3D" w:rsidP="00AF5A3D">
      <w:pPr>
        <w:shd w:val="clear" w:color="auto" w:fill="FFFFFF" w:themeFill="background1"/>
        <w:spacing w:after="0" w:line="315" w:lineRule="atLeast"/>
        <w:ind w:firstLine="300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Эта птичка — свиристель, эта птичка — коростель.</w:t>
      </w:r>
    </w:p>
    <w:p w:rsidR="00AF5A3D" w:rsidRPr="00AF5A3D" w:rsidRDefault="00AF5A3D" w:rsidP="00AF5A3D">
      <w:pPr>
        <w:shd w:val="clear" w:color="auto" w:fill="FFFFFF" w:themeFill="background1"/>
        <w:spacing w:after="0" w:line="315" w:lineRule="atLeast"/>
        <w:ind w:firstLine="300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Эта птичка — скворушка, серенькое перышко.</w:t>
      </w:r>
    </w:p>
    <w:p w:rsidR="00AF5A3D" w:rsidRPr="00AF5A3D" w:rsidRDefault="00AF5A3D" w:rsidP="00AF5A3D">
      <w:pPr>
        <w:shd w:val="clear" w:color="auto" w:fill="FFFFFF" w:themeFill="background1"/>
        <w:spacing w:after="0" w:line="315" w:lineRule="atLeast"/>
        <w:ind w:firstLine="300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 xml:space="preserve">Эта — зяблик, это — стриж, это — </w:t>
      </w:r>
      <w:proofErr w:type="gramStart"/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развеселый</w:t>
      </w:r>
      <w:proofErr w:type="gramEnd"/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 xml:space="preserve"> чиж.</w:t>
      </w:r>
    </w:p>
    <w:p w:rsidR="00AF5A3D" w:rsidRPr="00AF5A3D" w:rsidRDefault="00AF5A3D" w:rsidP="00AF5A3D">
      <w:pPr>
        <w:shd w:val="clear" w:color="auto" w:fill="FFFFFF" w:themeFill="background1"/>
        <w:spacing w:after="0" w:line="315" w:lineRule="atLeast"/>
        <w:ind w:firstLine="300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 xml:space="preserve">Ну, а это — злой орлан. Птички, птички, </w:t>
      </w:r>
      <w:proofErr w:type="gramStart"/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по</w:t>
      </w:r>
      <w:proofErr w:type="gramEnd"/>
    </w:p>
    <w:p w:rsidR="00AF5A3D" w:rsidRPr="00AF5A3D" w:rsidRDefault="00AF5A3D" w:rsidP="00AF5A3D">
      <w:pPr>
        <w:shd w:val="clear" w:color="auto" w:fill="FFFFFF" w:themeFill="background1"/>
        <w:spacing w:after="0" w:line="315" w:lineRule="atLeast"/>
        <w:ind w:firstLine="300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 xml:space="preserve">домам! (Сжать пальчики в кулачки). (И. </w:t>
      </w:r>
      <w:proofErr w:type="spellStart"/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Токмакова</w:t>
      </w:r>
      <w:proofErr w:type="spellEnd"/>
      <w:r w:rsidRPr="00AF5A3D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)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Default="00653B1C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6. СОВЕРШЕНСТВУЕМ УМЕНИЕ ПЕРЕСКАЗЫВАТЬ.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ПЕРЕСКАЖИ РАССКАЗ ПО ВОПРОСАМ: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Прилетели грачи.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Первыми прилетают грачи. Еще кругом снег, а они уже тут. Отдохнут грачи и начинают гнезда вить. Вьют гнезда грачи на вершине высокого дерева. Грачи птенцов своих выводят раньше, чем другие птицы.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Какие птицы прилетают весной первыми?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Что сразу начинают делать грачи?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Где они вьют гнезда?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Когда они выводят птенцов?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Предвестники весны.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Прошла холодная зима. Наступает весна. Солнышко поднимается выше. Оно греет сильнее. Прилетели грачи. Увидели их дети и закричали: «Грачи прилетели! Грачи прилетели!»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Какая была зима?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Что наступает после зимы?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Как греет солнышко весной?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Кто прилетел?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Кого увидели дети?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Что они закричали?</w:t>
      </w:r>
    </w:p>
    <w:p w:rsidR="00653B1C" w:rsidRDefault="00653B1C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653B1C" w:rsidRDefault="00653B1C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653B1C" w:rsidRDefault="00653B1C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653B1C" w:rsidRDefault="00653B1C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653B1C" w:rsidRDefault="00653B1C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653B1C" w:rsidRDefault="00653B1C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653B1C" w:rsidRDefault="00653B1C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653B1C" w:rsidRDefault="00653B1C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653B1C" w:rsidRDefault="00653B1C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653B1C" w:rsidRDefault="00653B1C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653B1C" w:rsidRDefault="00653B1C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653B1C" w:rsidRDefault="00653B1C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653B1C" w:rsidRDefault="00653B1C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C77579" w:rsidRPr="00AF5A3D" w:rsidRDefault="00C77579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lastRenderedPageBreak/>
        <w:t>Пятница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Артикуляционная гимнастика (адаптированная)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Составление описательного рассказа о птице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(по плану)</w:t>
      </w:r>
    </w:p>
    <w:p w:rsidR="00782A6C" w:rsidRPr="00AF5A3D" w:rsidRDefault="00224810" w:rsidP="00477BA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8148"/>
            <wp:effectExtent l="19050" t="0" r="3175" b="0"/>
            <wp:docPr id="22" name="Рисунок 22" descr="https://img1.liveinternet.ru/images/attach/c/5/85/162/85162299_large_ptic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g1.liveinternet.ru/images/attach/c/5/85/162/85162299_large_pticu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A6C" w:rsidRPr="00477BA4" w:rsidRDefault="00782A6C" w:rsidP="00477BA4">
      <w:pPr>
        <w:shd w:val="clear" w:color="auto" w:fill="FFFFFF" w:themeFill="background1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477B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(Какую пользу приносят птицы человеку?)</w:t>
      </w:r>
    </w:p>
    <w:p w:rsidR="00477BA4" w:rsidRDefault="00477BA4" w:rsidP="00477BA4">
      <w:pPr>
        <w:shd w:val="clear" w:color="auto" w:fill="FFFFFF" w:themeFill="background1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C77579" w:rsidRPr="00477BA4" w:rsidRDefault="00C77579" w:rsidP="00477BA4">
      <w:pPr>
        <w:shd w:val="clear" w:color="auto" w:fill="FFFFFF" w:themeFill="background1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477BA4" w:rsidRPr="00477BA4" w:rsidRDefault="00477BA4" w:rsidP="00477BA4">
      <w:pPr>
        <w:shd w:val="clear" w:color="auto" w:fill="FFFFFF" w:themeFill="background1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77BA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СОСТАВЛЕНИЕ ОПИСАТЕЛЬНОГО РАССКАЗА.</w:t>
      </w:r>
      <w:r w:rsidRPr="00477BA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47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 – птица черного цвета с белым клювом. У грача есть голова, туловище, крылья, хвост, лапы. Все тело птицы покрыто перьями. Весной грачи прилетают из теплых стран, строят гнезда и выводят птенцов – грачат. Грачи питаются насекомыми, червями и семенами растений. Осенью, когда становится холодно, грачи собираются в стаи и улетают в теплые страны до весны. Грачи помогают человеку, они уничтожают насекомых и гусениц – вредителей полей и огородов.</w:t>
      </w:r>
    </w:p>
    <w:p w:rsidR="006739FF" w:rsidRDefault="006739FF" w:rsidP="00782A6C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8148"/>
            <wp:effectExtent l="19050" t="0" r="3175" b="0"/>
            <wp:docPr id="10" name="Рисунок 10" descr="https://img1.liveinternet.ru/images/attach/c/5/85/162/85162323_large_pticuyot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1.liveinternet.ru/images/attach/c/5/85/162/85162323_large_pticuyotv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79" w:rsidRPr="00AF5A3D" w:rsidRDefault="00C77579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«Исправь ошибку»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. (Развитие пространственного восприятия).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У цапли впереди хвост.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У грача сзади клюв.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У ласточки вверху лапы.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кукушки внизу крылья.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У утки сбоку хвост.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названии какой части тела птиц есть звук Х</w:t>
      </w:r>
      <w:proofErr w:type="gram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?</w:t>
      </w:r>
      <w:proofErr w:type="gram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(хвост)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А)  дать характеристику звуку Х: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«Х  – </w:t>
      </w:r>
      <w:r w:rsidRPr="00AF5A3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согласный звук, потому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AF5A3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что его нельзя петь, так как язычок создаёт преграду воздуху и прижимается к горлышку сзади. Звук глухой (горлышко «не дрожит»), бывает твердым и мягким».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Б)  определить позицию звука Х (</w:t>
      </w:r>
      <w:proofErr w:type="spellStart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Хь</w:t>
      </w:r>
      <w:proofErr w:type="spellEnd"/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  в словах (начало, середина, конец  слова):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мех, пух, хвост, махать, хитрый, взмах, хомяк, тахта.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</w:t>
      </w: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Повторить  слоговые цепочки: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Ха-хо-ху   хи-хе-ха    ху-ха-хо    ха-хи-хи   ах-ох-ух    их-эх-ых  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Разделить слова на слоги с помощью хлопков: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Хвост, крыло, гнездо, оперение, клюв, перелёт, кукушка, дрозд, цапля.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</w:t>
      </w:r>
      <w:r w:rsidRPr="00AF5A3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F5A3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Игра «Улетает – не улетает».</w:t>
      </w:r>
    </w:p>
    <w:p w:rsidR="00AF5A3D" w:rsidRPr="00AF5A3D" w:rsidRDefault="00653B1C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Логопед </w:t>
      </w:r>
      <w:r w:rsidR="00AF5A3D" w:rsidRPr="00AF5A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называет птицу, а дети  говорят, какая она – перелётная или зимующая: воробей, ласточка, голубь, снегирь, аист, соловей, дятел, скворец, грач, глухарь, ворона, журавль, лебедь, кукушка, синица, утка…</w:t>
      </w:r>
      <w:proofErr w:type="gramEnd"/>
    </w:p>
    <w:p w:rsidR="00AF5A3D" w:rsidRPr="00AF5A3D" w:rsidRDefault="00AF5A3D" w:rsidP="00AF5A3D">
      <w:pPr>
        <w:shd w:val="clear" w:color="auto" w:fill="C2D69B" w:themeFill="accent3" w:themeFillTint="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3D">
        <w:rPr>
          <w:rFonts w:ascii="Arial" w:eastAsia="Times New Roman" w:hAnsi="Arial" w:cs="Arial"/>
          <w:color w:val="212121"/>
          <w:sz w:val="28"/>
          <w:szCs w:val="28"/>
          <w:shd w:val="clear" w:color="auto" w:fill="7FFFCA"/>
          <w:lang w:eastAsia="ru-RU"/>
        </w:rPr>
        <w:t> </w:t>
      </w:r>
      <w:r w:rsidRPr="00AF5A3D">
        <w:rPr>
          <w:rFonts w:ascii="Arial" w:eastAsia="Times New Roman" w:hAnsi="Arial" w:cs="Arial"/>
          <w:color w:val="212121"/>
          <w:sz w:val="26"/>
          <w:szCs w:val="26"/>
          <w:shd w:val="clear" w:color="auto" w:fill="7FFFCA"/>
          <w:lang w:eastAsia="ru-RU"/>
        </w:rPr>
        <w:t>1. Вспомни и назови перелетных птиц, которых ты знаешь</w:t>
      </w:r>
      <w:proofErr w:type="gramStart"/>
      <w:r w:rsidRPr="00AF5A3D">
        <w:rPr>
          <w:rFonts w:ascii="Arial" w:eastAsia="Times New Roman" w:hAnsi="Arial" w:cs="Arial"/>
          <w:color w:val="212121"/>
          <w:sz w:val="26"/>
          <w:szCs w:val="26"/>
          <w:shd w:val="clear" w:color="auto" w:fill="7FFFCA"/>
          <w:lang w:eastAsia="ru-RU"/>
        </w:rPr>
        <w:t>.</w:t>
      </w:r>
      <w:proofErr w:type="gramEnd"/>
      <w:r w:rsidRPr="00AF5A3D">
        <w:rPr>
          <w:rFonts w:ascii="Arial" w:eastAsia="Times New Roman" w:hAnsi="Arial" w:cs="Arial"/>
          <w:color w:val="212121"/>
          <w:sz w:val="26"/>
          <w:szCs w:val="26"/>
          <w:shd w:val="clear" w:color="auto" w:fill="7FFFCA"/>
          <w:lang w:eastAsia="ru-RU"/>
        </w:rPr>
        <w:t xml:space="preserve"> (</w:t>
      </w:r>
      <w:proofErr w:type="gramStart"/>
      <w:r w:rsidRPr="00AF5A3D">
        <w:rPr>
          <w:rFonts w:ascii="Arial" w:eastAsia="Times New Roman" w:hAnsi="Arial" w:cs="Arial"/>
          <w:color w:val="212121"/>
          <w:sz w:val="26"/>
          <w:szCs w:val="26"/>
          <w:shd w:val="clear" w:color="auto" w:fill="7FFFCA"/>
          <w:lang w:eastAsia="ru-RU"/>
        </w:rPr>
        <w:t>н</w:t>
      </w:r>
      <w:proofErr w:type="gramEnd"/>
      <w:r w:rsidRPr="00AF5A3D">
        <w:rPr>
          <w:rFonts w:ascii="Arial" w:eastAsia="Times New Roman" w:hAnsi="Arial" w:cs="Arial"/>
          <w:color w:val="212121"/>
          <w:sz w:val="26"/>
          <w:szCs w:val="26"/>
          <w:shd w:val="clear" w:color="auto" w:fill="7FFFCA"/>
          <w:lang w:eastAsia="ru-RU"/>
        </w:rPr>
        <w:t>е менее 4 – 5). Объясни, почему их называют перелетными. Определи сколько слогов в словах: ласточка, скворец, журавль, стриж, лебедь.</w:t>
      </w:r>
    </w:p>
    <w:p w:rsidR="00AF5A3D" w:rsidRPr="00653B1C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</w:t>
      </w:r>
      <w:proofErr w:type="gramStart"/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Сосчитай до 5 правильно согласовывая</w:t>
      </w:r>
      <w:proofErr w:type="gramEnd"/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слова: ЧЕРНЫЙ ГРАЧ. БЫСТРАЯ ЛАСТОЧКА.</w:t>
      </w:r>
    </w:p>
    <w:p w:rsidR="00AF5A3D" w:rsidRPr="00653B1C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«Чьи крылья? Чей клюв?»</w:t>
      </w:r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У журавля – журавлиные крылья, журавлиный клюв</w:t>
      </w:r>
      <w:proofErr w:type="gramStart"/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У</w:t>
      </w:r>
      <w:proofErr w:type="gramEnd"/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гуся –</w:t>
      </w:r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У утки –</w:t>
      </w:r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У грача –</w:t>
      </w:r>
    </w:p>
    <w:p w:rsidR="00AF5A3D" w:rsidRPr="00653B1C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Объясни словечко: ВОДОПЛАВАЮЩИЕ ПТИЦЫ, НАСЕКОМОЯДНЫЕ ПТИЦЫ. Назови, каких водоплавающих перелетных птиц ты знаешь.</w:t>
      </w:r>
    </w:p>
    <w:p w:rsidR="00AF5A3D" w:rsidRPr="00653B1C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Назови птенцов:</w:t>
      </w:r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У журавля – журавлята</w:t>
      </w:r>
      <w:proofErr w:type="gramStart"/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У</w:t>
      </w:r>
      <w:proofErr w:type="gramEnd"/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грача –</w:t>
      </w:r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У утки –</w:t>
      </w:r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У лебедя –</w:t>
      </w:r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У скворца –</w:t>
      </w:r>
    </w:p>
    <w:p w:rsidR="00AF5A3D" w:rsidRPr="00653B1C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Развитие логического мышления: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ЛАСТОЧКИ УЛЕТАЮТ НА ЮГ РАНЬШЕ, ЧЕМ ЖУРАВЛИ. КАКИЕ ПТИЦЫ УЛЕТАЮТ ПЕРВЫМИ? </w:t>
      </w:r>
      <w:proofErr w:type="gramStart"/>
      <w:r w:rsidRPr="00AF5A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КАКИЕ</w:t>
      </w:r>
      <w:proofErr w:type="gramEnd"/>
      <w:r w:rsidRPr="00AF5A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ВТОРЫМИ? КТО ЗА КЕМ?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 Прослушай текст. Ответь на вопросы. Подготовь пересказ.</w:t>
      </w:r>
    </w:p>
    <w:p w:rsidR="00AF5A3D" w:rsidRPr="00AF5A3D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AF5A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ЗОЛОТЫЕ ОСЕННИЕ ДНИ СОБРАЛИСЬ К ОТЛЕТУ ЖУРАВЛИ. ГОТОВЯСЬ В ДАЛЕКИЙ ПУТЬ, ПОКРУЖИЛИСЬ ОНИ НАД РЕКОЙ, НАД РОДНЫМ БОЛОТОМ. СОБРАЛИСЬ В СТРОЙНЫЕ КОСЯКИ И ПОТЯНУЛИСЬ В ДАЛЬНИЕ ТЕПЛЫЕ СТРАНЫ. ЧЕРЕЗ ЛЕСА, ЧЕРЕЗ ПОЛЯ, ЧЕРЕЗ ШУМНЫЕ ГОРОДА ВЫСОКО В НЕБЕ ЛЕТЕЛИ ЖУРАВЛИ. ДО СВИДАНИЯ, ЖУРАВЛИ! ДО РАДОСТНОЙ ВСТРЕЧИ ВЕСНОЙ!</w:t>
      </w:r>
    </w:p>
    <w:p w:rsidR="00AF5A3D" w:rsidRPr="00653B1C" w:rsidRDefault="00AF5A3D" w:rsidP="00AF5A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Куда и когда улетают журавли?</w:t>
      </w:r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Когда журавли прилетают обратно?</w:t>
      </w:r>
      <w:r w:rsidRPr="00653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Где летят журавли?</w:t>
      </w:r>
    </w:p>
    <w:p w:rsidR="00450545" w:rsidRDefault="00450545" w:rsidP="00AF5A3D">
      <w:pPr>
        <w:shd w:val="clear" w:color="auto" w:fill="FFFFFF" w:themeFill="background1"/>
      </w:pPr>
    </w:p>
    <w:p w:rsidR="00977B52" w:rsidRPr="00977B52" w:rsidRDefault="00977B52" w:rsidP="00977B52">
      <w:pPr>
        <w:pStyle w:val="c26"/>
        <w:shd w:val="clear" w:color="auto" w:fill="FFFFFF"/>
        <w:spacing w:before="0" w:beforeAutospacing="0" w:after="0" w:afterAutospacing="0"/>
        <w:ind w:right="-284"/>
        <w:jc w:val="center"/>
        <w:rPr>
          <w:rFonts w:ascii="Calibri" w:hAnsi="Calibri"/>
          <w:color w:val="000000"/>
          <w:sz w:val="22"/>
          <w:szCs w:val="22"/>
        </w:rPr>
      </w:pPr>
      <w:r w:rsidRPr="00977B52">
        <w:rPr>
          <w:rStyle w:val="c1"/>
          <w:b/>
          <w:bCs/>
          <w:color w:val="000000"/>
          <w:sz w:val="32"/>
          <w:szCs w:val="32"/>
        </w:rPr>
        <w:t xml:space="preserve"> </w:t>
      </w:r>
      <w:r w:rsidRPr="00977B52">
        <w:rPr>
          <w:b/>
          <w:bCs/>
          <w:color w:val="000000"/>
          <w:sz w:val="32"/>
        </w:rPr>
        <w:t>Дыхательная гимнастика</w:t>
      </w:r>
    </w:p>
    <w:p w:rsidR="00977B52" w:rsidRPr="00977B52" w:rsidRDefault="00977B52" w:rsidP="00977B5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«Аист».</w:t>
      </w:r>
    </w:p>
    <w:p w:rsidR="00977B52" w:rsidRPr="00977B52" w:rsidRDefault="00977B52" w:rsidP="00977B52">
      <w:pPr>
        <w:shd w:val="clear" w:color="auto" w:fill="FFFFFF"/>
        <w:spacing w:after="0" w:line="240" w:lineRule="auto"/>
        <w:ind w:right="24" w:firstLine="568"/>
        <w:rPr>
          <w:rFonts w:ascii="Calibri" w:eastAsia="Times New Roman" w:hAnsi="Calibri" w:cs="Times New Roman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Представим, что мы превратились в аиста, разгуливающего с важным видом по болоту.</w:t>
      </w:r>
    </w:p>
    <w:p w:rsidR="00977B52" w:rsidRPr="00977B52" w:rsidRDefault="00977B52" w:rsidP="00977B5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Голова гордо поднята, спина - прямая. Руки-крылья вытянуты в стороны. На вдохе поднимаем «крылья» и одну ногу, сгибая ее в колене. Затем колено разгибаем, вытягиваем носок вперед. На выдохе медленно опускаем руки и ногу, делая шаг и произнося «</w:t>
      </w:r>
      <w:proofErr w:type="spellStart"/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ш-ш-ш</w:t>
      </w:r>
      <w:proofErr w:type="spellEnd"/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...». Так же - с другой ногой. Чередование вдох-выдох рекомендуется повторить 6-7 раз.</w:t>
      </w:r>
    </w:p>
    <w:p w:rsidR="00977B52" w:rsidRPr="00977B52" w:rsidRDefault="00977B52" w:rsidP="00977B5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«Гуси летят».</w:t>
      </w:r>
    </w:p>
    <w:p w:rsidR="00977B52" w:rsidRPr="00977B52" w:rsidRDefault="00977B52" w:rsidP="00977B5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Медленная ходьба по комнате. На вдох — руки поднять в стороны; на выдох — опустить, произнося </w:t>
      </w:r>
      <w:proofErr w:type="gramStart"/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длительное</w:t>
      </w:r>
      <w:proofErr w:type="gramEnd"/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</w:t>
      </w:r>
      <w:proofErr w:type="spellStart"/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Г-у-у</w:t>
      </w:r>
      <w:proofErr w:type="spellEnd"/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у». Продолжительность 60 секунд.</w:t>
      </w:r>
    </w:p>
    <w:p w:rsidR="00977B52" w:rsidRPr="00977B52" w:rsidRDefault="00977B52" w:rsidP="00977B52">
      <w:pPr>
        <w:shd w:val="clear" w:color="auto" w:fill="FFFFFF"/>
        <w:spacing w:after="0" w:line="240" w:lineRule="auto"/>
        <w:ind w:right="1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«Гуси шипят».</w:t>
      </w:r>
    </w:p>
    <w:p w:rsidR="00977B52" w:rsidRPr="00977B52" w:rsidRDefault="00977B52" w:rsidP="00977B52">
      <w:pPr>
        <w:shd w:val="clear" w:color="auto" w:fill="FFFFFF"/>
        <w:spacing w:after="0" w:line="240" w:lineRule="auto"/>
        <w:ind w:right="1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п.— ноги на ширине плеч, руки опущены. Наклониться вперед с одновременным отведением рук в стороны — назад (в спине прогнуться, смотреть вперед) — медленный выдох на звуке «</w:t>
      </w:r>
      <w:proofErr w:type="spellStart"/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Ш-ш-ш</w:t>
      </w:r>
      <w:proofErr w:type="spellEnd"/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Выпрямиться — вдох (5—6 раз).</w:t>
      </w:r>
    </w:p>
    <w:p w:rsidR="00977B52" w:rsidRPr="00977B52" w:rsidRDefault="00977B52" w:rsidP="00977B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Артикуляционная гимнастика</w:t>
      </w:r>
    </w:p>
    <w:p w:rsidR="00977B52" w:rsidRPr="00977B52" w:rsidRDefault="00977B52" w:rsidP="00977B52">
      <w:pPr>
        <w:numPr>
          <w:ilvl w:val="0"/>
          <w:numId w:val="1"/>
        </w:numPr>
        <w:shd w:val="clear" w:color="auto" w:fill="FFFFFF"/>
        <w:spacing w:after="0" w:line="240" w:lineRule="auto"/>
        <w:ind w:left="1020" w:right="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Голодные птенчики</w:t>
      </w:r>
      <w:r w:rsidRPr="00977B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Максимально широко открывать рот (язык лежит на дне ротовой полости, кончик упирается в нижние зубы)</w:t>
      </w:r>
    </w:p>
    <w:p w:rsidR="00977B52" w:rsidRPr="00977B52" w:rsidRDefault="00977B52" w:rsidP="00977B52">
      <w:pPr>
        <w:numPr>
          <w:ilvl w:val="0"/>
          <w:numId w:val="1"/>
        </w:numPr>
        <w:shd w:val="clear" w:color="auto" w:fill="FFFFFF"/>
        <w:spacing w:after="0" w:line="240" w:lineRule="auto"/>
        <w:ind w:left="1020" w:right="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Птичка  проснулась и вертит головой</w:t>
      </w: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977B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Повороты головы влево и произносить слоги: «</w:t>
      </w:r>
      <w:proofErr w:type="spellStart"/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Ам-ам-ам-ам-ам</w:t>
      </w:r>
      <w:proofErr w:type="spellEnd"/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977B52" w:rsidRPr="00977B52" w:rsidRDefault="00977B52" w:rsidP="00977B52">
      <w:pPr>
        <w:numPr>
          <w:ilvl w:val="0"/>
          <w:numId w:val="1"/>
        </w:numPr>
        <w:shd w:val="clear" w:color="auto" w:fill="FFFFFF"/>
        <w:spacing w:after="0" w:line="240" w:lineRule="auto"/>
        <w:ind w:left="1020" w:right="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Сонная птичка</w:t>
      </w:r>
      <w:r w:rsidRPr="00977B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Опустить голову вниз. Почувствовать напряжение мышц шеи сзади</w:t>
      </w:r>
    </w:p>
    <w:p w:rsidR="00977B52" w:rsidRPr="00977B52" w:rsidRDefault="00977B52" w:rsidP="00977B5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«Птенчики глотают пищу».</w:t>
      </w: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Сглатывание</w:t>
      </w:r>
      <w:proofErr w:type="spellEnd"/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слюны.</w:t>
      </w:r>
    </w:p>
    <w:p w:rsidR="00977B52" w:rsidRPr="00977B52" w:rsidRDefault="00977B52" w:rsidP="00977B5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Клювы разных птиц</w:t>
      </w:r>
      <w:r w:rsidRPr="00977B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Медленно всасывать щеки в зазор между зубами. Губы плотно сомкнуты и вытянуты вперед.</w:t>
      </w:r>
    </w:p>
    <w:p w:rsidR="00977B52" w:rsidRPr="00977B52" w:rsidRDefault="00977B52" w:rsidP="00977B5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Птенчики ждут пищу</w:t>
      </w:r>
      <w:r w:rsidRPr="00977B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Сделать из языка «чашечку» и удерживать ее под счет до «шести».</w:t>
      </w:r>
    </w:p>
    <w:p w:rsidR="00977B52" w:rsidRPr="00977B52" w:rsidRDefault="00977B52" w:rsidP="00977B52">
      <w:pPr>
        <w:numPr>
          <w:ilvl w:val="0"/>
          <w:numId w:val="1"/>
        </w:numPr>
        <w:shd w:val="clear" w:color="auto" w:fill="FFFFFF"/>
        <w:spacing w:after="0" w:line="240" w:lineRule="auto"/>
        <w:ind w:left="1020" w:right="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Очень вкусная пища!</w:t>
      </w: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Облизать губы</w:t>
      </w:r>
    </w:p>
    <w:p w:rsidR="00977B52" w:rsidRPr="00977B52" w:rsidRDefault="00977B52" w:rsidP="00977B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Задания на развитие ВПФ и мелкой моторики</w:t>
      </w:r>
    </w:p>
    <w:p w:rsidR="00977B52" w:rsidRPr="00977B52" w:rsidRDefault="00977B52" w:rsidP="00977B52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Выкладывание трафарета птицы пластилиновым жгутиком.</w:t>
      </w:r>
    </w:p>
    <w:p w:rsidR="00977B52" w:rsidRPr="00977B52" w:rsidRDefault="00977B52" w:rsidP="00977B52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«Сухой бассейн» - найти фигурки птиц на ощупь в коробке с горохом.</w:t>
      </w:r>
    </w:p>
    <w:p w:rsidR="00977B52" w:rsidRPr="00977B52" w:rsidRDefault="00977B52" w:rsidP="00977B52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.«Кто спрятался в комочке?» - разглаживание смятых трафаретов птиц из альбомной бумаги с последующей обводкой и раскрашиванием.</w:t>
      </w:r>
    </w:p>
    <w:p w:rsidR="00977B52" w:rsidRPr="00977B52" w:rsidRDefault="00977B52" w:rsidP="00977B52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«Покормим птиц» - сортировка гороха и семечек</w:t>
      </w:r>
    </w:p>
    <w:p w:rsidR="00977B52" w:rsidRPr="00977B52" w:rsidRDefault="00977B52" w:rsidP="00977B52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«Разрезные картинки» (4-6 частей).</w:t>
      </w:r>
    </w:p>
    <w:p w:rsidR="00977B52" w:rsidRPr="00977B52" w:rsidRDefault="00977B52" w:rsidP="00977B52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«Красивый голубок» - трафарет птицы намазать клеем и засыпать яичной скорлупой, которую дети измельчают самостоятельно.</w:t>
      </w:r>
    </w:p>
    <w:p w:rsidR="00977B52" w:rsidRPr="00977B52" w:rsidRDefault="00977B52" w:rsidP="00977B52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«Разрезные картинки» - собирание птицы из частей (голова, тело, крылья, хвост, лапы).</w:t>
      </w:r>
      <w:proofErr w:type="gramEnd"/>
    </w:p>
    <w:p w:rsidR="00977B52" w:rsidRPr="00977B52" w:rsidRDefault="00977B52" w:rsidP="00977B52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Обводка трафарета из толстого картона.</w:t>
      </w:r>
    </w:p>
    <w:p w:rsidR="00977B52" w:rsidRPr="00977B52" w:rsidRDefault="00977B52" w:rsidP="00977B52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«Вылепим птичку» - лепка из пластилина.</w:t>
      </w:r>
    </w:p>
    <w:p w:rsidR="00977B52" w:rsidRPr="00977B52" w:rsidRDefault="00977B52" w:rsidP="00977B52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«Накормим птиц» - изготовление пластилиновых зёрнышек путём </w:t>
      </w:r>
      <w:proofErr w:type="spellStart"/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отщипывания</w:t>
      </w:r>
      <w:proofErr w:type="spellEnd"/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кусочка крохотного комочка и скатывания его двумя пальцами в шарик.</w:t>
      </w:r>
    </w:p>
    <w:p w:rsidR="004A7EB1" w:rsidRPr="004A7EB1" w:rsidRDefault="00977B52" w:rsidP="002A5125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977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«Пластилиновые пёрышки» - заполнение объёма трафарета птицы пластилиновыми пёрышками: комочек прижимается и слегка размазывается</w:t>
      </w:r>
    </w:p>
    <w:p w:rsidR="002A5125" w:rsidRDefault="002A5125" w:rsidP="002A51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</w:p>
    <w:p w:rsidR="002A5125" w:rsidRDefault="00E32085" w:rsidP="00E32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2234" cy="9461500"/>
            <wp:effectExtent l="19050" t="0" r="1366" b="0"/>
            <wp:docPr id="5" name="Рисунок 4" descr="https://ds05.infourok.ru/uploads/ex/126f/000cbc9e-2aea9572/hello_html_5073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126f/000cbc9e-2aea9572/hello_html_507306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06B" w:rsidRDefault="0064506B" w:rsidP="0064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73C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Артикуляционная гимнастика: </w:t>
      </w: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Голодные птенчики»</w:t>
      </w: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Максимально широко открывать рот (язык лежит на дне ротовой полости, кончик упирается в нижние зубы) произносить слоги: «</w:t>
      </w:r>
      <w:proofErr w:type="spellStart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Ам-ам-ам-ам-ам</w:t>
      </w:r>
      <w:proofErr w:type="spellEnd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«Птенчики глотают пищу»</w:t>
      </w:r>
      <w:proofErr w:type="gramStart"/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  <w:proofErr w:type="spellStart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глатывание</w:t>
      </w:r>
      <w:proofErr w:type="spellEnd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слюны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«Клювы разных птиц».</w:t>
      </w: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Медленно всасывать щеки в зазор между губами. Губы плотно сомкнуты и вытянуты вперед.</w:t>
      </w: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«Мама-птица прогоняет от птенцов куницу»</w:t>
      </w: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Всасывать верхнюю губу </w:t>
      </w:r>
      <w:proofErr w:type="spellStart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поднижнюю</w:t>
      </w:r>
      <w:proofErr w:type="spellEnd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а потом резко выбрасывать 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 при раскрытом рте (чмоканье).</w:t>
      </w: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«Птенчики ждут пищу»</w:t>
      </w:r>
      <w:proofErr w:type="gramStart"/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делать из языка «чашечку» и удерживать ее под счет до «шести».</w:t>
      </w: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«Очень вкусная пища!</w:t>
      </w:r>
      <w:proofErr w:type="gramStart"/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»</w:t>
      </w: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рисасывать «широкий» язык к нёбу, затем произносить звук а.</w:t>
      </w: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«Аист».</w:t>
      </w:r>
      <w:r w:rsidRPr="005A73CE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 </w:t>
      </w: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Вытянуть «острый» язык как можно дальше изо рта и удерживать под счет до «шести—восьми».</w:t>
      </w:r>
    </w:p>
    <w:p w:rsidR="0064506B" w:rsidRDefault="0064506B" w:rsidP="0064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«Скворец»</w:t>
      </w:r>
      <w:proofErr w:type="gramStart"/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ытянуть вперёд губы, сложенные </w:t>
      </w:r>
      <w:proofErr w:type="spellStart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ввиде</w:t>
      </w:r>
      <w:proofErr w:type="spellEnd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трубочки. Удерживать так несколько секунд.</w:t>
      </w:r>
    </w:p>
    <w:p w:rsidR="0064506B" w:rsidRDefault="0064506B" w:rsidP="0064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«Птички ловят мошек».</w:t>
      </w: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Вытянуть вперёд губы </w:t>
      </w:r>
      <w:proofErr w:type="gramStart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виде</w:t>
      </w:r>
      <w:proofErr w:type="gramEnd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широкой дудочки. Производить движения, как будто что-то захватываем.</w:t>
      </w:r>
    </w:p>
    <w:p w:rsidR="0064506B" w:rsidRDefault="0064506B" w:rsidP="0064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«Сосулька тает»</w:t>
      </w:r>
      <w:proofErr w:type="gramStart"/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proofErr w:type="gramEnd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ткрыть рот, вытянуть «острый» язык, затем опустить «широкий» язык на нижнюю губу. Чередовать положения «острого» и «широкого» языка.</w:t>
      </w:r>
    </w:p>
    <w:p w:rsidR="0064506B" w:rsidRDefault="0064506B" w:rsidP="0064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«Лужи»</w:t>
      </w:r>
      <w:proofErr w:type="gramStart"/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proofErr w:type="gramEnd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ткрыть рот, положить «широкий» язык на нижнюю губу, чуть-чуть сдвинув его сначала в левую, затем в правую сторону.</w:t>
      </w:r>
    </w:p>
    <w:p w:rsidR="0064506B" w:rsidRDefault="0064506B" w:rsidP="0064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«Капель стучит по крыше»</w:t>
      </w:r>
      <w:proofErr w:type="gramStart"/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однять кончик языка за верхние зубы к альвеолам и произносить: «</w:t>
      </w:r>
      <w:proofErr w:type="spellStart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Тдд-тдд-тдд</w:t>
      </w:r>
      <w:proofErr w:type="spellEnd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64506B" w:rsidRDefault="0064506B" w:rsidP="0064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«Лопаются почки на деревьях».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Подвести «широкий» язык под верхнюю губу и пощелкать.</w:t>
      </w:r>
    </w:p>
    <w:p w:rsidR="0064506B" w:rsidRDefault="0064506B" w:rsidP="0064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4506B" w:rsidRPr="005A73CE" w:rsidRDefault="0064506B" w:rsidP="0064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4506B" w:rsidRPr="005A73CE" w:rsidRDefault="0064506B" w:rsidP="0064506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73C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Дыхательная гимнастика:</w:t>
      </w:r>
    </w:p>
    <w:p w:rsidR="0064506B" w:rsidRPr="005A73CE" w:rsidRDefault="0064506B" w:rsidP="0064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CE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Птички - невелички. </w:t>
      </w:r>
      <w:r w:rsidRPr="005A73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Прочитайте рифмовку:</w:t>
      </w:r>
    </w:p>
    <w:p w:rsidR="0064506B" w:rsidRPr="005A73CE" w:rsidRDefault="0064506B" w:rsidP="0064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Синичка, синичка, воробью сестричка:</w:t>
      </w:r>
    </w:p>
    <w:p w:rsidR="0064506B" w:rsidRPr="005A73CE" w:rsidRDefault="0064506B" w:rsidP="0064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Тинь</w:t>
      </w:r>
      <w:proofErr w:type="spellEnd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тинь</w:t>
      </w:r>
      <w:proofErr w:type="spellEnd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тинь</w:t>
      </w:r>
      <w:proofErr w:type="spellEnd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4506B" w:rsidRPr="005A73CE" w:rsidRDefault="0064506B" w:rsidP="0064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Воробей – воришка залез в амбаришко: Чик – </w:t>
      </w:r>
      <w:proofErr w:type="spellStart"/>
      <w:proofErr w:type="gramStart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чирик</w:t>
      </w:r>
      <w:proofErr w:type="spellEnd"/>
      <w:proofErr w:type="gramEnd"/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Клевать просо тупым носом:</w:t>
      </w:r>
    </w:p>
    <w:p w:rsidR="0064506B" w:rsidRPr="005A73CE" w:rsidRDefault="0064506B" w:rsidP="0064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Тук – тук – тук.</w:t>
      </w:r>
    </w:p>
    <w:p w:rsidR="0064506B" w:rsidRPr="005A73CE" w:rsidRDefault="0064506B" w:rsidP="0064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ты услышишь песенку синички, то "летай" по комнате, если услышишь песенку воробья, то прыгай, если: "Тук-тук-тук", то "клюй" зернышко. Произносите звукоподражания, а ребенок производит соответствующие действия.</w:t>
      </w:r>
    </w:p>
    <w:p w:rsidR="0064506B" w:rsidRPr="005A73CE" w:rsidRDefault="0064506B" w:rsidP="00645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73C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Усложнение: </w:t>
      </w:r>
      <w:r w:rsidRPr="005A73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произносите звукоподражания шепотом.</w:t>
      </w:r>
    </w:p>
    <w:p w:rsidR="0064506B" w:rsidRDefault="0064506B" w:rsidP="00E320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06B" w:rsidRDefault="0064506B" w:rsidP="00E32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</w:p>
    <w:p w:rsidR="002A5125" w:rsidRDefault="002A5125" w:rsidP="00AF5A3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A5125" w:rsidRPr="0064506B" w:rsidRDefault="003F1D40" w:rsidP="00AF5A3D">
      <w:pPr>
        <w:shd w:val="clear" w:color="auto" w:fill="FFFFFF" w:themeFill="background1"/>
        <w:rPr>
          <w:rFonts w:ascii="yandex-sans" w:hAnsi="yandex-sans"/>
          <w:color w:val="000000"/>
          <w:sz w:val="30"/>
          <w:szCs w:val="3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11850" cy="8978900"/>
            <wp:effectExtent l="19050" t="0" r="0" b="0"/>
            <wp:docPr id="4" name="Рисунок 4" descr="https://ds05.infourok.ru/uploads/ex/08c1/000d7640-2f8f083c/hello_html_6ad93c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8c1/000d7640-2f8f083c/hello_html_6ad93c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897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125" w:rsidRDefault="006739FF" w:rsidP="00AF5A3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26200" cy="9563100"/>
            <wp:effectExtent l="19050" t="0" r="0" b="0"/>
            <wp:docPr id="13" name="Рисунок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125" w:rsidRDefault="006D7216" w:rsidP="00AF5A3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65850" cy="8610600"/>
            <wp:effectExtent l="19050" t="0" r="6350" b="0"/>
            <wp:docPr id="19" name="Рисунок 19" descr="графические диктанты, рисование по клеточкам, подготов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рафические диктанты, рисование по клеточкам, подготовка к школ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125" w:rsidRDefault="002A5125" w:rsidP="00DC0DB1"/>
    <w:sectPr w:rsidR="002A5125" w:rsidSect="0073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810DE"/>
    <w:multiLevelType w:val="multilevel"/>
    <w:tmpl w:val="89C0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CF1694"/>
    <w:multiLevelType w:val="multilevel"/>
    <w:tmpl w:val="E2CA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A3D"/>
    <w:rsid w:val="00224810"/>
    <w:rsid w:val="002A5125"/>
    <w:rsid w:val="003A206A"/>
    <w:rsid w:val="003F1D40"/>
    <w:rsid w:val="0040759F"/>
    <w:rsid w:val="00450545"/>
    <w:rsid w:val="004573AA"/>
    <w:rsid w:val="00477BA4"/>
    <w:rsid w:val="004A7EB1"/>
    <w:rsid w:val="005A73CE"/>
    <w:rsid w:val="0064506B"/>
    <w:rsid w:val="00653B1C"/>
    <w:rsid w:val="0066321A"/>
    <w:rsid w:val="006739FF"/>
    <w:rsid w:val="006D7216"/>
    <w:rsid w:val="007329E0"/>
    <w:rsid w:val="00782A6C"/>
    <w:rsid w:val="008D468C"/>
    <w:rsid w:val="00977B52"/>
    <w:rsid w:val="00994094"/>
    <w:rsid w:val="00A7086C"/>
    <w:rsid w:val="00AF5A3D"/>
    <w:rsid w:val="00C77579"/>
    <w:rsid w:val="00D67695"/>
    <w:rsid w:val="00DB536A"/>
    <w:rsid w:val="00DC0DB1"/>
    <w:rsid w:val="00E32085"/>
    <w:rsid w:val="00F8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F5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5A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A3D"/>
    <w:rPr>
      <w:rFonts w:ascii="Tahoma" w:hAnsi="Tahoma" w:cs="Tahoma"/>
      <w:sz w:val="16"/>
      <w:szCs w:val="16"/>
    </w:rPr>
  </w:style>
  <w:style w:type="paragraph" w:customStyle="1" w:styleId="c26">
    <w:name w:val="c26"/>
    <w:basedOn w:val="a"/>
    <w:rsid w:val="0097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7B52"/>
  </w:style>
  <w:style w:type="paragraph" w:customStyle="1" w:styleId="c28">
    <w:name w:val="c28"/>
    <w:basedOn w:val="a"/>
    <w:rsid w:val="0097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7B52"/>
  </w:style>
  <w:style w:type="paragraph" w:customStyle="1" w:styleId="c29">
    <w:name w:val="c29"/>
    <w:basedOn w:val="a"/>
    <w:rsid w:val="0097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7B52"/>
  </w:style>
  <w:style w:type="paragraph" w:customStyle="1" w:styleId="c48">
    <w:name w:val="c48"/>
    <w:basedOn w:val="a"/>
    <w:rsid w:val="0097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7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7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7B52"/>
  </w:style>
  <w:style w:type="paragraph" w:styleId="a5">
    <w:name w:val="List Paragraph"/>
    <w:basedOn w:val="a"/>
    <w:uiPriority w:val="34"/>
    <w:qFormat/>
    <w:rsid w:val="00977B5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A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2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9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5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3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7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7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4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2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0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500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2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1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472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5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541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786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9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0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2020-04-06T08:54:00Z</dcterms:created>
  <dcterms:modified xsi:type="dcterms:W3CDTF">2020-04-08T07:21:00Z</dcterms:modified>
</cp:coreProperties>
</file>