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85930" w14:textId="7554ABE7" w:rsidR="008D1CF5" w:rsidRDefault="008D1CF5" w:rsidP="008D1CF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МДОУ «детский сад» №185</w:t>
      </w:r>
      <w:r>
        <w:rPr>
          <w:b/>
          <w:bCs/>
          <w:color w:val="333333"/>
        </w:rPr>
        <w:br/>
        <w:t>Учитель-логопед:</w:t>
      </w:r>
    </w:p>
    <w:p w14:paraId="418B7707" w14:textId="2EC4B01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Никонова Людмила Витальевна.</w:t>
      </w:r>
    </w:p>
    <w:p w14:paraId="4C7998D4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</w:p>
    <w:p w14:paraId="2FB07D49" w14:textId="27D25E55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8D1CF5">
        <w:rPr>
          <w:b/>
          <w:bCs/>
          <w:color w:val="333333"/>
        </w:rPr>
        <w:t>Конспект открытого индивидуального логопедического занятия “Автоматизация звука Р”.</w:t>
      </w:r>
    </w:p>
    <w:p w14:paraId="20C33370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b/>
          <w:bCs/>
          <w:color w:val="333333"/>
        </w:rPr>
        <w:t>Цель:</w:t>
      </w:r>
      <w:r w:rsidRPr="008D1CF5">
        <w:rPr>
          <w:color w:val="333333"/>
        </w:rPr>
        <w:t> автоматизировать четкое произношение звука [Р] изолированно, в слогах, в словах и предложениях.</w:t>
      </w:r>
    </w:p>
    <w:p w14:paraId="7B9901F6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b/>
          <w:bCs/>
          <w:color w:val="333333"/>
        </w:rPr>
        <w:t>Задачи:</w:t>
      </w:r>
    </w:p>
    <w:p w14:paraId="37ED3600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b/>
          <w:bCs/>
          <w:i/>
          <w:iCs/>
          <w:color w:val="333333"/>
        </w:rPr>
        <w:t>1.</w:t>
      </w:r>
      <w:r w:rsidRPr="008D1CF5">
        <w:rPr>
          <w:i/>
          <w:iCs/>
          <w:color w:val="333333"/>
        </w:rPr>
        <w:t> Коррекционно-образовательные:</w:t>
      </w:r>
    </w:p>
    <w:p w14:paraId="223D6CC0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color w:val="333333"/>
        </w:rPr>
        <w:t>- Закреплять правильное произношение звука [Р] изолированно, в слогах, словах, предложениях, чистоговорках;</w:t>
      </w:r>
    </w:p>
    <w:p w14:paraId="2981D7EB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color w:val="333333"/>
        </w:rPr>
        <w:t>-Уточнить артикуляцию звука [Р];</w:t>
      </w:r>
    </w:p>
    <w:p w14:paraId="754527DD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color w:val="333333"/>
        </w:rPr>
        <w:t>-Дать развернутую характеристику звука Р;</w:t>
      </w:r>
    </w:p>
    <w:p w14:paraId="79172CC9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color w:val="333333"/>
        </w:rPr>
        <w:t>-Формировать навыки анализа и синтеза слов на примере изучаемого звука;</w:t>
      </w:r>
    </w:p>
    <w:p w14:paraId="091E239E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color w:val="333333"/>
        </w:rPr>
        <w:t>-Закрепить зрительный образ буквы [Р];</w:t>
      </w:r>
    </w:p>
    <w:p w14:paraId="64491CF8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color w:val="333333"/>
        </w:rPr>
        <w:t>-Расширять словарный запас;</w:t>
      </w:r>
    </w:p>
    <w:p w14:paraId="63E93540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color w:val="333333"/>
        </w:rPr>
        <w:t>-Корректировать лексико-грамматический строй речи.</w:t>
      </w:r>
    </w:p>
    <w:p w14:paraId="04ACCC51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b/>
          <w:bCs/>
          <w:i/>
          <w:iCs/>
          <w:color w:val="333333"/>
        </w:rPr>
        <w:t>2.</w:t>
      </w:r>
      <w:r w:rsidRPr="008D1CF5">
        <w:rPr>
          <w:i/>
          <w:iCs/>
          <w:color w:val="333333"/>
        </w:rPr>
        <w:t> Коррекционно-развивающие:</w:t>
      </w:r>
    </w:p>
    <w:p w14:paraId="742700C3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color w:val="333333"/>
        </w:rPr>
        <w:t>-Развивать мимическую и артикуляционную мускулатуру ребенка;</w:t>
      </w:r>
    </w:p>
    <w:p w14:paraId="175521AB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color w:val="333333"/>
        </w:rPr>
        <w:t>-Формировать правильное речевое дыхание;</w:t>
      </w:r>
    </w:p>
    <w:p w14:paraId="37F95518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color w:val="333333"/>
        </w:rPr>
        <w:t>- Развивать зрительное и фонематическое восприятие, память, мышления, тонкую, общую и артикуляционную моторику, координацию речи с движением.</w:t>
      </w:r>
    </w:p>
    <w:p w14:paraId="7342477E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b/>
          <w:bCs/>
          <w:i/>
          <w:iCs/>
          <w:color w:val="333333"/>
        </w:rPr>
        <w:t>3.</w:t>
      </w:r>
      <w:r w:rsidRPr="008D1CF5">
        <w:rPr>
          <w:i/>
          <w:iCs/>
          <w:color w:val="333333"/>
        </w:rPr>
        <w:t> Коррекционно-воспитательные:</w:t>
      </w:r>
    </w:p>
    <w:p w14:paraId="50BD9B71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color w:val="333333"/>
        </w:rPr>
        <w:t>-формирование положительной установки на участие в занятии;</w:t>
      </w:r>
    </w:p>
    <w:p w14:paraId="150122D5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color w:val="333333"/>
        </w:rPr>
        <w:t>-формирование доброжелательности, самостоятельности, инициативности, ответственности;</w:t>
      </w:r>
    </w:p>
    <w:p w14:paraId="67A2049E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color w:val="333333"/>
        </w:rPr>
        <w:t>-стимулировать речевую активность.</w:t>
      </w:r>
    </w:p>
    <w:p w14:paraId="4D9806ED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b/>
          <w:bCs/>
          <w:color w:val="333333"/>
        </w:rPr>
        <w:t>Оборудование:</w:t>
      </w:r>
      <w:r w:rsidRPr="008D1CF5">
        <w:rPr>
          <w:color w:val="333333"/>
        </w:rPr>
        <w:t> зеркало, мягкая игрушка “медведь-Рома», картинки с артикуляционной гимнастикой, схема артикуляции звука «р», картинка с буквой Р для раскрашивания, синий карандаш, предметные картинки со звуком Р (бобёр-бобры, рысь, муравей, сорока, барсук), картинка леса, звуковая линеечка, фишка для обозначения места звука в слове, разноцветные фишки для составления схемы слова (синяя, красная, зелёная), картинка с наложенными контурами всех животных и птиц, нужных для игры «Доскажи словечко», сюжетные картинки для игры «Исправь предложение» (бобры строят дома, сорока сидит на ветке, рысь в зоопарке, муравей на травинке).</w:t>
      </w:r>
    </w:p>
    <w:p w14:paraId="5C4E90A8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color w:val="333333"/>
        </w:rPr>
        <w:br/>
      </w:r>
    </w:p>
    <w:p w14:paraId="15B5293B" w14:textId="77777777" w:rsidR="008D1CF5" w:rsidRDefault="008D1CF5" w:rsidP="008D1CF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</w:p>
    <w:p w14:paraId="4D105FB6" w14:textId="4AA421E5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8D1CF5">
        <w:rPr>
          <w:b/>
          <w:bCs/>
          <w:color w:val="333333"/>
        </w:rPr>
        <w:lastRenderedPageBreak/>
        <w:t>Ход занятия.</w:t>
      </w:r>
    </w:p>
    <w:p w14:paraId="0834AB6D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b/>
          <w:bCs/>
          <w:color w:val="333333"/>
        </w:rPr>
        <w:t>1.</w:t>
      </w:r>
      <w:r w:rsidRPr="008D1CF5">
        <w:rPr>
          <w:color w:val="333333"/>
        </w:rPr>
        <w:t> </w:t>
      </w:r>
      <w:r w:rsidRPr="008D1CF5">
        <w:rPr>
          <w:b/>
          <w:bCs/>
          <w:color w:val="333333"/>
        </w:rPr>
        <w:t>Организационный момент:</w:t>
      </w:r>
    </w:p>
    <w:p w14:paraId="67A1340F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color w:val="333333"/>
        </w:rPr>
        <w:t>- К нам на занятие пришёл медведь, зовут его Рома. Он очень любит рычать. Мы с тобой составим ему компанию, будем рычать вместе с ним. Чтобы красиво порычать, надо сделать гимнастику для язычка.</w:t>
      </w:r>
    </w:p>
    <w:p w14:paraId="2E571DE2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color w:val="333333"/>
        </w:rPr>
        <w:br/>
      </w:r>
    </w:p>
    <w:p w14:paraId="5F22394C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b/>
          <w:bCs/>
          <w:color w:val="333333"/>
        </w:rPr>
        <w:t>2. Артикуляционная гимнастика.</w:t>
      </w:r>
    </w:p>
    <w:p w14:paraId="3EFCFC6A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color w:val="333333"/>
        </w:rPr>
        <w:t>1. «Заборчик». 2. «Окошко». 3. «Кружочек». 4. «Лопаточка». 5. «Иголочка». 6. «Чашечка». 7. «Лошадка». 8. «Грибок». 9. «Качели». 10. «Чистим верхние зубки».</w:t>
      </w:r>
    </w:p>
    <w:p w14:paraId="0A6C4641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color w:val="333333"/>
        </w:rPr>
        <w:br/>
      </w:r>
    </w:p>
    <w:p w14:paraId="76CFD39F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b/>
          <w:bCs/>
          <w:color w:val="333333"/>
        </w:rPr>
        <w:t>3. Игра “Отгадай - ка”.</w:t>
      </w:r>
    </w:p>
    <w:p w14:paraId="1DF67AD1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b/>
          <w:bCs/>
          <w:color w:val="333333"/>
        </w:rPr>
        <w:t>- </w:t>
      </w:r>
      <w:r w:rsidRPr="008D1CF5">
        <w:rPr>
          <w:color w:val="333333"/>
        </w:rPr>
        <w:t>Рома принёс тебе загадки. Слушай, отгадывай.</w:t>
      </w:r>
    </w:p>
    <w:p w14:paraId="13D267BD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color w:val="333333"/>
        </w:rPr>
        <w:t>(После каждой отгадки выставляется соответствующая предметная картинка).</w:t>
      </w:r>
    </w:p>
    <w:p w14:paraId="09E27FE7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color w:val="333333"/>
        </w:rPr>
        <w:t>-Водяные мастера</w:t>
      </w:r>
    </w:p>
    <w:p w14:paraId="515163E9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color w:val="333333"/>
        </w:rPr>
        <w:t>Строят дом без топора (бобры).</w:t>
      </w:r>
    </w:p>
    <w:p w14:paraId="3A72B4D1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8D1CF5">
        <w:rPr>
          <w:color w:val="333333"/>
        </w:rPr>
        <w:t>-Ах, чистюля! Ах, кокетка!</w:t>
      </w:r>
    </w:p>
    <w:p w14:paraId="5D8F813A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8D1CF5">
        <w:rPr>
          <w:color w:val="333333"/>
        </w:rPr>
        <w:t>Аккуратней птицы нет.</w:t>
      </w:r>
    </w:p>
    <w:p w14:paraId="655D7CF6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8D1CF5">
        <w:rPr>
          <w:color w:val="333333"/>
        </w:rPr>
        <w:t>На груди всегда салфетка —</w:t>
      </w:r>
    </w:p>
    <w:p w14:paraId="4E8FE2FA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8D1CF5">
        <w:rPr>
          <w:color w:val="333333"/>
        </w:rPr>
        <w:t>И на завтрак, и в обед (сорока).</w:t>
      </w:r>
    </w:p>
    <w:p w14:paraId="01036319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color w:val="333333"/>
        </w:rPr>
        <w:t>-Чутко спит большая кошка,</w:t>
      </w:r>
    </w:p>
    <w:p w14:paraId="79FD5420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color w:val="333333"/>
        </w:rPr>
        <w:t>Уши в кисточках-сережках.</w:t>
      </w:r>
    </w:p>
    <w:p w14:paraId="0691499D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color w:val="333333"/>
        </w:rPr>
        <w:t>Ей не скажешь слово “брысь”,</w:t>
      </w:r>
    </w:p>
    <w:p w14:paraId="0EC1BFF7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color w:val="333333"/>
        </w:rPr>
        <w:t>Потому что это… (рысь).</w:t>
      </w:r>
    </w:p>
    <w:p w14:paraId="39EE157D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8D1CF5">
        <w:rPr>
          <w:color w:val="333333"/>
        </w:rPr>
        <w:t>-Кто они? Откуда? Чьи?</w:t>
      </w:r>
    </w:p>
    <w:p w14:paraId="7DBB1D12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8D1CF5">
        <w:rPr>
          <w:color w:val="333333"/>
        </w:rPr>
        <w:t>Льются черные ручьи:</w:t>
      </w:r>
    </w:p>
    <w:p w14:paraId="0E573261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8D1CF5">
        <w:rPr>
          <w:color w:val="333333"/>
        </w:rPr>
        <w:t>Дружно маленькие точки</w:t>
      </w:r>
    </w:p>
    <w:p w14:paraId="42346A03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8D1CF5">
        <w:rPr>
          <w:color w:val="333333"/>
        </w:rPr>
        <w:t>Строят дом себе на кочке (муравьи).</w:t>
      </w:r>
    </w:p>
    <w:p w14:paraId="6FD3C676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14:paraId="2A7180C0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color w:val="333333"/>
        </w:rPr>
        <w:t>- Я ещё раз назову все отгадки, а ты скажи, какой звук будет встречаться во всех словах-отгадках (ребёнок называет звук «р»).</w:t>
      </w:r>
    </w:p>
    <w:p w14:paraId="5F64FE2B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14:paraId="4077AF35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color w:val="333333"/>
        </w:rPr>
        <w:t>- Где можно встретить всех животных и птицу? (в лесу). (Выкладывается картинка леса).</w:t>
      </w:r>
    </w:p>
    <w:p w14:paraId="4A895A32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14:paraId="1256171E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b/>
          <w:bCs/>
          <w:color w:val="333333"/>
        </w:rPr>
        <w:t>4. Сообщение темы занятия.</w:t>
      </w:r>
    </w:p>
    <w:p w14:paraId="0BC1A368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color w:val="333333"/>
        </w:rPr>
        <w:lastRenderedPageBreak/>
        <w:t>- Сегодня у нас на занятии будет главным звук «р». Расскажи, что делает язычок, губы и зубы, чтобы звук «р» получился правильно? (губы широко раскрыты, между зубами остаётся щель, язык находится за верхними зубами). (Показывается схема артикуляции звука «р»).</w:t>
      </w:r>
    </w:p>
    <w:p w14:paraId="1EA68787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color w:val="333333"/>
        </w:rPr>
        <w:t>- Скажи, звук «р» гласный или согласный? (согласный, так как воздух встречает преграду – язык и зубы). Твёрдый или мягкий? (твёрдый). Можно обозначить синим цветом. Звонкий или глухой? (звонкий). На письме обозначается буквой «р» (картинка-контур). Раскрась её синим цветом.</w:t>
      </w:r>
    </w:p>
    <w:p w14:paraId="75AA091A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color w:val="333333"/>
        </w:rPr>
        <w:br/>
      </w:r>
    </w:p>
    <w:p w14:paraId="172C1A17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b/>
          <w:bCs/>
          <w:color w:val="333333"/>
        </w:rPr>
        <w:t>5. Развитие навыков фонематического анализа.</w:t>
      </w:r>
    </w:p>
    <w:p w14:paraId="11F1B0B6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color w:val="333333"/>
        </w:rPr>
        <w:t>-Все слова состоят из звуков. Я назову слово, ты определишь, где стоит звук Р в этих словах (в начале слова, в середине слова, в конце слова).</w:t>
      </w:r>
    </w:p>
    <w:p w14:paraId="0014ED1E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color w:val="333333"/>
        </w:rPr>
        <w:t>(Называются слова-отгадки: бобёр, сорока, рысь, муравьи. Ребёнок, используя схему слова, определяет место звука в слове, выкладывая фишку).</w:t>
      </w:r>
    </w:p>
    <w:p w14:paraId="3DD957D0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color w:val="333333"/>
        </w:rPr>
        <w:br/>
      </w:r>
    </w:p>
    <w:p w14:paraId="560A9E14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b/>
          <w:bCs/>
          <w:color w:val="333333"/>
        </w:rPr>
        <w:t>6. Физкультминутка.</w:t>
      </w:r>
    </w:p>
    <w:p w14:paraId="705F52BC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b/>
          <w:bCs/>
          <w:color w:val="333333"/>
        </w:rPr>
        <w:t>- </w:t>
      </w:r>
      <w:r w:rsidRPr="008D1CF5">
        <w:rPr>
          <w:color w:val="333333"/>
        </w:rPr>
        <w:t>Вставай на ноги, будем играть.</w:t>
      </w:r>
    </w:p>
    <w:p w14:paraId="13F5DE9A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i/>
          <w:iCs/>
          <w:color w:val="333333"/>
        </w:rPr>
        <w:t>Ра-</w:t>
      </w:r>
      <w:proofErr w:type="spellStart"/>
      <w:r w:rsidRPr="008D1CF5">
        <w:rPr>
          <w:i/>
          <w:iCs/>
          <w:color w:val="333333"/>
        </w:rPr>
        <w:t>ра</w:t>
      </w:r>
      <w:proofErr w:type="spellEnd"/>
      <w:r w:rsidRPr="008D1CF5">
        <w:rPr>
          <w:i/>
          <w:iCs/>
          <w:color w:val="333333"/>
        </w:rPr>
        <w:t>-</w:t>
      </w:r>
      <w:proofErr w:type="spellStart"/>
      <w:r w:rsidRPr="008D1CF5">
        <w:rPr>
          <w:i/>
          <w:iCs/>
          <w:color w:val="333333"/>
        </w:rPr>
        <w:t>ра</w:t>
      </w:r>
      <w:proofErr w:type="spellEnd"/>
      <w:r w:rsidRPr="008D1CF5">
        <w:rPr>
          <w:i/>
          <w:iCs/>
          <w:color w:val="333333"/>
        </w:rPr>
        <w:t>- марширует детвора, (ребенок марширует)</w:t>
      </w:r>
    </w:p>
    <w:p w14:paraId="5A69676D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i/>
          <w:iCs/>
          <w:color w:val="333333"/>
        </w:rPr>
        <w:t>Ру-</w:t>
      </w:r>
      <w:proofErr w:type="spellStart"/>
      <w:r w:rsidRPr="008D1CF5">
        <w:rPr>
          <w:i/>
          <w:iCs/>
          <w:color w:val="333333"/>
        </w:rPr>
        <w:t>ру</w:t>
      </w:r>
      <w:proofErr w:type="spellEnd"/>
      <w:r w:rsidRPr="008D1CF5">
        <w:rPr>
          <w:i/>
          <w:iCs/>
          <w:color w:val="333333"/>
        </w:rPr>
        <w:t>-</w:t>
      </w:r>
      <w:proofErr w:type="spellStart"/>
      <w:r w:rsidRPr="008D1CF5">
        <w:rPr>
          <w:i/>
          <w:iCs/>
          <w:color w:val="333333"/>
        </w:rPr>
        <w:t>ру</w:t>
      </w:r>
      <w:proofErr w:type="spellEnd"/>
      <w:r w:rsidRPr="008D1CF5">
        <w:rPr>
          <w:i/>
          <w:iCs/>
          <w:color w:val="333333"/>
        </w:rPr>
        <w:t>- встанем рано поутру, (тянется на носочках вверх)</w:t>
      </w:r>
    </w:p>
    <w:p w14:paraId="18B1A441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i/>
          <w:iCs/>
          <w:color w:val="333333"/>
        </w:rPr>
        <w:t>Ро-</w:t>
      </w:r>
      <w:proofErr w:type="spellStart"/>
      <w:r w:rsidRPr="008D1CF5">
        <w:rPr>
          <w:i/>
          <w:iCs/>
          <w:color w:val="333333"/>
        </w:rPr>
        <w:t>ро</w:t>
      </w:r>
      <w:proofErr w:type="spellEnd"/>
      <w:r w:rsidRPr="008D1CF5">
        <w:rPr>
          <w:i/>
          <w:iCs/>
          <w:color w:val="333333"/>
        </w:rPr>
        <w:t>-</w:t>
      </w:r>
      <w:proofErr w:type="spellStart"/>
      <w:r w:rsidRPr="008D1CF5">
        <w:rPr>
          <w:i/>
          <w:iCs/>
          <w:color w:val="333333"/>
        </w:rPr>
        <w:t>ро</w:t>
      </w:r>
      <w:proofErr w:type="spellEnd"/>
      <w:r w:rsidRPr="008D1CF5">
        <w:rPr>
          <w:i/>
          <w:iCs/>
          <w:color w:val="333333"/>
        </w:rPr>
        <w:t>- насыпай песок в ведро, (выполнять наклоны вниз)</w:t>
      </w:r>
    </w:p>
    <w:p w14:paraId="71F71B6A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 w:rsidRPr="008D1CF5">
        <w:rPr>
          <w:i/>
          <w:iCs/>
          <w:color w:val="333333"/>
        </w:rPr>
        <w:t>Ры-ры-ры</w:t>
      </w:r>
      <w:proofErr w:type="spellEnd"/>
      <w:r w:rsidRPr="008D1CF5">
        <w:rPr>
          <w:i/>
          <w:iCs/>
          <w:color w:val="333333"/>
        </w:rPr>
        <w:t>- надуваем мы шары, (делать большой круг руками)</w:t>
      </w:r>
    </w:p>
    <w:p w14:paraId="2FE3AE7D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i/>
          <w:iCs/>
          <w:color w:val="333333"/>
        </w:rPr>
        <w:t>Ор-ор-ор- подметаем двор, (Имитировать подметание)</w:t>
      </w:r>
    </w:p>
    <w:p w14:paraId="4CA9CA59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 w:rsidRPr="008D1CF5">
        <w:rPr>
          <w:i/>
          <w:iCs/>
          <w:color w:val="333333"/>
        </w:rPr>
        <w:t>Ры</w:t>
      </w:r>
      <w:proofErr w:type="spellEnd"/>
      <w:r w:rsidRPr="008D1CF5">
        <w:rPr>
          <w:i/>
          <w:iCs/>
          <w:color w:val="333333"/>
        </w:rPr>
        <w:t xml:space="preserve"> – </w:t>
      </w:r>
      <w:proofErr w:type="spellStart"/>
      <w:r w:rsidRPr="008D1CF5">
        <w:rPr>
          <w:i/>
          <w:iCs/>
          <w:color w:val="333333"/>
        </w:rPr>
        <w:t>ры</w:t>
      </w:r>
      <w:proofErr w:type="spellEnd"/>
      <w:r w:rsidRPr="008D1CF5">
        <w:rPr>
          <w:i/>
          <w:iCs/>
          <w:color w:val="333333"/>
        </w:rPr>
        <w:t xml:space="preserve"> – </w:t>
      </w:r>
      <w:proofErr w:type="spellStart"/>
      <w:r w:rsidRPr="008D1CF5">
        <w:rPr>
          <w:i/>
          <w:iCs/>
          <w:color w:val="333333"/>
        </w:rPr>
        <w:t>ры</w:t>
      </w:r>
      <w:proofErr w:type="spellEnd"/>
      <w:r w:rsidRPr="008D1CF5">
        <w:rPr>
          <w:i/>
          <w:iCs/>
          <w:color w:val="333333"/>
        </w:rPr>
        <w:t xml:space="preserve"> –у нас чистые дворы. (Ребенок широко разводит руками)</w:t>
      </w:r>
    </w:p>
    <w:p w14:paraId="28C4A97A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color w:val="333333"/>
        </w:rPr>
        <w:br/>
      </w:r>
    </w:p>
    <w:p w14:paraId="1BA66B70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b/>
          <w:bCs/>
          <w:color w:val="333333"/>
        </w:rPr>
        <w:t>6. Игра “Что пропало?”.</w:t>
      </w:r>
    </w:p>
    <w:p w14:paraId="5A74716A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b/>
          <w:bCs/>
          <w:color w:val="333333"/>
        </w:rPr>
        <w:t>-</w:t>
      </w:r>
      <w:r w:rsidRPr="008D1CF5">
        <w:rPr>
          <w:color w:val="333333"/>
        </w:rPr>
        <w:t>Рома принёс картинки. Посмотри, какие. Назови (бобёр, рысь, сорока, муравей, барсук).</w:t>
      </w:r>
    </w:p>
    <w:p w14:paraId="402FE585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color w:val="333333"/>
        </w:rPr>
        <w:t>-Теперь ты закрываешь глаза, Рома убирает одну картинку, ты называешь, кого не стало (ребёнок называет, какого животного или птицы не стало, чётко произнося звук «р». Игра проводится 4-5 раз).</w:t>
      </w:r>
    </w:p>
    <w:p w14:paraId="0884FC62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color w:val="333333"/>
        </w:rPr>
        <w:br/>
      </w:r>
    </w:p>
    <w:p w14:paraId="70D2DFA4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b/>
          <w:bCs/>
          <w:color w:val="333333"/>
        </w:rPr>
        <w:t>7. Звуковой анализ и синтез.</w:t>
      </w:r>
    </w:p>
    <w:p w14:paraId="64DA7E94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color w:val="333333"/>
        </w:rPr>
        <w:t>- Назови первый звук в слове «рысь» («р»), второй («ы»), третий («</w:t>
      </w:r>
      <w:proofErr w:type="spellStart"/>
      <w:r w:rsidRPr="008D1CF5">
        <w:rPr>
          <w:color w:val="333333"/>
        </w:rPr>
        <w:t>сь</w:t>
      </w:r>
      <w:proofErr w:type="spellEnd"/>
      <w:r w:rsidRPr="008D1CF5">
        <w:rPr>
          <w:color w:val="333333"/>
        </w:rPr>
        <w:t>»). Сколько звуков в слове в слове? (три звука).</w:t>
      </w:r>
    </w:p>
    <w:p w14:paraId="2D36D21A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color w:val="333333"/>
        </w:rPr>
        <w:t xml:space="preserve">-Выбери кружочки, чтобы выложить схему слова. Звук «р» какой твёрдый согласный или мягкий? (твёрдый). Значит подойдёт какой кружочек? (синий). Звук «ы» гласный или </w:t>
      </w:r>
      <w:r w:rsidRPr="008D1CF5">
        <w:rPr>
          <w:color w:val="333333"/>
        </w:rPr>
        <w:lastRenderedPageBreak/>
        <w:t>согласный? (гласный). Какой кружочек подойдёт? (красный). Звук «</w:t>
      </w:r>
      <w:proofErr w:type="spellStart"/>
      <w:r w:rsidRPr="008D1CF5">
        <w:rPr>
          <w:color w:val="333333"/>
        </w:rPr>
        <w:t>сь</w:t>
      </w:r>
      <w:proofErr w:type="spellEnd"/>
      <w:r w:rsidRPr="008D1CF5">
        <w:rPr>
          <w:color w:val="333333"/>
        </w:rPr>
        <w:t>» мягкий согласный или твёрдый? (мягкий). Значит каким будет последний кружочек? (зелёным).</w:t>
      </w:r>
    </w:p>
    <w:p w14:paraId="2B26FD39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color w:val="333333"/>
        </w:rPr>
        <w:br/>
      </w:r>
    </w:p>
    <w:p w14:paraId="11CD3C04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b/>
          <w:bCs/>
          <w:color w:val="333333"/>
        </w:rPr>
        <w:t>8. Игра “Доскажи словечко”.</w:t>
      </w:r>
    </w:p>
    <w:p w14:paraId="098423CC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color w:val="333333"/>
        </w:rPr>
        <w:t>-На этой картинке спрятаны слова-рифмы-отгадки (картинка с наложенными контурами-отгадками). Я читаю тебе стишок-загадку, ты находишь и называешь отгадку.</w:t>
      </w:r>
    </w:p>
    <w:p w14:paraId="2D5E0162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color w:val="333333"/>
        </w:rPr>
        <w:t>- Не нужны им топоры</w:t>
      </w:r>
    </w:p>
    <w:p w14:paraId="0A67CFE4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color w:val="333333"/>
        </w:rPr>
        <w:t>Строят домики... (бобры).</w:t>
      </w:r>
    </w:p>
    <w:p w14:paraId="4B9F15A6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color w:val="333333"/>
        </w:rPr>
        <w:br/>
      </w:r>
    </w:p>
    <w:p w14:paraId="310E6782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color w:val="333333"/>
        </w:rPr>
        <w:t>-И кому не скажешь «брысь»?</w:t>
      </w:r>
    </w:p>
    <w:p w14:paraId="10A5B6C7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color w:val="333333"/>
        </w:rPr>
        <w:t>Это хищная… (рысь).</w:t>
      </w:r>
    </w:p>
    <w:p w14:paraId="4061ADE2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color w:val="333333"/>
        </w:rPr>
        <w:br/>
      </w:r>
    </w:p>
    <w:p w14:paraId="7E589CC7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proofErr w:type="gramStart"/>
      <w:r w:rsidRPr="008D1CF5">
        <w:rPr>
          <w:color w:val="333333"/>
        </w:rPr>
        <w:t>-Это</w:t>
      </w:r>
      <w:proofErr w:type="gramEnd"/>
      <w:r w:rsidRPr="008D1CF5">
        <w:rPr>
          <w:color w:val="333333"/>
        </w:rPr>
        <w:t xml:space="preserve"> дом-гора.</w:t>
      </w:r>
    </w:p>
    <w:p w14:paraId="28836ACA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color w:val="333333"/>
        </w:rPr>
        <w:t>Он чей?</w:t>
      </w:r>
    </w:p>
    <w:p w14:paraId="54A4A1D2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color w:val="333333"/>
        </w:rPr>
        <w:t>Кто построил?.. (муравей).</w:t>
      </w:r>
    </w:p>
    <w:p w14:paraId="4AE0D858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color w:val="333333"/>
        </w:rPr>
        <w:br/>
      </w:r>
    </w:p>
    <w:p w14:paraId="2ED886C1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color w:val="333333"/>
        </w:rPr>
        <w:t>-Вон летит она высоко.</w:t>
      </w:r>
    </w:p>
    <w:p w14:paraId="43B66B56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color w:val="333333"/>
        </w:rPr>
        <w:t>Что за птица там?.. (сорока).</w:t>
      </w:r>
    </w:p>
    <w:p w14:paraId="4840982F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color w:val="333333"/>
        </w:rPr>
        <w:br/>
      </w:r>
    </w:p>
    <w:p w14:paraId="711B2A06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b/>
          <w:bCs/>
          <w:color w:val="333333"/>
        </w:rPr>
        <w:t>9. Игра “исправь предложение”.</w:t>
      </w:r>
    </w:p>
    <w:p w14:paraId="3A28180C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b/>
          <w:bCs/>
          <w:color w:val="333333"/>
        </w:rPr>
        <w:t>- </w:t>
      </w:r>
      <w:r w:rsidRPr="008D1CF5">
        <w:rPr>
          <w:color w:val="333333"/>
        </w:rPr>
        <w:t>Рома запутал предложения. Помоги ему сказать их правильно.</w:t>
      </w:r>
    </w:p>
    <w:p w14:paraId="2F2F658B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color w:val="333333"/>
        </w:rPr>
        <w:t>1.Дома строят бобров (Бобры строят дома).</w:t>
      </w:r>
    </w:p>
    <w:p w14:paraId="48574F86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color w:val="333333"/>
        </w:rPr>
        <w:t>2.Ветка сидит на сороке и громко стрекочет (Сорока сидит на ветке и громко стрекочет).</w:t>
      </w:r>
    </w:p>
    <w:p w14:paraId="5892B333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color w:val="333333"/>
        </w:rPr>
        <w:t>3.Зоопарк живёт в рыси (Рысь живёт в зоопарке).</w:t>
      </w:r>
    </w:p>
    <w:p w14:paraId="0EF19E78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color w:val="333333"/>
        </w:rPr>
        <w:t>4.Травинка забралась на муравья (Муравей забрался на травинку).</w:t>
      </w:r>
    </w:p>
    <w:p w14:paraId="66592D7E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color w:val="333333"/>
        </w:rPr>
        <w:br/>
      </w:r>
    </w:p>
    <w:p w14:paraId="06333B0E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b/>
          <w:bCs/>
          <w:color w:val="333333"/>
        </w:rPr>
        <w:t>10. Подведение итогов занятия.</w:t>
      </w:r>
    </w:p>
    <w:p w14:paraId="766D3A5C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b/>
          <w:bCs/>
          <w:color w:val="333333"/>
        </w:rPr>
        <w:t>- </w:t>
      </w:r>
      <w:r w:rsidRPr="008D1CF5">
        <w:rPr>
          <w:color w:val="333333"/>
        </w:rPr>
        <w:t>О каком звуке мы сегодня говорили? (О звуке «р»). Расскажи, какой звук «р»? (согласный, твёрдый, звонкий).</w:t>
      </w:r>
    </w:p>
    <w:p w14:paraId="5764D70D" w14:textId="77777777" w:rsidR="008D1CF5" w:rsidRPr="008D1CF5" w:rsidRDefault="008D1CF5" w:rsidP="008D1C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D1CF5">
        <w:rPr>
          <w:color w:val="333333"/>
        </w:rPr>
        <w:t>- Медведь Рома очень рад, что ты сегодня с ним красиво рычал всё занятие!</w:t>
      </w:r>
    </w:p>
    <w:p w14:paraId="2C38DF4B" w14:textId="77777777" w:rsidR="00E248F6" w:rsidRDefault="00E248F6"/>
    <w:sectPr w:rsidR="00E24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CF5"/>
    <w:rsid w:val="00283EFE"/>
    <w:rsid w:val="008D1CF5"/>
    <w:rsid w:val="00E2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C3259"/>
  <w15:chartTrackingRefBased/>
  <w15:docId w15:val="{573FBEB1-D599-4B18-BC07-2F3960AC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1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77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887</Words>
  <Characters>5058</Characters>
  <Application>Microsoft Office Word</Application>
  <DocSecurity>0</DocSecurity>
  <Lines>42</Lines>
  <Paragraphs>11</Paragraphs>
  <ScaleCrop>false</ScaleCrop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Никонова</dc:creator>
  <cp:keywords/>
  <dc:description/>
  <cp:lastModifiedBy>Людмила Никонова</cp:lastModifiedBy>
  <cp:revision>1</cp:revision>
  <dcterms:created xsi:type="dcterms:W3CDTF">2024-05-14T17:29:00Z</dcterms:created>
  <dcterms:modified xsi:type="dcterms:W3CDTF">2024-05-14T17:31:00Z</dcterms:modified>
</cp:coreProperties>
</file>