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07" w:rsidRDefault="00CA530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«Умные каникулы»</w:t>
      </w:r>
    </w:p>
    <w:p w:rsidR="00510211" w:rsidRDefault="00CA5307">
      <w:pPr>
        <w:rPr>
          <w:b/>
          <w:sz w:val="40"/>
          <w:szCs w:val="40"/>
        </w:rPr>
      </w:pPr>
      <w:r>
        <w:rPr>
          <w:sz w:val="52"/>
          <w:szCs w:val="52"/>
        </w:rPr>
        <w:t xml:space="preserve">                    </w:t>
      </w:r>
      <w:r w:rsidRPr="00CA5307">
        <w:rPr>
          <w:b/>
          <w:sz w:val="40"/>
          <w:szCs w:val="40"/>
        </w:rPr>
        <w:t>Музыкальный Ринг</w:t>
      </w:r>
    </w:p>
    <w:p w:rsidR="00CA5307" w:rsidRDefault="00CA5307" w:rsidP="00CA5307">
      <w:pPr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 Цель:</w:t>
      </w:r>
    </w:p>
    <w:p w:rsidR="00CA5307" w:rsidRPr="00DC430E" w:rsidRDefault="00CA5307" w:rsidP="00CA5307">
      <w:pPr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A5307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 </w:t>
      </w:r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Эмоциональное, радостное общение детей и родителей в праздничной </w:t>
      </w:r>
      <w:proofErr w:type="gramStart"/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атмосфере .</w:t>
      </w:r>
      <w:proofErr w:type="gramEnd"/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Активное участие детей и родителей в различных видах музыкальной деятельности.</w:t>
      </w:r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br/>
      </w:r>
      <w:r w:rsidRPr="00DC430E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Задачи:</w:t>
      </w:r>
    </w:p>
    <w:p w:rsidR="00CA5307" w:rsidRPr="00DC430E" w:rsidRDefault="00CA5307" w:rsidP="00CA53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Способствовать проявлению положительных эмоций, развитию чувства юмора у участников. </w:t>
      </w:r>
    </w:p>
    <w:p w:rsidR="00CA5307" w:rsidRPr="00DC430E" w:rsidRDefault="00CA5307" w:rsidP="00CA53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Побуждать детей и взрослых активно выражать дружеское отношение к товарищам по команде, а также к своим соперникам.</w:t>
      </w:r>
    </w:p>
    <w:p w:rsidR="00CA5307" w:rsidRPr="00DC430E" w:rsidRDefault="00CA5307" w:rsidP="00CA53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DC430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Развивать у детей умение творчески применять знания и навыки, полученные в процессе групповых и индивидуальных музыкальных занятий.</w:t>
      </w:r>
    </w:p>
    <w:p w:rsidR="00CA5307" w:rsidRPr="00DC430E" w:rsidRDefault="00CA5307" w:rsidP="00CA5307">
      <w:pPr>
        <w:spacing w:after="0" w:line="240" w:lineRule="auto"/>
        <w:ind w:left="63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Ход мероприятия</w:t>
      </w: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Играют две команды – дети и родители (12 </w:t>
      </w:r>
      <w:proofErr w:type="gramStart"/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человек)  ДС</w:t>
      </w:r>
      <w:proofErr w:type="gramEnd"/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№185 и ДС №163. Команды сидят друг против друга. Перед каждой из них стоит стол, на столе - колокольчик, позвонив в который любой игрок может остановить игру и дать свой ответ. Счет очков ведёт жюри, состоящее из сотрудников детского сада. За каждый правильный ответ команда получает </w:t>
      </w:r>
      <w:r w:rsidR="00244985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магнитные фишки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.  Ведущие: музыкальный руководитель и 2 клоуна.</w:t>
      </w: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Ведущая:</w:t>
      </w: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Здравствуйте, уважаемые гости. </w:t>
      </w: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 радостью мы вас встречаем,</w:t>
      </w:r>
    </w:p>
    <w:p w:rsidR="00CA5307" w:rsidRPr="00DC430E" w:rsidRDefault="00CA5307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Музыкальный Ринг наш начинаем.</w:t>
      </w:r>
    </w:p>
    <w:p w:rsidR="004C4726" w:rsidRPr="00DC430E" w:rsidRDefault="004C4726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C4726" w:rsidRPr="00DC430E" w:rsidRDefault="004C4726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нашем необычном музыкальном ринге состоится состязание знатоков музыки. Я уверена, что вы все любите музыку и дружите с ней. Я уверена, что взрослые и дети – неразлучные друзья. Так давайте наши весёлые музыкальные состязания начнём с весёлой песни!</w:t>
      </w:r>
    </w:p>
    <w:p w:rsidR="00510211" w:rsidRPr="00DC430E" w:rsidRDefault="00510211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«Улыбка»</w:t>
      </w:r>
    </w:p>
    <w:p w:rsidR="00510211" w:rsidRPr="00DC430E" w:rsidRDefault="00510211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Ведущая: </w:t>
      </w:r>
      <w:proofErr w:type="gram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проведении музыкального ринга мне помогут мои озорники клоуны. Они уже спешат к нам. </w:t>
      </w:r>
    </w:p>
    <w:p w:rsidR="00510211" w:rsidRPr="00DC430E" w:rsidRDefault="00510211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2708" w:rsidRPr="00DC430E" w:rsidRDefault="00202708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веселую музыку забегают клоуны (</w:t>
      </w:r>
      <w:proofErr w:type="spellStart"/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Клёпа</w:t>
      </w:r>
      <w:proofErr w:type="spellEnd"/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Ириска)</w:t>
      </w:r>
    </w:p>
    <w:p w:rsidR="00510211" w:rsidRPr="00DC430E" w:rsidRDefault="00510211" w:rsidP="00CA5307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как много ребятишек!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Эй, давайте знакомиться! Я — </w:t>
      </w:r>
      <w:proofErr w:type="spell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— Ириска!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смотрите не перепутайте, не сосиска, а Ириска.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Ириска: Да не перепутают, </w:t>
      </w:r>
      <w:proofErr w:type="spell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лучше поздоровайся с гостями,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ребятами.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КЛЕПА начинает здороваться за руку с каждым ребёнком.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Каждому говорит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DC43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«Здравствуйте, я </w:t>
      </w:r>
      <w:proofErr w:type="spellStart"/>
      <w:r w:rsidRPr="00DC43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делает реверанс.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Стоп, </w:t>
      </w:r>
      <w:proofErr w:type="spell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подожди. Так не здороваются. Так ты будешь до вечера здороваться.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нужно здороваться?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поздороваться сразу со всеми.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я понял! Здравствуйте, ребята, мамы, папы, дедушки, бабушки, тети, дяди, внуки, внучки, племянники, племянницы…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Стоп, стоп, </w:t>
      </w:r>
      <w:proofErr w:type="spell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Опять ты всё перепутал. Достаточно просто </w:t>
      </w:r>
      <w:proofErr w:type="gram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</w:t>
      </w:r>
      <w:proofErr w:type="gram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43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«Здравствуйте»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всем будет всё понятно.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Клепа</w:t>
      </w:r>
      <w:proofErr w:type="spellEnd"/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просто? Здравствуйте </w:t>
      </w:r>
      <w:r w:rsidRPr="00DC43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(кланяется)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Ведущая: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Здравствуйте </w:t>
      </w:r>
      <w:proofErr w:type="spell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Ириска. Мы с ребятами и родителями устраиваем сегодня МУЗЫКАЛЬНЫЙ РИНГ.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 пригласила вас помочь провести этот турнир.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Ооооо</w:t>
      </w:r>
      <w:proofErr w:type="spell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мы будем сегодня танцевать (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начинает кривляться танцевать) 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Или петь? (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поет смешным голосом любую песню)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proofErr w:type="gram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может будем играть на музыкальных инструментах? (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изображает игру на скрипке, писклявым голосом воспроизводит звуки скрипки 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Ведущая: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Сегодня вы будете ведущими.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Урраааа</w:t>
      </w:r>
      <w:proofErr w:type="spell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11314C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всегда мечтала быть ведущей. 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 тоже, тоже хочу быть ведущим.</w:t>
      </w:r>
    </w:p>
    <w:p w:rsidR="00202708" w:rsidRPr="00DC430E" w:rsidRDefault="00202708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Ведущая: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Вот вам программа мероприятия. </w:t>
      </w:r>
      <w:proofErr w:type="gram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( 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раздает</w:t>
      </w:r>
      <w:proofErr w:type="gramEnd"/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клоунам планшеты с программой)</w:t>
      </w: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510211" w:rsidRPr="00DC430E" w:rsidRDefault="00510211" w:rsidP="00510211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41B1" w:rsidRPr="00DC430E" w:rsidRDefault="005914AE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0F6A9D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Итаааак</w:t>
      </w:r>
      <w:proofErr w:type="spellEnd"/>
      <w:r w:rsidR="000F6A9D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F6A9D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</w:t>
      </w:r>
      <w:r w:rsidR="00B841B1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начинаю</w:t>
      </w:r>
    </w:p>
    <w:p w:rsidR="00B841B1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это ты, я буду начинать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0F6A9D" w:rsidRPr="00DC430E" w:rsidRDefault="000F6A9D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Нет я.</w:t>
      </w:r>
    </w:p>
    <w:p w:rsidR="004C4726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( начинают спорить</w:t>
      </w:r>
      <w:r w:rsidR="000F6A9D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) </w:t>
      </w:r>
      <w:r w:rsidR="005914AE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proofErr w:type="spellStart"/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F6A9D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Ладно, уступлю тебе, только потому что ты девочка.</w:t>
      </w:r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F6A9D" w:rsidRPr="00DC430E" w:rsidRDefault="005914AE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F6A9D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</w:t>
      </w:r>
      <w:proofErr w:type="spellStart"/>
      <w:r w:rsidR="000F6A9D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="000F6A9D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настоящий друг.</w:t>
      </w:r>
    </w:p>
    <w:p w:rsidR="000F6A9D" w:rsidRPr="00DC430E" w:rsidRDefault="000F6A9D" w:rsidP="0011314C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Итак, сегодня в</w:t>
      </w:r>
      <w:r w:rsidR="005914AE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музыкальном ринге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соревноваться 2 команды.</w:t>
      </w:r>
      <w:r w:rsidR="005914AE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14AE" w:rsidRPr="00DC430E" w:rsidRDefault="005914AE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Поприветствуем </w:t>
      </w:r>
      <w:r w:rsidR="00B841B1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бурными аплодисментами 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команду из детского сада №163 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«ДОМИСОЛЬКИ»</w:t>
      </w:r>
    </w:p>
    <w:p w:rsidR="005914AE" w:rsidRPr="00DC430E" w:rsidRDefault="005914AE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5307" w:rsidRPr="00DC430E" w:rsidRDefault="005914AE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 </w:t>
      </w:r>
      <w:proofErr w:type="gramStart"/>
      <w:r w:rsidR="00B841B1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841B1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оприветствуем </w:t>
      </w:r>
      <w:r w:rsidR="00B841B1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1B1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команду</w:t>
      </w:r>
      <w:proofErr w:type="gram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из детского сада №185 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«ВЕСЕЛЫЕ НОТКИ»</w:t>
      </w:r>
    </w:p>
    <w:p w:rsidR="00B841B1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все участники хлопают. На планшеты вывешиваются названия команд)</w:t>
      </w:r>
    </w:p>
    <w:p w:rsidR="00B841B1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B841B1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ходом игры будет следить наше уважаемое жюри. </w:t>
      </w:r>
      <w:proofErr w:type="gramStart"/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 дружно</w:t>
      </w:r>
      <w:proofErr w:type="gramEnd"/>
      <w:r w:rsidR="000F6A9D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поприветствуем . В конце игры жюри озвучит нам победителя музыкального ринга. </w:t>
      </w:r>
    </w:p>
    <w:p w:rsidR="005914AE" w:rsidRPr="00DC430E" w:rsidRDefault="005914AE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841B1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Командам</w:t>
      </w:r>
      <w:r w:rsidR="00B436E6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желаем легкой победы, а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мы начинаем </w:t>
      </w:r>
      <w:r w:rsidR="00B436E6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наш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Музыкальный ринг.</w:t>
      </w:r>
    </w:p>
    <w:p w:rsidR="00B841B1" w:rsidRPr="00DC430E" w:rsidRDefault="00B841B1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841B1" w:rsidRPr="00DC430E" w:rsidRDefault="0011314C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Итак,</w:t>
      </w:r>
      <w:r w:rsidR="00B841B1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841B1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ПЕРВЫЙ КОНКУРС </w:t>
      </w:r>
      <w:proofErr w:type="gramStart"/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« Угадай</w:t>
      </w:r>
      <w:proofErr w:type="gramEnd"/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мелодию » </w:t>
      </w:r>
    </w:p>
    <w:p w:rsidR="000F6A9D" w:rsidRPr="00DC430E" w:rsidRDefault="000F6A9D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F6A9D" w:rsidRPr="00DC430E" w:rsidRDefault="00B436E6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Ириска</w:t>
      </w:r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0F6A9D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F6A9D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Первая мелодия для команды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="000F6A9D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омисольки</w:t>
      </w:r>
      <w:proofErr w:type="spell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0F6A9D" w:rsidRPr="00DC430E" w:rsidRDefault="000F6A9D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звучит минус песни «</w:t>
      </w:r>
      <w:r w:rsidR="00DF6D4B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В траве сидел кузнечик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»</w:t>
      </w:r>
      <w:r w:rsidR="00B436E6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)</w:t>
      </w:r>
    </w:p>
    <w:p w:rsidR="00B436E6" w:rsidRPr="00DC430E" w:rsidRDefault="00B436E6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B436E6" w:rsidRPr="00DC430E" w:rsidRDefault="0011314C" w:rsidP="0011314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</w:t>
      </w:r>
      <w:proofErr w:type="spellStart"/>
      <w:r w:rsidR="00B436E6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="00B436E6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B436E6"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436E6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Следующая мелодия для команды «Веселые нотки»</w:t>
      </w:r>
    </w:p>
    <w:p w:rsidR="00B436E6" w:rsidRPr="00DC430E" w:rsidRDefault="00B436E6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            (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звучит минус песни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11314C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Голубой вагон»)</w:t>
      </w:r>
    </w:p>
    <w:p w:rsidR="005914AE" w:rsidRPr="00DC430E" w:rsidRDefault="005914AE" w:rsidP="00CA5307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5307" w:rsidRPr="00DC430E" w:rsidRDefault="0011314C" w:rsidP="0011314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Ириска: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Теперь мелодия для команды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Домисольки</w:t>
      </w:r>
      <w:proofErr w:type="spell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11314C" w:rsidRPr="00DC430E" w:rsidRDefault="0011314C" w:rsidP="0011314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                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(звучит минус песни «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Песня бременских музыкантов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»)</w:t>
      </w:r>
    </w:p>
    <w:p w:rsidR="00837619" w:rsidRPr="00DC430E" w:rsidRDefault="00837619" w:rsidP="0011314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11314C" w:rsidRPr="00DC430E" w:rsidRDefault="0011314C" w:rsidP="0011314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</w:t>
      </w: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Следующая мелодия для команды «Веселые нотки»</w:t>
      </w:r>
    </w:p>
    <w:p w:rsidR="0011314C" w:rsidRPr="00DC430E" w:rsidRDefault="0011314C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            (звучит минус песни «</w:t>
      </w:r>
      <w:r w:rsidR="00837619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Танец маленьких утят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»)</w:t>
      </w:r>
    </w:p>
    <w:p w:rsidR="00837619" w:rsidRPr="00DC430E" w:rsidRDefault="00837619" w:rsidP="0011314C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837619" w:rsidRPr="00DC430E" w:rsidRDefault="00837619" w:rsidP="0083761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Ириска: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Продолжаем первый конкурс, следующая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мелодия для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</w:t>
      </w:r>
    </w:p>
    <w:p w:rsidR="00837619" w:rsidRPr="00DC430E" w:rsidRDefault="00837619" w:rsidP="0083761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команды</w:t>
      </w:r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Домисольки</w:t>
      </w:r>
      <w:proofErr w:type="spell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837619" w:rsidRPr="00DC430E" w:rsidRDefault="00837619" w:rsidP="00837619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                (звучит минус песни «</w:t>
      </w:r>
      <w:r w:rsidR="00DF6D4B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Антошка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»)</w:t>
      </w:r>
    </w:p>
    <w:p w:rsidR="00837619" w:rsidRPr="00DC430E" w:rsidRDefault="00837619" w:rsidP="00837619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837619" w:rsidRPr="00DC430E" w:rsidRDefault="00837619" w:rsidP="002D4DD2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 </w:t>
      </w:r>
      <w:proofErr w:type="gram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последняя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мелодия</w:t>
      </w:r>
      <w:proofErr w:type="gramEnd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D4DD2"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первого конкурса 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для команды «Веселые нотки»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(звучит минус песни «</w:t>
      </w:r>
      <w:r w:rsidR="00DF6D4B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В лесу родилась елочка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»)</w:t>
      </w:r>
    </w:p>
    <w:p w:rsidR="002D4DD2" w:rsidRPr="00DC430E" w:rsidRDefault="002D4DD2" w:rsidP="001131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4985" w:rsidRPr="00DC430E" w:rsidRDefault="002D4DD2" w:rsidP="0024498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="00244985"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44985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Обе команды успешно справились с первым заданием</w:t>
      </w:r>
    </w:p>
    <w:p w:rsidR="00244985" w:rsidRPr="00DC430E" w:rsidRDefault="00244985" w:rsidP="00244985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зарабатывают по одному баллу.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повесить магнитные фишки на планшет)</w:t>
      </w:r>
    </w:p>
    <w:p w:rsidR="00244985" w:rsidRPr="00DC430E" w:rsidRDefault="002D4DD2" w:rsidP="002449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244985" w:rsidRPr="00DC430E" w:rsidRDefault="00244985" w:rsidP="0024498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43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ВТОРОЙ КОНКУРС «Музыкальный звукоряд»</w:t>
      </w:r>
    </w:p>
    <w:p w:rsidR="00244985" w:rsidRPr="00DC430E" w:rsidRDefault="00244985" w:rsidP="002449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proofErr w:type="gramStart"/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ующем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мы проверим ваши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музыкального звукоряда, а точнее нот.</w:t>
      </w:r>
    </w:p>
    <w:p w:rsidR="00244985" w:rsidRPr="00DC430E" w:rsidRDefault="00244985" w:rsidP="00244985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ноты начинается звукоряд?</w:t>
      </w:r>
      <w:r w:rsidR="00DE7D7D"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7D7D"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DE7D7D" w:rsidRPr="00DC4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обращается</w:t>
      </w:r>
      <w:proofErr w:type="gramEnd"/>
      <w:r w:rsidR="00DE7D7D" w:rsidRPr="00DC4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игрокам команды «</w:t>
      </w:r>
      <w:proofErr w:type="spellStart"/>
      <w:r w:rsidR="00DE7D7D" w:rsidRPr="00DC4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Домисольки</w:t>
      </w:r>
      <w:proofErr w:type="spellEnd"/>
      <w:r w:rsidR="00DE7D7D" w:rsidRPr="00DC4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DE7D7D" w:rsidRPr="00DC430E" w:rsidRDefault="00DE7D7D" w:rsidP="002449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 ноты «ДО»</w:t>
      </w:r>
    </w:p>
    <w:p w:rsidR="00DE7D7D" w:rsidRPr="00DC430E" w:rsidRDefault="00DE7D7D" w:rsidP="00DE7D7D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 нотой заканчивается музыкальный звукоряд?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C4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обращается к игрокам команды 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«Веселые нотки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 w:rsidRPr="00DC43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DE7D7D" w:rsidRPr="00DC430E" w:rsidRDefault="00DE7D7D" w:rsidP="00DE7D7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нотой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7D7D" w:rsidRPr="00DC430E" w:rsidRDefault="00DE7D7D" w:rsidP="00DE7D7D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сколько всего нот в звукоряде? </w:t>
      </w:r>
      <w:r w:rsidRPr="00DC4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ко обеим командам)</w:t>
      </w:r>
    </w:p>
    <w:p w:rsidR="0011314C" w:rsidRPr="00DC430E" w:rsidRDefault="00DE7D7D" w:rsidP="00113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30E">
        <w:rPr>
          <w:rFonts w:ascii="Times New Roman" w:hAnsi="Times New Roman" w:cs="Times New Roman"/>
          <w:sz w:val="28"/>
          <w:szCs w:val="28"/>
        </w:rPr>
        <w:t>Правильно «Семь»</w:t>
      </w:r>
    </w:p>
    <w:p w:rsidR="00DE7D7D" w:rsidRPr="00DC430E" w:rsidRDefault="00DE7D7D" w:rsidP="00113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30E">
        <w:rPr>
          <w:rFonts w:ascii="Times New Roman" w:hAnsi="Times New Roman" w:cs="Times New Roman"/>
          <w:sz w:val="28"/>
          <w:szCs w:val="28"/>
        </w:rPr>
        <w:t>Давайте все вместе назовем «ДО, РЕ, МИ, ФА,</w:t>
      </w:r>
      <w:r w:rsidR="00AE237D" w:rsidRPr="00DC430E">
        <w:rPr>
          <w:rFonts w:ascii="Times New Roman" w:hAnsi="Times New Roman" w:cs="Times New Roman"/>
          <w:sz w:val="28"/>
          <w:szCs w:val="28"/>
        </w:rPr>
        <w:t xml:space="preserve"> </w:t>
      </w:r>
      <w:r w:rsidRPr="00DC430E">
        <w:rPr>
          <w:rFonts w:ascii="Times New Roman" w:hAnsi="Times New Roman" w:cs="Times New Roman"/>
          <w:sz w:val="28"/>
          <w:szCs w:val="28"/>
        </w:rPr>
        <w:t xml:space="preserve">СОЛЬ, </w:t>
      </w:r>
      <w:proofErr w:type="gramStart"/>
      <w:r w:rsidRPr="00DC430E">
        <w:rPr>
          <w:rFonts w:ascii="Times New Roman" w:hAnsi="Times New Roman" w:cs="Times New Roman"/>
          <w:sz w:val="28"/>
          <w:szCs w:val="28"/>
        </w:rPr>
        <w:t>ЛЯ,СИ</w:t>
      </w:r>
      <w:proofErr w:type="gramEnd"/>
      <w:r w:rsidRPr="00DC430E">
        <w:rPr>
          <w:rFonts w:ascii="Times New Roman" w:hAnsi="Times New Roman" w:cs="Times New Roman"/>
          <w:sz w:val="28"/>
          <w:szCs w:val="28"/>
        </w:rPr>
        <w:t>»</w:t>
      </w:r>
    </w:p>
    <w:p w:rsidR="00DE7D7D" w:rsidRPr="00DC430E" w:rsidRDefault="00DE7D7D" w:rsidP="00113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D7D" w:rsidRPr="00DC430E" w:rsidRDefault="00514F67" w:rsidP="00DE7D7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Ириска: </w:t>
      </w:r>
      <w:proofErr w:type="gramStart"/>
      <w:r w:rsidR="00AE237D" w:rsidRPr="00DC430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AE237D" w:rsidRPr="00DC430E">
        <w:rPr>
          <w:rFonts w:ascii="Times New Roman" w:hAnsi="Times New Roman" w:cs="Times New Roman"/>
          <w:color w:val="000000"/>
          <w:sz w:val="28"/>
          <w:szCs w:val="28"/>
        </w:rPr>
        <w:t xml:space="preserve"> теперь задание на второй конкурс. Каждая команда получает карточки со словами, в которых спрятаны ноты. </w:t>
      </w:r>
      <w:r w:rsidR="00DE7D7D" w:rsidRPr="00DC430E">
        <w:rPr>
          <w:rFonts w:ascii="Times New Roman" w:hAnsi="Times New Roman" w:cs="Times New Roman"/>
          <w:color w:val="000000"/>
          <w:sz w:val="28"/>
          <w:szCs w:val="28"/>
        </w:rPr>
        <w:t xml:space="preserve">Нужно 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</w:rPr>
        <w:t>их найти</w:t>
      </w:r>
      <w:r w:rsidR="00DE7D7D" w:rsidRPr="00DC430E">
        <w:rPr>
          <w:rFonts w:ascii="Times New Roman" w:hAnsi="Times New Roman" w:cs="Times New Roman"/>
          <w:color w:val="000000"/>
          <w:sz w:val="28"/>
          <w:szCs w:val="28"/>
        </w:rPr>
        <w:t xml:space="preserve"> и выделить, а мы потом сосчитаем сколько нот вы нашли.</w:t>
      </w:r>
    </w:p>
    <w:p w:rsidR="004B375F" w:rsidRPr="00DC430E" w:rsidRDefault="004B375F" w:rsidP="004B375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(раздать карточки и фломастеры. Слова: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помидор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время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минор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333334"/>
          <w:sz w:val="28"/>
          <w:szCs w:val="28"/>
          <w:shd w:val="clear" w:color="auto" w:fill="FFFFFF"/>
        </w:rPr>
        <w:t>сарафан</w:t>
      </w:r>
      <w:r w:rsidRPr="00DC430E">
        <w:rPr>
          <w:rFonts w:ascii="Times New Roman" w:hAnsi="Times New Roman" w:cs="Times New Roman"/>
          <w:i/>
          <w:color w:val="333334"/>
          <w:sz w:val="28"/>
          <w:szCs w:val="28"/>
          <w:shd w:val="clear" w:color="auto" w:fill="FFFFFF"/>
        </w:rPr>
        <w:t>,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C430E">
        <w:rPr>
          <w:rFonts w:ascii="Times New Roman" w:hAnsi="Times New Roman" w:cs="Times New Roman"/>
          <w:i/>
          <w:color w:val="333334"/>
          <w:sz w:val="28"/>
          <w:szCs w:val="28"/>
          <w:shd w:val="clear" w:color="auto" w:fill="FFFFFF"/>
        </w:rPr>
        <w:t>рассольник</w:t>
      </w:r>
      <w:r w:rsidRPr="00DC430E">
        <w:rPr>
          <w:rFonts w:ascii="Times New Roman" w:hAnsi="Times New Roman" w:cs="Times New Roman"/>
          <w:i/>
          <w:color w:val="333334"/>
          <w:sz w:val="28"/>
          <w:szCs w:val="28"/>
          <w:shd w:val="clear" w:color="auto" w:fill="FFFFFF"/>
        </w:rPr>
        <w:t>,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коляска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лисица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художник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фабрика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часики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посольство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минута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вафля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премия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домик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сирень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B375F" w:rsidRPr="00DC430E" w:rsidRDefault="00514F67" w:rsidP="004B37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оманды 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справились 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375F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заданием</w:t>
      </w:r>
    </w:p>
    <w:p w:rsidR="004B375F" w:rsidRPr="00DC430E" w:rsidRDefault="004B375F" w:rsidP="004B375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зарабатывают 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одному баллу.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повесить магнитные фишки на планшет)</w:t>
      </w:r>
    </w:p>
    <w:p w:rsidR="00AE237D" w:rsidRPr="00DC430E" w:rsidRDefault="00AE237D" w:rsidP="004B375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E237D" w:rsidRPr="00DC430E" w:rsidRDefault="00AE237D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ТРЕТИЙ </w:t>
      </w:r>
      <w:proofErr w:type="gram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КОНКУРС </w:t>
      </w:r>
      <w:r w:rsidR="00DC430E"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proofErr w:type="gramEnd"/>
      <w:r w:rsidR="00DC430E"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Звуки музыкальных инструментов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514F67" w:rsidRPr="00DC430E" w:rsidRDefault="00514F67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C430E" w:rsidRPr="00DC430E" w:rsidRDefault="00514F67" w:rsidP="004B37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</w:t>
      </w:r>
      <w:r w:rsidR="00DC430E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 w:rsidR="00DC430E"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430E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 очереди будут</w:t>
      </w:r>
      <w:r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отгадывать звуки музыкальных инструментов</w:t>
      </w:r>
      <w:r w:rsidR="00DC430E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430E" w:rsidRDefault="00DC430E" w:rsidP="00DC43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C430E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DC430E">
        <w:rPr>
          <w:rFonts w:ascii="Times New Roman" w:hAnsi="Times New Roman" w:cs="Times New Roman"/>
          <w:sz w:val="28"/>
          <w:szCs w:val="28"/>
        </w:rPr>
        <w:t>будет учитывать</w:t>
      </w:r>
      <w:r w:rsidRPr="00DC430E">
        <w:rPr>
          <w:rFonts w:ascii="Times New Roman" w:hAnsi="Times New Roman" w:cs="Times New Roman"/>
          <w:sz w:val="28"/>
          <w:szCs w:val="28"/>
        </w:rPr>
        <w:t xml:space="preserve"> количество правильных ответов.</w:t>
      </w:r>
    </w:p>
    <w:p w:rsidR="00DC430E" w:rsidRPr="00DC430E" w:rsidRDefault="00DC430E" w:rsidP="00DC430E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Ириска по очереди обращается к каждой команде</w:t>
      </w:r>
    </w:p>
    <w:p w:rsidR="00DC430E" w:rsidRPr="00DC430E" w:rsidRDefault="00DC430E" w:rsidP="00DC430E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(скрипка, арфа, гармошка, балалайка, бубен, ложки, контрабас,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орган,</w:t>
      </w:r>
      <w:r w:rsidR="005A7FB3">
        <w:rPr>
          <w:rFonts w:ascii="Times New Roman" w:hAnsi="Times New Roman" w:cs="Times New Roman"/>
          <w:i/>
          <w:sz w:val="28"/>
          <w:szCs w:val="28"/>
        </w:rPr>
        <w:t>гитара</w:t>
      </w:r>
      <w:proofErr w:type="spellEnd"/>
      <w:proofErr w:type="gramEnd"/>
      <w:r w:rsidR="005A7FB3">
        <w:rPr>
          <w:rFonts w:ascii="Times New Roman" w:hAnsi="Times New Roman" w:cs="Times New Roman"/>
          <w:i/>
          <w:sz w:val="28"/>
          <w:szCs w:val="28"/>
        </w:rPr>
        <w:t>, пианино,</w:t>
      </w:r>
      <w:r>
        <w:rPr>
          <w:rFonts w:ascii="Times New Roman" w:hAnsi="Times New Roman" w:cs="Times New Roman"/>
          <w:i/>
          <w:sz w:val="28"/>
          <w:szCs w:val="28"/>
        </w:rPr>
        <w:t xml:space="preserve"> труба, саксофон)</w:t>
      </w:r>
    </w:p>
    <w:p w:rsidR="00514F67" w:rsidRPr="00DC430E" w:rsidRDefault="00514F67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430E" w:rsidRPr="00080302" w:rsidRDefault="00DC430E" w:rsidP="004B37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Ириска: </w:t>
      </w:r>
      <w:r w:rsidR="0008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</w:t>
      </w:r>
      <w:r w:rsidRPr="0008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 спра</w:t>
      </w:r>
      <w:r w:rsidR="00080302" w:rsidRPr="0008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вились с заданием. Спросим у жюри, сколько баллов получают команды</w:t>
      </w:r>
      <w:r w:rsidR="0008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F67" w:rsidRPr="00DC430E" w:rsidRDefault="00514F67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i/>
          <w:sz w:val="28"/>
          <w:szCs w:val="28"/>
        </w:rPr>
        <w:t>Жюри учитывает количество правильных ответов.</w:t>
      </w:r>
    </w:p>
    <w:p w:rsidR="00514F67" w:rsidRPr="00DC430E" w:rsidRDefault="00514F67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430E" w:rsidRDefault="00DC430E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E237D" w:rsidRPr="00DC430E" w:rsidRDefault="00AE237D" w:rsidP="004B375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ЧЕТВЕРТЫЙ </w:t>
      </w:r>
      <w:proofErr w:type="gramStart"/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КОНКУРС</w:t>
      </w:r>
      <w:r w:rsidR="00B471E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</w:t>
      </w:r>
      <w:proofErr w:type="gramEnd"/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Эстафета</w:t>
      </w:r>
      <w:r w:rsidR="00514F67"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для детей</w:t>
      </w:r>
      <w:r w:rsidRPr="00DC43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AE237D" w:rsidRPr="00AE237D" w:rsidRDefault="00AE237D" w:rsidP="00AE237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3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вы узнали,</w:t>
      </w:r>
    </w:p>
    <w:p w:rsidR="00AE237D" w:rsidRPr="00DC430E" w:rsidRDefault="00AE237D" w:rsidP="00AE23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14F67" w:rsidRPr="00DC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ними не поиграли.</w:t>
      </w:r>
      <w:r w:rsidRPr="00DC4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пыл соревнованья не угас и время шло повеселее, </w:t>
      </w:r>
      <w:r w:rsidRPr="00DC4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Друзья, я предлагаю вам подвигаться скорее. </w:t>
      </w:r>
    </w:p>
    <w:p w:rsidR="00AE237D" w:rsidRPr="00AE237D" w:rsidRDefault="00AE237D" w:rsidP="00AE237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7D" w:rsidRPr="00DC430E" w:rsidRDefault="00AE237D" w:rsidP="00AE237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– разные виды </w:t>
      </w:r>
      <w:r w:rsidRPr="00AE2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инструментов. Необходимо выбрать из них только ударные и духовые и перенести на другой стол по одному. Какая команда сделает это быстрее, та и победила. В этом конкурсе учитывается не только быстрота, но и правильность выполнения задания.</w:t>
      </w:r>
    </w:p>
    <w:p w:rsidR="00AE237D" w:rsidRPr="00DC430E" w:rsidRDefault="00AE237D" w:rsidP="00AE237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из команды 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Домисольки</w:t>
      </w:r>
      <w:proofErr w:type="spellEnd"/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»</w:t>
      </w:r>
      <w:r w:rsidR="00514F67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выбирает ударные</w:t>
      </w:r>
    </w:p>
    <w:p w:rsidR="00AE237D" w:rsidRPr="00DC430E" w:rsidRDefault="00514F67" w:rsidP="00514F6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AE237D" w:rsidRPr="00DC43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 команды</w:t>
      </w:r>
      <w:r w:rsidR="00AE237D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«Веселые нотки»</w:t>
      </w:r>
      <w:r w:rsidR="00AE237D"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C430E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- духовые</w:t>
      </w:r>
    </w:p>
    <w:p w:rsidR="00514F67" w:rsidRPr="00AE237D" w:rsidRDefault="00514F67" w:rsidP="00514F6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F67" w:rsidRPr="00DC430E" w:rsidRDefault="00B471E2" w:rsidP="00AE237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DC43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DC4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успешно</w:t>
      </w:r>
      <w:r w:rsidR="00514F67" w:rsidRPr="00DC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справились с заданием. Теперь спросим у жюри, сколько баллов заработали команды.</w:t>
      </w:r>
    </w:p>
    <w:p w:rsidR="00AE237D" w:rsidRPr="00DC430E" w:rsidRDefault="00514F67" w:rsidP="00AE237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C43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E237D" w:rsidRPr="00AE2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</w:t>
      </w:r>
      <w:r w:rsidRPr="00DC43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дает ответ).</w:t>
      </w:r>
    </w:p>
    <w:p w:rsidR="00514F67" w:rsidRDefault="00514F67" w:rsidP="00AE237D">
      <w:pPr>
        <w:spacing w:after="200" w:line="276" w:lineRule="auto"/>
        <w:ind w:firstLine="720"/>
        <w:contextualSpacing/>
        <w:jc w:val="both"/>
        <w:rPr>
          <w:rFonts w:eastAsia="Times New Roman" w:cstheme="minorHAnsi"/>
          <w:i/>
          <w:sz w:val="28"/>
          <w:szCs w:val="28"/>
          <w:lang w:eastAsia="ru-RU"/>
        </w:rPr>
      </w:pPr>
    </w:p>
    <w:p w:rsidR="004B375F" w:rsidRPr="00080302" w:rsidRDefault="00080302" w:rsidP="004B375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803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ПЯТЫЙ </w:t>
      </w:r>
      <w:r w:rsidRPr="000803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КОНКУРС</w:t>
      </w:r>
      <w:proofErr w:type="gramEnd"/>
      <w:r w:rsidRPr="0008030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8030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«Назови инструменты» (для родителей):</w:t>
      </w:r>
    </w:p>
    <w:p w:rsidR="00080302" w:rsidRDefault="004B375F" w:rsidP="00DE7D7D">
      <w:pPr>
        <w:shd w:val="clear" w:color="auto" w:fill="FFFFFF"/>
        <w:rPr>
          <w:rFonts w:cstheme="minorHAnsi"/>
          <w:i/>
          <w:color w:val="000000"/>
          <w:sz w:val="28"/>
          <w:szCs w:val="28"/>
        </w:rPr>
      </w:pPr>
      <w:r w:rsidRPr="00514F67">
        <w:rPr>
          <w:rFonts w:cstheme="minorHAnsi"/>
          <w:i/>
          <w:color w:val="000000"/>
          <w:sz w:val="28"/>
          <w:szCs w:val="28"/>
        </w:rPr>
        <w:t xml:space="preserve"> </w:t>
      </w:r>
    </w:p>
    <w:p w:rsidR="00080302" w:rsidRDefault="00080302" w:rsidP="00DE7D7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8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конкурс для родителей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B375F" w:rsidRPr="00D767FB" w:rsidRDefault="00080302" w:rsidP="00DE7D7D">
      <w:pPr>
        <w:shd w:val="clear" w:color="auto" w:fill="FFFFFF"/>
        <w:rPr>
          <w:rFonts w:cstheme="minorHAnsi"/>
          <w:i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правильно ответить на вопросы.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очереди обращается к родителям команд. Жюри учитывает количество правильных ответов)</w:t>
      </w:r>
    </w:p>
    <w:p w:rsidR="00080302" w:rsidRPr="00B471E2" w:rsidRDefault="00080302" w:rsidP="00B47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8"/>
        <w:rPr>
          <w:rStyle w:val="c2"/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Название  какого</w:t>
      </w:r>
      <w:proofErr w:type="gramEnd"/>
      <w:r>
        <w:rPr>
          <w:rStyle w:val="c3"/>
          <w:color w:val="000000"/>
          <w:sz w:val="28"/>
          <w:szCs w:val="28"/>
        </w:rPr>
        <w:t xml:space="preserve">  инструмента  содержит  два  термина  «громко»  и «тихо»?  </w:t>
      </w:r>
      <w:r>
        <w:rPr>
          <w:rStyle w:val="c2"/>
          <w:b/>
          <w:bCs/>
          <w:color w:val="000000"/>
          <w:sz w:val="28"/>
          <w:szCs w:val="28"/>
        </w:rPr>
        <w:t>(Фортепиа</w:t>
      </w:r>
      <w:r>
        <w:rPr>
          <w:rStyle w:val="c2"/>
          <w:b/>
          <w:bCs/>
          <w:color w:val="000000"/>
          <w:sz w:val="28"/>
          <w:szCs w:val="28"/>
        </w:rPr>
        <w:t>но</w:t>
      </w:r>
      <w:r w:rsidR="00B471E2">
        <w:rPr>
          <w:rStyle w:val="c2"/>
          <w:b/>
          <w:bCs/>
          <w:color w:val="000000"/>
          <w:sz w:val="28"/>
          <w:szCs w:val="28"/>
        </w:rPr>
        <w:t>)</w:t>
      </w:r>
    </w:p>
    <w:p w:rsidR="00080302" w:rsidRPr="00080302" w:rsidRDefault="00080302" w:rsidP="00080302">
      <w:pPr>
        <w:numPr>
          <w:ilvl w:val="0"/>
          <w:numId w:val="2"/>
        </w:numPr>
        <w:shd w:val="clear" w:color="auto" w:fill="FFFFFF"/>
        <w:spacing w:after="0" w:line="276" w:lineRule="auto"/>
        <w:ind w:left="568"/>
        <w:rPr>
          <w:rStyle w:val="c3"/>
          <w:rFonts w:ascii="Arial" w:hAnsi="Arial" w:cs="Arial"/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Какая  геометрическая</w:t>
      </w:r>
      <w:proofErr w:type="gramEnd"/>
      <w:r>
        <w:rPr>
          <w:rStyle w:val="c3"/>
          <w:color w:val="000000"/>
          <w:sz w:val="28"/>
          <w:szCs w:val="28"/>
        </w:rPr>
        <w:t xml:space="preserve">  фигура  стала  музыкальным  инструментом</w:t>
      </w:r>
      <w:r>
        <w:rPr>
          <w:rStyle w:val="c3"/>
          <w:color w:val="000000"/>
          <w:sz w:val="28"/>
          <w:szCs w:val="28"/>
        </w:rPr>
        <w:t>?</w:t>
      </w:r>
    </w:p>
    <w:p w:rsidR="00080302" w:rsidRDefault="00080302" w:rsidP="00080302">
      <w:pPr>
        <w:shd w:val="clear" w:color="auto" w:fill="FFFFFF"/>
        <w:spacing w:after="0" w:line="276" w:lineRule="auto"/>
        <w:ind w:left="568"/>
        <w:rPr>
          <w:rStyle w:val="c2"/>
          <w:b/>
          <w:bCs/>
          <w:color w:val="000000"/>
          <w:sz w:val="28"/>
          <w:szCs w:val="28"/>
        </w:rPr>
      </w:pPr>
      <w:r w:rsidRPr="00080302">
        <w:rPr>
          <w:rStyle w:val="c2"/>
          <w:b/>
          <w:bCs/>
          <w:color w:val="000000"/>
          <w:sz w:val="28"/>
          <w:szCs w:val="28"/>
        </w:rPr>
        <w:t>(Треугольник)</w:t>
      </w:r>
    </w:p>
    <w:p w:rsidR="00B471E2" w:rsidRPr="00B471E2" w:rsidRDefault="00B471E2" w:rsidP="00B471E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  <w:proofErr w:type="gramStart"/>
      <w:r w:rsidRPr="00B471E2">
        <w:rPr>
          <w:rStyle w:val="c3"/>
          <w:color w:val="000000"/>
          <w:sz w:val="28"/>
          <w:szCs w:val="28"/>
        </w:rPr>
        <w:t>Каким  музыкальным</w:t>
      </w:r>
      <w:proofErr w:type="gramEnd"/>
      <w:r w:rsidRPr="00B471E2">
        <w:rPr>
          <w:rStyle w:val="c3"/>
          <w:color w:val="000000"/>
          <w:sz w:val="28"/>
          <w:szCs w:val="28"/>
        </w:rPr>
        <w:t xml:space="preserve">  инструментом  владел  Садко? </w:t>
      </w:r>
      <w:r w:rsidRPr="00B471E2">
        <w:rPr>
          <w:rStyle w:val="c2"/>
          <w:b/>
          <w:bCs/>
          <w:color w:val="000000"/>
          <w:sz w:val="28"/>
          <w:szCs w:val="28"/>
        </w:rPr>
        <w:t>(Гусли)</w:t>
      </w:r>
    </w:p>
    <w:p w:rsidR="00080302" w:rsidRDefault="00080302" w:rsidP="000803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8"/>
        <w:rPr>
          <w:rFonts w:ascii="Arial" w:hAnsi="Arial" w:cs="Arial"/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Какой  музыкальный</w:t>
      </w:r>
      <w:proofErr w:type="gramEnd"/>
      <w:r>
        <w:rPr>
          <w:rStyle w:val="c3"/>
          <w:color w:val="000000"/>
          <w:sz w:val="28"/>
          <w:szCs w:val="28"/>
        </w:rPr>
        <w:t xml:space="preserve">  инструмент  назван  в  честь  древнерусского</w:t>
      </w:r>
    </w:p>
    <w:p w:rsidR="00080302" w:rsidRDefault="00080302" w:rsidP="000803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певца – сказителя? </w:t>
      </w:r>
      <w:r>
        <w:rPr>
          <w:rStyle w:val="c2"/>
          <w:b/>
          <w:bCs/>
          <w:color w:val="000000"/>
          <w:sz w:val="28"/>
          <w:szCs w:val="28"/>
        </w:rPr>
        <w:t>(Баян)</w:t>
      </w:r>
    </w:p>
    <w:p w:rsidR="00080302" w:rsidRDefault="00080302" w:rsidP="00B471E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68"/>
        <w:rPr>
          <w:rFonts w:ascii="Arial" w:hAnsi="Arial" w:cs="Arial"/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Какой  музыкальный</w:t>
      </w:r>
      <w:proofErr w:type="gramEnd"/>
      <w:r>
        <w:rPr>
          <w:rStyle w:val="c3"/>
          <w:color w:val="000000"/>
          <w:sz w:val="28"/>
          <w:szCs w:val="28"/>
        </w:rPr>
        <w:t xml:space="preserve">  инструмент  используют  шаманы  во  время  </w:t>
      </w:r>
    </w:p>
    <w:p w:rsidR="00080302" w:rsidRDefault="00080302" w:rsidP="00B471E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</w:t>
      </w:r>
      <w:proofErr w:type="gramStart"/>
      <w:r>
        <w:rPr>
          <w:rStyle w:val="c3"/>
          <w:color w:val="000000"/>
          <w:sz w:val="28"/>
          <w:szCs w:val="28"/>
        </w:rPr>
        <w:t>проведения  культовых</w:t>
      </w:r>
      <w:proofErr w:type="gramEnd"/>
      <w:r>
        <w:rPr>
          <w:rStyle w:val="c3"/>
          <w:color w:val="000000"/>
          <w:sz w:val="28"/>
          <w:szCs w:val="28"/>
        </w:rPr>
        <w:t xml:space="preserve">  обрядов?  </w:t>
      </w:r>
      <w:r>
        <w:rPr>
          <w:rStyle w:val="c2"/>
          <w:b/>
          <w:bCs/>
          <w:color w:val="000000"/>
          <w:sz w:val="28"/>
          <w:szCs w:val="28"/>
        </w:rPr>
        <w:t>(Бубен)</w:t>
      </w:r>
    </w:p>
    <w:p w:rsidR="00B471E2" w:rsidRDefault="00B471E2" w:rsidP="00B471E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471E2" w:rsidRDefault="00B471E2" w:rsidP="00B471E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Какой инструмент звучит в католической церкви?  (</w:t>
      </w:r>
      <w:r w:rsidRPr="00B471E2">
        <w:rPr>
          <w:rFonts w:ascii="Arial" w:hAnsi="Arial" w:cs="Arial"/>
          <w:b/>
          <w:color w:val="000000"/>
          <w:sz w:val="22"/>
          <w:szCs w:val="22"/>
        </w:rPr>
        <w:t>Орган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DE7D7D" w:rsidRDefault="00DE7D7D" w:rsidP="00B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1E2" w:rsidRPr="00B471E2" w:rsidRDefault="00B471E2" w:rsidP="00B471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C4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471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Молодцы родители. Справились с заданием.</w:t>
      </w:r>
    </w:p>
    <w:p w:rsidR="00B471E2" w:rsidRDefault="00B471E2" w:rsidP="00B471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471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Pr="00B471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Жюри, просим огласить результаты этого конкурса.</w:t>
      </w:r>
    </w:p>
    <w:p w:rsidR="00B471E2" w:rsidRPr="004B4C50" w:rsidRDefault="00B471E2" w:rsidP="00B471E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4B4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ШЕСТОЙ</w:t>
      </w:r>
      <w:r w:rsidRPr="004B4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КОНКУРС</w:t>
      </w:r>
      <w:proofErr w:type="gramEnd"/>
      <w:r w:rsidRPr="004B4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«Загадки»</w:t>
      </w:r>
    </w:p>
    <w:p w:rsidR="00B471E2" w:rsidRPr="004B4C50" w:rsidRDefault="00B471E2" w:rsidP="00B471E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471E2" w:rsidRPr="004B4C50" w:rsidRDefault="00B471E2" w:rsidP="00B471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4B4C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Pr="004B4C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следующем задании дети будут отгадывать загадки про музыкальные инструменты. </w:t>
      </w:r>
    </w:p>
    <w:p w:rsidR="00B471E2" w:rsidRPr="004B4C50" w:rsidRDefault="00B471E2" w:rsidP="00B471E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4B4C5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( по</w:t>
      </w:r>
      <w:proofErr w:type="gramEnd"/>
      <w:r w:rsidRPr="004B4C5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очереди клоуны загадывают детям загадки )</w:t>
      </w:r>
    </w:p>
    <w:p w:rsidR="00B471E2" w:rsidRPr="004B4C50" w:rsidRDefault="00B471E2" w:rsidP="00B471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471E2" w:rsidRPr="00590FB7" w:rsidRDefault="004B4C50" w:rsidP="00B471E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B471E2" w:rsidRPr="004B4C50">
        <w:rPr>
          <w:rFonts w:ascii="Times New Roman" w:hAnsi="Times New Roman" w:cs="Times New Roman"/>
          <w:color w:val="000000"/>
          <w:sz w:val="28"/>
          <w:szCs w:val="28"/>
        </w:rPr>
        <w:t>Деревянные подружки</w:t>
      </w:r>
    </w:p>
    <w:p w:rsidR="00B471E2" w:rsidRPr="00590FB7" w:rsidRDefault="004B4C50" w:rsidP="00B471E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471E2" w:rsidRPr="004B4C50">
        <w:rPr>
          <w:rFonts w:ascii="Times New Roman" w:hAnsi="Times New Roman" w:cs="Times New Roman"/>
          <w:color w:val="000000"/>
          <w:sz w:val="28"/>
          <w:szCs w:val="28"/>
        </w:rPr>
        <w:t>Пляшут на его макушке,</w:t>
      </w:r>
    </w:p>
    <w:p w:rsidR="00B471E2" w:rsidRPr="00590FB7" w:rsidRDefault="004B4C50" w:rsidP="00B471E2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471E2" w:rsidRPr="004B4C50">
        <w:rPr>
          <w:rFonts w:ascii="Times New Roman" w:hAnsi="Times New Roman" w:cs="Times New Roman"/>
          <w:color w:val="000000"/>
          <w:sz w:val="28"/>
          <w:szCs w:val="28"/>
        </w:rPr>
        <w:t>Бьют его, а он гремит,</w:t>
      </w:r>
    </w:p>
    <w:p w:rsidR="00B471E2" w:rsidRPr="004B4C50" w:rsidRDefault="004B4C50" w:rsidP="00B471E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471E2" w:rsidRPr="004B4C50">
        <w:rPr>
          <w:rFonts w:ascii="Times New Roman" w:hAnsi="Times New Roman" w:cs="Times New Roman"/>
          <w:color w:val="000000"/>
          <w:sz w:val="28"/>
          <w:szCs w:val="28"/>
        </w:rPr>
        <w:t>В ногу всем шагать велит. </w:t>
      </w:r>
      <w:r w:rsidR="00B471E2" w:rsidRPr="004B4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(Барабан)</w:t>
      </w:r>
    </w:p>
    <w:p w:rsidR="00B471E2" w:rsidRPr="004B4C50" w:rsidRDefault="00B471E2" w:rsidP="00B471E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5D3" w:rsidRPr="00590FB7" w:rsidRDefault="004B4C50" w:rsidP="00B555D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4B4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4B4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555D3" w:rsidRPr="004B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стою на трёх ногах,</w:t>
      </w:r>
    </w:p>
    <w:p w:rsidR="00B555D3" w:rsidRPr="004B4C50" w:rsidRDefault="00B555D3" w:rsidP="00B55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 в черных сапогах.</w:t>
      </w:r>
    </w:p>
    <w:p w:rsidR="00B555D3" w:rsidRPr="004B4C50" w:rsidRDefault="00B555D3" w:rsidP="00B55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белые, педаль.</w:t>
      </w:r>
    </w:p>
    <w:p w:rsidR="00B555D3" w:rsidRDefault="00B555D3" w:rsidP="00B5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меня? </w:t>
      </w:r>
      <w:r w:rsidRPr="004B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(Рояль)</w:t>
      </w:r>
    </w:p>
    <w:p w:rsidR="004B4C50" w:rsidRPr="00590FB7" w:rsidRDefault="004B4C50" w:rsidP="00B555D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4B4C50" w:rsidRPr="004B4C50" w:rsidRDefault="004B4C50" w:rsidP="004B4C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B4C50">
        <w:rPr>
          <w:b/>
          <w:color w:val="000000" w:themeColor="text1"/>
          <w:kern w:val="36"/>
          <w:sz w:val="28"/>
          <w:szCs w:val="28"/>
        </w:rPr>
        <w:t>Клепа</w:t>
      </w:r>
      <w:proofErr w:type="spellEnd"/>
      <w:r w:rsidRPr="004B4C50">
        <w:rPr>
          <w:b/>
          <w:color w:val="000000" w:themeColor="text1"/>
          <w:kern w:val="36"/>
          <w:sz w:val="28"/>
          <w:szCs w:val="28"/>
        </w:rPr>
        <w:t>:</w:t>
      </w:r>
      <w:r w:rsidRPr="004B4C50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4B4C50">
        <w:rPr>
          <w:color w:val="111111"/>
          <w:sz w:val="28"/>
          <w:szCs w:val="28"/>
        </w:rPr>
        <w:t xml:space="preserve">Есть бубенчики на нем, </w:t>
      </w:r>
    </w:p>
    <w:p w:rsidR="004B4C50" w:rsidRPr="004B4C50" w:rsidRDefault="004B4C50" w:rsidP="004B4C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П</w:t>
      </w:r>
      <w:r w:rsidRPr="004B4C50">
        <w:rPr>
          <w:color w:val="111111"/>
          <w:sz w:val="28"/>
          <w:szCs w:val="28"/>
        </w:rPr>
        <w:t>о нему мы громко бьем.</w:t>
      </w:r>
    </w:p>
    <w:p w:rsidR="004B4C50" w:rsidRPr="004B4C50" w:rsidRDefault="004B4C50" w:rsidP="004B4C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B4C50">
        <w:rPr>
          <w:color w:val="111111"/>
          <w:sz w:val="28"/>
          <w:szCs w:val="28"/>
        </w:rPr>
        <w:t xml:space="preserve">С ним сейчас играть мы будем, </w:t>
      </w:r>
    </w:p>
    <w:p w:rsidR="004B4C50" w:rsidRDefault="004B4C50" w:rsidP="004B4C5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Д</w:t>
      </w:r>
      <w:r w:rsidRPr="004B4C50">
        <w:rPr>
          <w:color w:val="111111"/>
          <w:sz w:val="28"/>
          <w:szCs w:val="28"/>
        </w:rPr>
        <w:t>айте в руки звонкий … </w:t>
      </w:r>
      <w:r w:rsidRPr="004B4C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(Бубен)</w:t>
      </w:r>
    </w:p>
    <w:p w:rsidR="004B4C50" w:rsidRDefault="004B4C50" w:rsidP="004B4C5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DB70C8" w:rsidRPr="00DB70C8" w:rsidRDefault="00DB70C8" w:rsidP="00DB7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4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Ириска:</w:t>
      </w:r>
      <w:r w:rsidRPr="004B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молоточки</w:t>
      </w:r>
    </w:p>
    <w:p w:rsidR="00DB70C8" w:rsidRPr="00DB70C8" w:rsidRDefault="00DB70C8" w:rsidP="00DB7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B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железные листочки,</w:t>
      </w:r>
    </w:p>
    <w:p w:rsidR="00DB70C8" w:rsidRPr="00DB70C8" w:rsidRDefault="00DB70C8" w:rsidP="00DB7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B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летит весёлый звон!</w:t>
      </w:r>
    </w:p>
    <w:p w:rsidR="00DB70C8" w:rsidRPr="00DB70C8" w:rsidRDefault="00DB70C8" w:rsidP="00DB7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B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звучит? ... </w:t>
      </w:r>
      <w:r w:rsidRPr="00DB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(металлофон)</w:t>
      </w:r>
    </w:p>
    <w:p w:rsidR="004B4C50" w:rsidRDefault="004B4C50" w:rsidP="004B4C5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B555D3" w:rsidRPr="00B555D3" w:rsidRDefault="004B4C50" w:rsidP="00B555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5D3"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="00B555D3"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DB70C8">
        <w:rPr>
          <w:rFonts w:ascii="Times New Roman" w:hAnsi="Times New Roman" w:cs="Times New Roman"/>
          <w:sz w:val="28"/>
          <w:szCs w:val="28"/>
        </w:rPr>
        <w:t xml:space="preserve">  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звенит она, звенит,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игрою веселит!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всего-то три струны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для музыки нужны.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такая? Отгадай-ка,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555D3" w:rsidRP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 ...</w:t>
      </w:r>
      <w:r w:rsidR="00B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555D3" w:rsidRPr="00B55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балалайка</w:t>
      </w:r>
      <w:r w:rsidR="00B55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4B4C50" w:rsidRPr="004B4C50" w:rsidRDefault="004B4C50" w:rsidP="00B555D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5427DB" w:rsidRPr="005427DB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Ириска</w:t>
      </w:r>
      <w:r w:rsidR="004B4C50" w:rsidRPr="005427D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4B4C50" w:rsidRPr="0054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7DB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427DB">
        <w:rPr>
          <w:rFonts w:ascii="Times New Roman" w:hAnsi="Times New Roman" w:cs="Times New Roman"/>
          <w:color w:val="333333"/>
          <w:sz w:val="28"/>
          <w:szCs w:val="28"/>
        </w:rPr>
        <w:t xml:space="preserve"> руки ты её возьмешь,</w:t>
      </w:r>
    </w:p>
    <w:p w:rsidR="005427DB" w:rsidRPr="005427DB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427D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Pr="005427DB">
        <w:rPr>
          <w:rFonts w:ascii="Times New Roman" w:hAnsi="Times New Roman" w:cs="Times New Roman"/>
          <w:color w:val="333333"/>
          <w:sz w:val="28"/>
          <w:szCs w:val="28"/>
        </w:rPr>
        <w:t xml:space="preserve">То растянешь, то сожмёшь! </w:t>
      </w:r>
    </w:p>
    <w:p w:rsidR="005427DB" w:rsidRPr="005427DB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5427DB">
        <w:rPr>
          <w:rFonts w:ascii="Times New Roman" w:hAnsi="Times New Roman" w:cs="Times New Roman"/>
          <w:color w:val="333333"/>
          <w:sz w:val="28"/>
          <w:szCs w:val="28"/>
        </w:rPr>
        <w:t xml:space="preserve">Звонкая, нарядная, Русская, двухрядная. </w:t>
      </w:r>
    </w:p>
    <w:p w:rsidR="00B555D3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5427DB">
        <w:rPr>
          <w:rFonts w:ascii="Times New Roman" w:hAnsi="Times New Roman" w:cs="Times New Roman"/>
          <w:color w:val="333333"/>
          <w:sz w:val="28"/>
          <w:szCs w:val="28"/>
        </w:rPr>
        <w:t xml:space="preserve">Заиграет, только тронь, </w:t>
      </w:r>
      <w:proofErr w:type="gramStart"/>
      <w:r w:rsidRPr="005427DB">
        <w:rPr>
          <w:rFonts w:ascii="Times New Roman" w:hAnsi="Times New Roman" w:cs="Times New Roman"/>
          <w:color w:val="333333"/>
          <w:sz w:val="28"/>
          <w:szCs w:val="28"/>
        </w:rPr>
        <w:t>Как</w:t>
      </w:r>
      <w:proofErr w:type="gramEnd"/>
      <w:r w:rsidRPr="005427DB">
        <w:rPr>
          <w:rFonts w:ascii="Times New Roman" w:hAnsi="Times New Roman" w:cs="Times New Roman"/>
          <w:color w:val="333333"/>
          <w:sz w:val="28"/>
          <w:szCs w:val="28"/>
        </w:rPr>
        <w:t xml:space="preserve"> зовут её? </w:t>
      </w:r>
      <w:r w:rsidRPr="005427DB">
        <w:rPr>
          <w:rFonts w:ascii="Times New Roman" w:hAnsi="Times New Roman" w:cs="Times New Roman"/>
          <w:b/>
          <w:color w:val="333333"/>
          <w:sz w:val="28"/>
          <w:szCs w:val="28"/>
        </w:rPr>
        <w:t>(гармонь)</w:t>
      </w:r>
    </w:p>
    <w:p w:rsidR="005427DB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427DB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Молодцы, отгадали все загадки!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Команды зарабатывают еще по одному баллу.</w:t>
      </w:r>
    </w:p>
    <w:p w:rsidR="005427DB" w:rsidRDefault="005427DB" w:rsidP="005427D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427DB" w:rsidRPr="005427DB" w:rsidRDefault="005427DB" w:rsidP="005427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(Можно собрать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разгадку)</w:t>
      </w:r>
    </w:p>
    <w:p w:rsidR="00B471E2" w:rsidRDefault="005427DB" w:rsidP="00B471E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427D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СЕДЬМОЙ КОНКУРС «Конкурс капитанов»</w:t>
      </w:r>
    </w:p>
    <w:p w:rsidR="005427DB" w:rsidRDefault="005427DB" w:rsidP="00B471E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427DB" w:rsidRPr="00C9638B" w:rsidRDefault="005427DB" w:rsidP="00255B86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Ириска</w:t>
      </w:r>
      <w:r w:rsidRPr="005427D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9638B" w:rsidRP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Задание на скорость. Будут звучать фрагменты песен, нужно </w:t>
      </w:r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первому </w:t>
      </w:r>
      <w:r w:rsidR="00C9638B" w:rsidRP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нажать </w:t>
      </w:r>
      <w:r w:rsidR="00255B8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колокольчик и дать ответ. Кто поёт песню</w:t>
      </w:r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либо </w:t>
      </w:r>
      <w:r w:rsidR="00C9638B" w:rsidRP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из какого мультфильма</w:t>
      </w:r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gramStart"/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сказки  музыка</w:t>
      </w:r>
      <w:proofErr w:type="gramEnd"/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C9638B" w:rsidRP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Жюри учитывает количество правильных ответов.</w:t>
      </w:r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C9638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C963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C9638B" w:rsidRPr="00C963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Песня Буратино </w:t>
      </w:r>
      <w:r w:rsidR="00255B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сказки </w:t>
      </w:r>
      <w:r w:rsidR="00C9638B" w:rsidRPr="00C9638B">
        <w:rPr>
          <w:rFonts w:ascii="Times New Roman" w:hAnsi="Times New Roman" w:cs="Times New Roman"/>
          <w:bCs/>
          <w:color w:val="000000"/>
          <w:sz w:val="28"/>
          <w:szCs w:val="28"/>
        </w:rPr>
        <w:t>«Золотой ключик»</w:t>
      </w:r>
    </w:p>
    <w:p w:rsidR="00C9638B" w:rsidRDefault="00C9638B" w:rsidP="00255B8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Простоквашино «Кабы не было зимы»</w:t>
      </w:r>
    </w:p>
    <w:p w:rsidR="00C9638B" w:rsidRDefault="00C9638B" w:rsidP="00255B8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Песня Леопольда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4. Песня Крокодила Гены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5.</w:t>
      </w:r>
      <w:r w:rsidR="00255B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Песня Мамонтенка</w:t>
      </w:r>
      <w:r w:rsidR="00255B86">
        <w:rPr>
          <w:rFonts w:ascii="Times New Roman" w:hAnsi="Times New Roman" w:cs="Times New Roman"/>
          <w:bCs/>
          <w:color w:val="000000"/>
          <w:sz w:val="28"/>
          <w:szCs w:val="28"/>
        </w:rPr>
        <w:br/>
        <w:t>6. Песня львенка и черепахи</w:t>
      </w:r>
    </w:p>
    <w:p w:rsidR="00255B86" w:rsidRDefault="00255B86" w:rsidP="00255B8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 Песня разбойников из сказки «Снежная Королева»</w:t>
      </w:r>
    </w:p>
    <w:p w:rsidR="00255B86" w:rsidRDefault="00255B86" w:rsidP="00255B8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Песня Красной шапочки </w:t>
      </w:r>
    </w:p>
    <w:p w:rsidR="00255B86" w:rsidRDefault="00255B86" w:rsidP="00B471E2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54D9" w:rsidRDefault="00255B86" w:rsidP="00B471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Ириска</w:t>
      </w:r>
      <w:r w:rsidRPr="005427D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Родители прекрасно справились</w:t>
      </w:r>
      <w:r w:rsidR="00B854D9" w:rsidRP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 данным конкурсом. </w:t>
      </w:r>
      <w:r w:rsid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Спросим у </w:t>
      </w:r>
      <w:proofErr w:type="gramStart"/>
      <w:r w:rsid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жюри, </w:t>
      </w:r>
      <w:r w:rsidR="00B854D9" w:rsidRP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ско</w:t>
      </w:r>
      <w:r w:rsid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лько</w:t>
      </w:r>
      <w:proofErr w:type="gramEnd"/>
      <w:r w:rsidR="00B854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баллов заработали капитаны.</w:t>
      </w:r>
    </w:p>
    <w:p w:rsidR="00B854D9" w:rsidRDefault="00B854D9" w:rsidP="00B471E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854D9" w:rsidRDefault="00B854D9" w:rsidP="00B471E2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4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ВОСЬМОЙ </w:t>
      </w:r>
      <w:proofErr w:type="gramStart"/>
      <w:r w:rsidRPr="00B854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КОНКУРС </w:t>
      </w:r>
      <w:r w:rsidR="00EC55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заключительный</w:t>
      </w:r>
      <w:proofErr w:type="gramEnd"/>
      <w:r w:rsidR="00EC55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</w:t>
      </w:r>
      <w:r w:rsidRPr="00B854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«Битва оркестров»</w:t>
      </w:r>
    </w:p>
    <w:p w:rsidR="00255B86" w:rsidRDefault="00255B86" w:rsidP="00B471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54D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proofErr w:type="gramStart"/>
      <w:r w:rsidR="00B854D9"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Клепа</w:t>
      </w:r>
      <w:proofErr w:type="spellEnd"/>
      <w:r w:rsidR="00B854D9" w:rsidRPr="004B4C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EC5593">
        <w:rPr>
          <w:rFonts w:ascii="Times New Roman" w:hAnsi="Times New Roman" w:cs="Times New Roman"/>
          <w:sz w:val="28"/>
          <w:szCs w:val="28"/>
        </w:rPr>
        <w:t xml:space="preserve"> Этот</w:t>
      </w:r>
      <w:proofErr w:type="gramEnd"/>
      <w:r w:rsidR="00EC5593">
        <w:rPr>
          <w:rFonts w:ascii="Times New Roman" w:hAnsi="Times New Roman" w:cs="Times New Roman"/>
          <w:sz w:val="28"/>
          <w:szCs w:val="28"/>
        </w:rPr>
        <w:t xml:space="preserve"> конкурс проведет музыкальный руководитель Елена Владимировна.</w:t>
      </w:r>
    </w:p>
    <w:p w:rsidR="00EC5593" w:rsidRPr="00EC5593" w:rsidRDefault="00EC5593" w:rsidP="00EC5593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C5593">
        <w:rPr>
          <w:rFonts w:ascii="Times New Roman" w:hAnsi="Times New Roman" w:cs="Times New Roman"/>
          <w:sz w:val="28"/>
          <w:szCs w:val="28"/>
        </w:rPr>
        <w:t>Задание</w:t>
      </w:r>
    </w:p>
    <w:p w:rsidR="00EC5593" w:rsidRPr="00EC5593" w:rsidRDefault="00EC5593" w:rsidP="00EC5593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EC5593">
        <w:rPr>
          <w:rFonts w:ascii="Times New Roman" w:hAnsi="Times New Roman" w:cs="Times New Roman"/>
          <w:i/>
          <w:sz w:val="28"/>
          <w:szCs w:val="28"/>
        </w:rPr>
        <w:t xml:space="preserve">ля каждой команды на экран выводятся ритмические картинки </w:t>
      </w:r>
    </w:p>
    <w:p w:rsidR="00EC5593" w:rsidRDefault="00EC5593" w:rsidP="00B471E2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Домисольки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играют на бубнах</w:t>
      </w:r>
    </w:p>
    <w:p w:rsidR="00EC5593" w:rsidRDefault="00EC5593" w:rsidP="00B471E2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«Веселые нотки» на дудках</w:t>
      </w:r>
    </w:p>
    <w:p w:rsidR="00EC5593" w:rsidRPr="00EC5593" w:rsidRDefault="00EC5593" w:rsidP="00EC5593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C5593">
        <w:rPr>
          <w:rFonts w:ascii="Times New Roman" w:hAnsi="Times New Roman" w:cs="Times New Roman"/>
          <w:sz w:val="28"/>
          <w:szCs w:val="28"/>
        </w:rPr>
        <w:t>Задание</w:t>
      </w:r>
    </w:p>
    <w:p w:rsidR="00EC5593" w:rsidRDefault="00EC5593" w:rsidP="00EC55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оркестре под руководством дирижера </w:t>
      </w:r>
    </w:p>
    <w:p w:rsidR="00EC5593" w:rsidRDefault="00EC5593" w:rsidP="00EC55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Вальс Шостаковича</w:t>
      </w:r>
    </w:p>
    <w:p w:rsidR="00EC5593" w:rsidRPr="00EC5593" w:rsidRDefault="00EC5593" w:rsidP="00EC5593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593">
        <w:rPr>
          <w:rFonts w:ascii="Times New Roman" w:hAnsi="Times New Roman" w:cs="Times New Roman"/>
          <w:sz w:val="28"/>
          <w:szCs w:val="28"/>
        </w:rPr>
        <w:t>«Веселые нотки</w:t>
      </w:r>
      <w:r w:rsidRPr="00EC55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Вальс Ветерок</w:t>
      </w:r>
      <w:r w:rsidRPr="00EC55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9638B" w:rsidRPr="00C9638B" w:rsidRDefault="00EC5593" w:rsidP="00C9638B">
      <w:pPr>
        <w:pStyle w:val="a3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Жюри оценивает слаженную игру оркестров.</w:t>
      </w:r>
    </w:p>
    <w:p w:rsidR="00C9638B" w:rsidRPr="00C9638B" w:rsidRDefault="00C9638B" w:rsidP="00C9638B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9638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EC5593" w:rsidRDefault="00EC5593" w:rsidP="00EC5593">
      <w:pPr>
        <w:rPr>
          <w:rStyle w:val="c2"/>
          <w:color w:val="000000"/>
          <w:sz w:val="28"/>
          <w:szCs w:val="28"/>
          <w:shd w:val="clear" w:color="auto" w:fill="FFFFFF"/>
        </w:rPr>
      </w:pPr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lastRenderedPageBreak/>
        <w:t>Ириска: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Настоящие артисты, браво!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EC5593" w:rsidRDefault="00D95B33" w:rsidP="00EC5593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t>: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EC5593" w:rsidRPr="00185C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Заключительный конкурс подошёл к концу. Пока наше уважаемое жюри подводит итоги, предл</w:t>
      </w:r>
      <w:r w:rsidR="00EC55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агаю устроить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танцевальный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флэшмоб</w:t>
      </w:r>
      <w:proofErr w:type="spellEnd"/>
      <w:r w:rsidR="00EC55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D95B33" w:rsidRDefault="00D95B33" w:rsidP="00EC5593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95B33" w:rsidRPr="00D95B33" w:rsidRDefault="00D95B33" w:rsidP="00EC5593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</w:t>
      </w:r>
      <w:r w:rsidRPr="00D95B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ОБЩИЙ </w:t>
      </w:r>
      <w:proofErr w:type="gramStart"/>
      <w:r w:rsidRPr="00D95B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ТАНЕЦ  «</w:t>
      </w:r>
      <w:proofErr w:type="gramEnd"/>
      <w:r w:rsidRPr="00D95B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Самый лучший»</w:t>
      </w:r>
    </w:p>
    <w:p w:rsidR="00EC5593" w:rsidRDefault="00EC5593" w:rsidP="00EC5593">
      <w:pPr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EC5593" w:rsidRDefault="00D95B33" w:rsidP="00EC5593">
      <w:pPr>
        <w:rPr>
          <w:rStyle w:val="c2"/>
          <w:color w:val="000000"/>
          <w:sz w:val="28"/>
          <w:szCs w:val="28"/>
          <w:shd w:val="clear" w:color="auto" w:fill="FFFFFF"/>
        </w:rPr>
      </w:pPr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t>Ириска: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D95B33">
        <w:rPr>
          <w:rStyle w:val="c2"/>
          <w:color w:val="000000"/>
          <w:sz w:val="28"/>
          <w:szCs w:val="28"/>
          <w:shd w:val="clear" w:color="auto" w:fill="FFFFFF"/>
        </w:rPr>
        <w:t>Пора подвести итоги музыкального ринга и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слово предоставляется жю</w:t>
      </w:r>
      <w:r w:rsidRPr="00D95B33">
        <w:rPr>
          <w:rStyle w:val="c2"/>
          <w:color w:val="000000"/>
          <w:sz w:val="28"/>
          <w:szCs w:val="28"/>
          <w:shd w:val="clear" w:color="auto" w:fill="FFFFFF"/>
        </w:rPr>
        <w:t xml:space="preserve">ри. Сейчас мы узнаем, какая команда </w:t>
      </w:r>
      <w:r>
        <w:rPr>
          <w:rStyle w:val="c2"/>
          <w:color w:val="000000"/>
          <w:sz w:val="28"/>
          <w:szCs w:val="28"/>
          <w:shd w:val="clear" w:color="auto" w:fill="FFFFFF"/>
        </w:rPr>
        <w:t>стала лучшей</w:t>
      </w:r>
      <w:r w:rsidRPr="00D95B3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D95B33" w:rsidRPr="00D95B33" w:rsidRDefault="00D95B33" w:rsidP="00EC5593">
      <w:pPr>
        <w:rPr>
          <w:rStyle w:val="c2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(</w:t>
      </w:r>
      <w:r>
        <w:rPr>
          <w:rStyle w:val="c2"/>
          <w:i/>
          <w:color w:val="000000"/>
          <w:sz w:val="28"/>
          <w:szCs w:val="28"/>
          <w:shd w:val="clear" w:color="auto" w:fill="FFFFFF"/>
        </w:rPr>
        <w:t>Клоуны дарят детям подарки и дипломы родителям)</w:t>
      </w:r>
    </w:p>
    <w:p w:rsidR="00D95B33" w:rsidRDefault="00D95B33" w:rsidP="00EC5593">
      <w:pPr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EC5593" w:rsidRPr="00EC5593" w:rsidRDefault="00EC5593" w:rsidP="00EC5593">
      <w:pPr>
        <w:rPr>
          <w:rStyle w:val="c2"/>
          <w:color w:val="000000"/>
          <w:sz w:val="28"/>
          <w:szCs w:val="28"/>
          <w:shd w:val="clear" w:color="auto" w:fill="FFFFFF"/>
        </w:rPr>
      </w:pPr>
      <w:proofErr w:type="spellStart"/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t>: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Всем спасибо за вниманье, </w:t>
      </w:r>
      <w:r w:rsidRPr="00EC5593">
        <w:rPr>
          <w:color w:val="000000"/>
          <w:sz w:val="28"/>
          <w:szCs w:val="28"/>
          <w:shd w:val="clear" w:color="auto" w:fill="FFFFFF"/>
        </w:rPr>
        <w:br/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За задор и  звонкий смех! </w:t>
      </w:r>
      <w:r w:rsidRPr="00EC5593">
        <w:rPr>
          <w:color w:val="000000"/>
          <w:sz w:val="28"/>
          <w:szCs w:val="28"/>
          <w:shd w:val="clear" w:color="auto" w:fill="FFFFFF"/>
        </w:rPr>
        <w:br/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За огонь соревнованья, </w:t>
      </w:r>
      <w:r w:rsidRPr="00EC5593">
        <w:rPr>
          <w:color w:val="000000"/>
          <w:sz w:val="28"/>
          <w:szCs w:val="28"/>
          <w:shd w:val="clear" w:color="auto" w:fill="FFFFFF"/>
        </w:rPr>
        <w:br/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Обеспечивший успех! </w:t>
      </w:r>
    </w:p>
    <w:p w:rsidR="00EC5593" w:rsidRDefault="00EC5593" w:rsidP="00EC5593">
      <w:pPr>
        <w:rPr>
          <w:rStyle w:val="c2"/>
          <w:color w:val="000000"/>
          <w:sz w:val="28"/>
          <w:szCs w:val="28"/>
          <w:shd w:val="clear" w:color="auto" w:fill="FFFFFF"/>
        </w:rPr>
      </w:pPr>
      <w:r w:rsidRPr="00EC5593">
        <w:rPr>
          <w:rStyle w:val="c2"/>
          <w:b/>
          <w:color w:val="000000"/>
          <w:sz w:val="28"/>
          <w:szCs w:val="28"/>
          <w:shd w:val="clear" w:color="auto" w:fill="FFFFFF"/>
        </w:rPr>
        <w:t>Ириска: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Вот настал момент прощанья, </w:t>
      </w:r>
      <w:r w:rsidRPr="00EC5593">
        <w:rPr>
          <w:color w:val="000000"/>
          <w:sz w:val="28"/>
          <w:szCs w:val="28"/>
          <w:shd w:val="clear" w:color="auto" w:fill="FFFFFF"/>
        </w:rPr>
        <w:br/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               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Будет краткой наша речь. </w:t>
      </w:r>
      <w:r w:rsidRPr="00EC5593">
        <w:rPr>
          <w:color w:val="000000"/>
          <w:sz w:val="28"/>
          <w:szCs w:val="28"/>
          <w:shd w:val="clear" w:color="auto" w:fill="FFFFFF"/>
        </w:rPr>
        <w:br/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               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Говорим всем: «До свиданья, </w:t>
      </w:r>
      <w:r w:rsidRPr="00EC5593">
        <w:rPr>
          <w:color w:val="000000"/>
          <w:sz w:val="28"/>
          <w:szCs w:val="28"/>
          <w:shd w:val="clear" w:color="auto" w:fill="FFFFFF"/>
        </w:rPr>
        <w:br/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 xml:space="preserve">                </w:t>
      </w:r>
      <w:r w:rsidRPr="00EC5593">
        <w:rPr>
          <w:rStyle w:val="c2"/>
          <w:color w:val="000000"/>
          <w:sz w:val="28"/>
          <w:szCs w:val="28"/>
          <w:shd w:val="clear" w:color="auto" w:fill="FFFFFF"/>
        </w:rPr>
        <w:t>До счастливых, новых встреч!»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D95B33" w:rsidRDefault="00D95B33" w:rsidP="00EC5593"/>
    <w:p w:rsidR="00C9638B" w:rsidRPr="00C9638B" w:rsidRDefault="00C9638B" w:rsidP="00B471E2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B471E2" w:rsidRDefault="00B471E2" w:rsidP="00B471E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471E2" w:rsidRPr="00590FB7" w:rsidRDefault="00B471E2" w:rsidP="00B471E2">
      <w:pPr>
        <w:shd w:val="clear" w:color="auto" w:fill="FFFFFF"/>
        <w:rPr>
          <w:rFonts w:ascii="Calibri" w:hAnsi="Calibri" w:cs="Calibri"/>
          <w:color w:val="000000"/>
        </w:rPr>
      </w:pPr>
      <w:bookmarkStart w:id="0" w:name="_GoBack"/>
      <w:bookmarkEnd w:id="0"/>
    </w:p>
    <w:p w:rsidR="00B471E2" w:rsidRPr="00B471E2" w:rsidRDefault="00B471E2" w:rsidP="00B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71E2" w:rsidRPr="00B4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F93"/>
    <w:multiLevelType w:val="multilevel"/>
    <w:tmpl w:val="F72AA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3675B"/>
    <w:multiLevelType w:val="hybridMultilevel"/>
    <w:tmpl w:val="9E968C9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1E5750D"/>
    <w:multiLevelType w:val="hybridMultilevel"/>
    <w:tmpl w:val="3FC0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FE2"/>
    <w:multiLevelType w:val="multilevel"/>
    <w:tmpl w:val="F13A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F0874"/>
    <w:multiLevelType w:val="multilevel"/>
    <w:tmpl w:val="F13A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F271C"/>
    <w:multiLevelType w:val="multilevel"/>
    <w:tmpl w:val="22E07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44"/>
    <w:rsid w:val="00080302"/>
    <w:rsid w:val="000F6A9D"/>
    <w:rsid w:val="0011314C"/>
    <w:rsid w:val="00120DD5"/>
    <w:rsid w:val="00167A44"/>
    <w:rsid w:val="00202708"/>
    <w:rsid w:val="00244985"/>
    <w:rsid w:val="00255B86"/>
    <w:rsid w:val="002C1A11"/>
    <w:rsid w:val="002D4DD2"/>
    <w:rsid w:val="004B375F"/>
    <w:rsid w:val="004B4C50"/>
    <w:rsid w:val="004C4726"/>
    <w:rsid w:val="00510211"/>
    <w:rsid w:val="00514F67"/>
    <w:rsid w:val="005427DB"/>
    <w:rsid w:val="005914AE"/>
    <w:rsid w:val="00595137"/>
    <w:rsid w:val="005A7FB3"/>
    <w:rsid w:val="005F2C7A"/>
    <w:rsid w:val="00837619"/>
    <w:rsid w:val="00AE237D"/>
    <w:rsid w:val="00B436E6"/>
    <w:rsid w:val="00B471E2"/>
    <w:rsid w:val="00B555D3"/>
    <w:rsid w:val="00B841B1"/>
    <w:rsid w:val="00B854D9"/>
    <w:rsid w:val="00C9638B"/>
    <w:rsid w:val="00CA5307"/>
    <w:rsid w:val="00D95B33"/>
    <w:rsid w:val="00DB70C8"/>
    <w:rsid w:val="00DC430E"/>
    <w:rsid w:val="00DE7D7D"/>
    <w:rsid w:val="00DF6D4B"/>
    <w:rsid w:val="00E7790A"/>
    <w:rsid w:val="00E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718E"/>
  <w15:chartTrackingRefBased/>
  <w15:docId w15:val="{C79DFB1B-94B9-49F3-BD2C-3E5135A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07"/>
    <w:pPr>
      <w:ind w:left="720"/>
      <w:contextualSpacing/>
    </w:pPr>
  </w:style>
  <w:style w:type="character" w:customStyle="1" w:styleId="c2">
    <w:name w:val="c2"/>
    <w:basedOn w:val="a0"/>
    <w:rsid w:val="00080302"/>
  </w:style>
  <w:style w:type="paragraph" w:customStyle="1" w:styleId="c0">
    <w:name w:val="c0"/>
    <w:basedOn w:val="a"/>
    <w:rsid w:val="0008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0302"/>
  </w:style>
  <w:style w:type="character" w:customStyle="1" w:styleId="c6">
    <w:name w:val="c6"/>
    <w:basedOn w:val="a0"/>
    <w:rsid w:val="00080302"/>
  </w:style>
  <w:style w:type="paragraph" w:styleId="a4">
    <w:name w:val="Normal (Web)"/>
    <w:basedOn w:val="a"/>
    <w:uiPriority w:val="99"/>
    <w:semiHidden/>
    <w:unhideWhenUsed/>
    <w:rsid w:val="004B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2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2024-04-06T12:16:00Z</dcterms:created>
  <dcterms:modified xsi:type="dcterms:W3CDTF">2024-04-07T20:38:00Z</dcterms:modified>
</cp:coreProperties>
</file>