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8" w:rsidRDefault="00AE6B08" w:rsidP="00AE6B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себе</w:t>
      </w:r>
      <w:r w:rsidR="00707FD7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AE6B08" w:rsidRDefault="00AE6B08" w:rsidP="00AE6B0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428B" w:rsidRDefault="00AE6B08" w:rsidP="00AE6B08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6B08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Образование   </w:t>
      </w:r>
      <w:proofErr w:type="spellStart"/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>Фрунзенский</w:t>
      </w:r>
      <w:proofErr w:type="spellEnd"/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педагогический институт им. В.В. Маяковского. </w:t>
      </w:r>
    </w:p>
    <w:p w:rsidR="00AE6B08" w:rsidRPr="00AE6B08" w:rsidRDefault="00AE6B08" w:rsidP="00AE6B0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>Диплом:</w:t>
      </w:r>
      <w:proofErr w:type="gramStart"/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.</w:t>
      </w:r>
      <w:proofErr w:type="gramEnd"/>
      <w:r w:rsidRPr="00AE6B08">
        <w:rPr>
          <w:sz w:val="28"/>
          <w:szCs w:val="28"/>
          <w:u w:val="single"/>
          <w:lang w:val="ru-RU"/>
        </w:rPr>
        <w:t xml:space="preserve"> </w:t>
      </w:r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>Квалификация и специальность: «Учитель русского языка и литературы. Учитель начальных классов. Сурдопедагог дошкольных учреждений</w:t>
      </w:r>
      <w:r w:rsidRPr="00AE6B08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E6B08" w:rsidRPr="00AE6B08" w:rsidRDefault="00AE6B08" w:rsidP="00AE6B08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08">
        <w:rPr>
          <w:rFonts w:ascii="Times New Roman" w:hAnsi="Times New Roman" w:cs="Times New Roman"/>
          <w:sz w:val="28"/>
          <w:szCs w:val="28"/>
          <w:lang w:val="ru-RU"/>
        </w:rPr>
        <w:t xml:space="preserve">Стаж педагогической работы  </w:t>
      </w:r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>26 лет</w:t>
      </w:r>
      <w:r w:rsidRPr="00AE6B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E6B08" w:rsidRPr="00AE6B08" w:rsidRDefault="00AE6B08" w:rsidP="00AE6B08">
      <w:pPr>
        <w:tabs>
          <w:tab w:val="left" w:pos="8300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08">
        <w:rPr>
          <w:rFonts w:ascii="Times New Roman" w:hAnsi="Times New Roman" w:cs="Times New Roman"/>
          <w:sz w:val="28"/>
          <w:szCs w:val="28"/>
          <w:lang w:val="ru-RU"/>
        </w:rPr>
        <w:t xml:space="preserve">Стаж работы в данной образовательной организации </w:t>
      </w:r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>19 лет</w:t>
      </w:r>
      <w:r w:rsidRPr="00AE6B0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p w:rsidR="00AE6B08" w:rsidRPr="00AE6B08" w:rsidRDefault="00AE6B08" w:rsidP="00AE6B08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E6B08">
        <w:rPr>
          <w:rFonts w:ascii="Times New Roman" w:hAnsi="Times New Roman" w:cs="Times New Roman"/>
          <w:sz w:val="28"/>
          <w:szCs w:val="28"/>
          <w:lang w:val="ru-RU"/>
        </w:rPr>
        <w:t xml:space="preserve">Стаж работы в данной должности  </w:t>
      </w:r>
      <w:r w:rsidRPr="00AE6B0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19 лет </w:t>
      </w:r>
    </w:p>
    <w:p w:rsidR="00AE6B08" w:rsidRPr="00AE6B08" w:rsidRDefault="00AE6B08" w:rsidP="00AE6B08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B08">
        <w:rPr>
          <w:rFonts w:ascii="Times New Roman" w:hAnsi="Times New Roman" w:cs="Times New Roman"/>
          <w:sz w:val="28"/>
          <w:szCs w:val="28"/>
          <w:lang w:val="ru-RU"/>
        </w:rPr>
        <w:t>Наличие квалификационной категории по данной должности, дата присвоения  - высшая категория, 28.02.2013 г.</w:t>
      </w:r>
    </w:p>
    <w:p w:rsidR="00C51381" w:rsidRPr="00AE6B08" w:rsidRDefault="00C51381">
      <w:pPr>
        <w:rPr>
          <w:lang w:val="ru-RU"/>
        </w:rPr>
      </w:pPr>
    </w:p>
    <w:sectPr w:rsidR="00C51381" w:rsidRPr="00A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08"/>
    <w:rsid w:val="005F428B"/>
    <w:rsid w:val="00707FD7"/>
    <w:rsid w:val="00AE6B08"/>
    <w:rsid w:val="00C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8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IrinaKa</dc:creator>
  <cp:lastModifiedBy>IrinaKa</cp:lastModifiedBy>
  <cp:revision>3</cp:revision>
  <dcterms:created xsi:type="dcterms:W3CDTF">2018-12-25T19:17:00Z</dcterms:created>
  <dcterms:modified xsi:type="dcterms:W3CDTF">2018-12-25T19:22:00Z</dcterms:modified>
</cp:coreProperties>
</file>