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46" w:rsidRDefault="000D2792" w:rsidP="000D27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7000" cy="8869680"/>
            <wp:effectExtent l="19050" t="0" r="0" b="0"/>
            <wp:docPr id="2" name="Рисунок 1" descr="C:\Users\пк\Documents\Документы сканера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cuments\Документы сканера\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86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2731A" w:rsidRPr="008A1E43" w:rsidRDefault="0082731A" w:rsidP="00827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</w:t>
      </w:r>
    </w:p>
    <w:p w:rsidR="0082731A" w:rsidRDefault="0082731A" w:rsidP="008273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31A" w:rsidRDefault="0082731A" w:rsidP="0082731A">
      <w:pPr>
        <w:jc w:val="both"/>
        <w:rPr>
          <w:rFonts w:ascii="Times New Roman" w:hAnsi="Times New Roman" w:cs="Times New Roman"/>
          <w:sz w:val="28"/>
          <w:szCs w:val="28"/>
        </w:rPr>
      </w:pPr>
      <w:r w:rsidRPr="0082731A">
        <w:rPr>
          <w:rFonts w:ascii="Times New Roman" w:hAnsi="Times New Roman" w:cs="Times New Roman"/>
          <w:b/>
          <w:sz w:val="28"/>
          <w:szCs w:val="28"/>
        </w:rPr>
        <w:t>Цель:</w:t>
      </w:r>
      <w:r w:rsidRPr="0082731A">
        <w:rPr>
          <w:rFonts w:ascii="Times New Roman" w:hAnsi="Times New Roman" w:cs="Times New Roman"/>
          <w:sz w:val="28"/>
          <w:szCs w:val="28"/>
        </w:rPr>
        <w:t xml:space="preserve"> сохранение исторической памяти и празднование ГОДА ЗАЩИТНИКА ОТЕЧЕСТВА и 80-летия Победы в Великой Отечественной войне. </w:t>
      </w:r>
    </w:p>
    <w:p w:rsidR="0082731A" w:rsidRPr="0082731A" w:rsidRDefault="0082731A" w:rsidP="008273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31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2731A" w:rsidRDefault="0082731A" w:rsidP="008273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</w:t>
      </w:r>
      <w:r w:rsidRPr="0082731A">
        <w:rPr>
          <w:rFonts w:ascii="Times New Roman" w:hAnsi="Times New Roman" w:cs="Times New Roman"/>
          <w:sz w:val="28"/>
          <w:szCs w:val="28"/>
        </w:rPr>
        <w:t>ть побуждать трепетное чувство бл</w:t>
      </w:r>
      <w:r>
        <w:rPr>
          <w:rFonts w:ascii="Times New Roman" w:hAnsi="Times New Roman" w:cs="Times New Roman"/>
          <w:sz w:val="28"/>
          <w:szCs w:val="28"/>
        </w:rPr>
        <w:t xml:space="preserve">агодарности к защитникам Родины; </w:t>
      </w:r>
    </w:p>
    <w:p w:rsidR="0082731A" w:rsidRPr="0082731A" w:rsidRDefault="0082731A" w:rsidP="008273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2731A">
        <w:rPr>
          <w:rFonts w:ascii="Times New Roman" w:hAnsi="Times New Roman" w:cs="Times New Roman"/>
          <w:sz w:val="28"/>
          <w:szCs w:val="28"/>
        </w:rPr>
        <w:t>асширять представл</w:t>
      </w:r>
      <w:r>
        <w:rPr>
          <w:rFonts w:ascii="Times New Roman" w:hAnsi="Times New Roman" w:cs="Times New Roman"/>
          <w:sz w:val="28"/>
          <w:szCs w:val="28"/>
        </w:rPr>
        <w:t>ения детей о профессии военного;</w:t>
      </w:r>
      <w:r w:rsidRPr="00827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31A" w:rsidRPr="0082731A" w:rsidRDefault="0082731A" w:rsidP="008273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82731A">
        <w:rPr>
          <w:rFonts w:ascii="Times New Roman" w:hAnsi="Times New Roman" w:cs="Times New Roman"/>
          <w:sz w:val="28"/>
          <w:szCs w:val="28"/>
        </w:rPr>
        <w:t>ормировать представление у дошкольников о Великой Отечественной войне, о героях, участниках СВО через различные виды детско</w:t>
      </w:r>
      <w:r>
        <w:rPr>
          <w:rFonts w:ascii="Times New Roman" w:hAnsi="Times New Roman" w:cs="Times New Roman"/>
          <w:sz w:val="28"/>
          <w:szCs w:val="28"/>
        </w:rPr>
        <w:t>й деятельности;</w:t>
      </w:r>
    </w:p>
    <w:p w:rsidR="0082731A" w:rsidRPr="0082731A" w:rsidRDefault="0082731A" w:rsidP="008273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2731A">
        <w:rPr>
          <w:rFonts w:ascii="Times New Roman" w:hAnsi="Times New Roman" w:cs="Times New Roman"/>
          <w:sz w:val="28"/>
          <w:szCs w:val="28"/>
        </w:rPr>
        <w:t>робуждать интерес к военному про</w:t>
      </w:r>
      <w:r>
        <w:rPr>
          <w:rFonts w:ascii="Times New Roman" w:hAnsi="Times New Roman" w:cs="Times New Roman"/>
          <w:sz w:val="28"/>
          <w:szCs w:val="28"/>
        </w:rPr>
        <w:t>шлому и настоящему нашей страны;</w:t>
      </w:r>
      <w:r w:rsidRPr="00827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31A" w:rsidRPr="0082731A" w:rsidRDefault="0082731A" w:rsidP="008273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2731A">
        <w:rPr>
          <w:rFonts w:ascii="Times New Roman" w:hAnsi="Times New Roman" w:cs="Times New Roman"/>
          <w:sz w:val="28"/>
          <w:szCs w:val="28"/>
        </w:rPr>
        <w:t>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</w:t>
      </w:r>
      <w:r>
        <w:rPr>
          <w:rFonts w:ascii="Times New Roman" w:hAnsi="Times New Roman" w:cs="Times New Roman"/>
          <w:sz w:val="28"/>
          <w:szCs w:val="28"/>
        </w:rPr>
        <w:t>пас;</w:t>
      </w:r>
      <w:r w:rsidRPr="00827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31A" w:rsidRPr="0082731A" w:rsidRDefault="0082731A" w:rsidP="008273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2731A">
        <w:rPr>
          <w:rFonts w:ascii="Times New Roman" w:hAnsi="Times New Roman" w:cs="Times New Roman"/>
          <w:sz w:val="28"/>
          <w:szCs w:val="28"/>
        </w:rPr>
        <w:t>ривлекать родителей к участию в совместных д</w:t>
      </w:r>
      <w:r>
        <w:rPr>
          <w:rFonts w:ascii="Times New Roman" w:hAnsi="Times New Roman" w:cs="Times New Roman"/>
          <w:sz w:val="28"/>
          <w:szCs w:val="28"/>
        </w:rPr>
        <w:t>етско-родительских мероприятиях;</w:t>
      </w:r>
      <w:r w:rsidRPr="00827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31A" w:rsidRPr="0082731A" w:rsidRDefault="0082731A" w:rsidP="008273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2731A">
        <w:rPr>
          <w:rFonts w:ascii="Times New Roman" w:hAnsi="Times New Roman" w:cs="Times New Roman"/>
          <w:sz w:val="28"/>
          <w:szCs w:val="28"/>
        </w:rPr>
        <w:t>оспитывать патриотические чувства у подрастающего поколения.</w:t>
      </w:r>
    </w:p>
    <w:p w:rsidR="0082731A" w:rsidRDefault="0082731A" w:rsidP="00A65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796" w:rsidRDefault="00857796"/>
    <w:tbl>
      <w:tblPr>
        <w:tblStyle w:val="a3"/>
        <w:tblW w:w="10456" w:type="dxa"/>
        <w:tblLook w:val="04A0"/>
      </w:tblPr>
      <w:tblGrid>
        <w:gridCol w:w="458"/>
        <w:gridCol w:w="3316"/>
        <w:gridCol w:w="65"/>
        <w:gridCol w:w="2081"/>
        <w:gridCol w:w="81"/>
        <w:gridCol w:w="2187"/>
        <w:gridCol w:w="40"/>
        <w:gridCol w:w="2228"/>
      </w:tblGrid>
      <w:tr w:rsidR="003325F5" w:rsidTr="003325F5">
        <w:tc>
          <w:tcPr>
            <w:tcW w:w="458" w:type="dxa"/>
          </w:tcPr>
          <w:p w:rsidR="00190689" w:rsidRPr="008A1E43" w:rsidRDefault="00190689" w:rsidP="00A6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E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6" w:type="dxa"/>
          </w:tcPr>
          <w:p w:rsidR="00190689" w:rsidRPr="008A1E43" w:rsidRDefault="00190689" w:rsidP="00A6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E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7" w:type="dxa"/>
            <w:gridSpan w:val="3"/>
          </w:tcPr>
          <w:p w:rsidR="00190689" w:rsidRPr="008A1E43" w:rsidRDefault="00190689" w:rsidP="00A6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E4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27" w:type="dxa"/>
            <w:gridSpan w:val="2"/>
          </w:tcPr>
          <w:p w:rsidR="00190689" w:rsidRPr="008A1E43" w:rsidRDefault="00190689" w:rsidP="00A6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E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28" w:type="dxa"/>
          </w:tcPr>
          <w:p w:rsidR="00190689" w:rsidRPr="008A1E43" w:rsidRDefault="00190689" w:rsidP="00A6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E4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190689" w:rsidTr="00A65A15">
        <w:tc>
          <w:tcPr>
            <w:tcW w:w="10456" w:type="dxa"/>
            <w:gridSpan w:val="8"/>
          </w:tcPr>
          <w:p w:rsidR="00190689" w:rsidRPr="008A1E43" w:rsidRDefault="00190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Работа с педагогами</w:t>
            </w:r>
          </w:p>
        </w:tc>
      </w:tr>
      <w:tr w:rsidR="003325F5" w:rsidTr="003325F5">
        <w:tc>
          <w:tcPr>
            <w:tcW w:w="458" w:type="dxa"/>
          </w:tcPr>
          <w:p w:rsidR="00190689" w:rsidRPr="008A1E43" w:rsidRDefault="008A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</w:tcPr>
          <w:p w:rsidR="00190689" w:rsidRPr="00AB65E1" w:rsidRDefault="008A1E43" w:rsidP="00AB6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Оформление стенда «Лица героев»</w:t>
            </w:r>
            <w:r w:rsidR="00AB65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7" w:type="dxa"/>
            <w:gridSpan w:val="3"/>
          </w:tcPr>
          <w:p w:rsidR="00190689" w:rsidRPr="008A1E43" w:rsidRDefault="008A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12250" w:rsidRPr="008A1E43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Pr="008A1E43">
              <w:rPr>
                <w:rFonts w:ascii="Times New Roman" w:hAnsi="Times New Roman" w:cs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2227" w:type="dxa"/>
            <w:gridSpan w:val="2"/>
          </w:tcPr>
          <w:p w:rsidR="00190689" w:rsidRPr="008A1E43" w:rsidRDefault="009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4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28" w:type="dxa"/>
          </w:tcPr>
          <w:p w:rsidR="00190689" w:rsidRPr="008A1E43" w:rsidRDefault="0033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2250" w:rsidRPr="008A1E4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3325F5" w:rsidTr="003325F5">
        <w:tc>
          <w:tcPr>
            <w:tcW w:w="458" w:type="dxa"/>
          </w:tcPr>
          <w:p w:rsidR="00912250" w:rsidRPr="008A1E43" w:rsidRDefault="008A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6" w:type="dxa"/>
          </w:tcPr>
          <w:p w:rsidR="00912250" w:rsidRPr="00A25963" w:rsidRDefault="009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963">
              <w:rPr>
                <w:rFonts w:ascii="Times New Roman" w:hAnsi="Times New Roman" w:cs="Times New Roman"/>
                <w:sz w:val="24"/>
                <w:szCs w:val="24"/>
              </w:rPr>
              <w:t>Подбор методической литературы, иллюстративного материала, художественного слова, загадок, мультимедийных презентаций «Расскажем детям о войне»</w:t>
            </w:r>
            <w:r w:rsidR="00AB6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  <w:gridSpan w:val="3"/>
          </w:tcPr>
          <w:p w:rsidR="00912250" w:rsidRPr="008A1E43" w:rsidRDefault="009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4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8A1E43" w:rsidRPr="008A1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E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27" w:type="dxa"/>
            <w:gridSpan w:val="2"/>
          </w:tcPr>
          <w:p w:rsidR="00912250" w:rsidRPr="008A1E43" w:rsidRDefault="009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4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28" w:type="dxa"/>
          </w:tcPr>
          <w:p w:rsidR="00912250" w:rsidRPr="008A1E43" w:rsidRDefault="0033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2250" w:rsidRPr="008A1E4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3325F5" w:rsidTr="003325F5">
        <w:tc>
          <w:tcPr>
            <w:tcW w:w="458" w:type="dxa"/>
          </w:tcPr>
          <w:p w:rsidR="00912250" w:rsidRPr="008A1E43" w:rsidRDefault="008A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6" w:type="dxa"/>
          </w:tcPr>
          <w:p w:rsidR="00912250" w:rsidRPr="00912250" w:rsidRDefault="00912250" w:rsidP="009122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22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Участие в городских, областных,</w:t>
            </w:r>
          </w:p>
          <w:p w:rsidR="00912250" w:rsidRPr="00912250" w:rsidRDefault="00912250" w:rsidP="009122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22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федеральных конкурсах, фестивалях</w:t>
            </w:r>
          </w:p>
          <w:p w:rsidR="00912250" w:rsidRPr="00912250" w:rsidRDefault="00912250" w:rsidP="009122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22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педагогического мастерства</w:t>
            </w:r>
          </w:p>
          <w:p w:rsidR="00912250" w:rsidRPr="00912250" w:rsidRDefault="00912250" w:rsidP="009122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22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(поделок, чтения стихов, вокальных,</w:t>
            </w:r>
          </w:p>
          <w:p w:rsidR="00912250" w:rsidRPr="00912250" w:rsidRDefault="00912250" w:rsidP="009122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22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танцевальных, театральных</w:t>
            </w:r>
          </w:p>
          <w:p w:rsidR="00912250" w:rsidRPr="00AB65E1" w:rsidRDefault="00912250" w:rsidP="00AB6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9122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9122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  <w:r w:rsidR="00AB65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7" w:type="dxa"/>
            <w:gridSpan w:val="3"/>
          </w:tcPr>
          <w:p w:rsidR="00912250" w:rsidRPr="008A1E43" w:rsidRDefault="0071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43">
              <w:rPr>
                <w:rFonts w:ascii="Times New Roman" w:hAnsi="Times New Roman" w:cs="Times New Roman"/>
                <w:sz w:val="24"/>
                <w:szCs w:val="24"/>
              </w:rPr>
              <w:t>Февраль -</w:t>
            </w:r>
            <w:r w:rsidR="00AB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E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27" w:type="dxa"/>
            <w:gridSpan w:val="2"/>
          </w:tcPr>
          <w:p w:rsidR="00912250" w:rsidRPr="008A1E43" w:rsidRDefault="0071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4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28" w:type="dxa"/>
          </w:tcPr>
          <w:p w:rsidR="00912250" w:rsidRPr="008A1E43" w:rsidRDefault="0033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65AB" w:rsidRPr="008A1E4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3325F5" w:rsidTr="003325F5">
        <w:tc>
          <w:tcPr>
            <w:tcW w:w="458" w:type="dxa"/>
          </w:tcPr>
          <w:p w:rsidR="008A1E43" w:rsidRPr="008A1E43" w:rsidRDefault="008A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6" w:type="dxa"/>
          </w:tcPr>
          <w:p w:rsidR="008A1E43" w:rsidRPr="00912250" w:rsidRDefault="008A1E43" w:rsidP="009122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Участие в городских семинарах по патриотическому воспитанию</w:t>
            </w:r>
            <w:r w:rsidR="00AB65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7" w:type="dxa"/>
            <w:gridSpan w:val="3"/>
          </w:tcPr>
          <w:p w:rsidR="008A1E43" w:rsidRPr="008A1E43" w:rsidRDefault="00A6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 -</w:t>
            </w:r>
            <w:r w:rsidR="0033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E43" w:rsidRPr="008A1E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7" w:type="dxa"/>
            <w:gridSpan w:val="2"/>
          </w:tcPr>
          <w:p w:rsidR="008A1E43" w:rsidRPr="008A1E43" w:rsidRDefault="008A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4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28" w:type="dxa"/>
          </w:tcPr>
          <w:p w:rsidR="008A1E43" w:rsidRPr="008A1E43" w:rsidRDefault="0033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233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3325F5" w:rsidRPr="00FF783D" w:rsidTr="003325F5">
        <w:tc>
          <w:tcPr>
            <w:tcW w:w="458" w:type="dxa"/>
          </w:tcPr>
          <w:p w:rsidR="007165AB" w:rsidRPr="00FF783D" w:rsidRDefault="00A6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6" w:type="dxa"/>
          </w:tcPr>
          <w:p w:rsidR="007165AB" w:rsidRPr="00FF783D" w:rsidRDefault="007165AB" w:rsidP="00716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Информирование общественности о</w:t>
            </w:r>
          </w:p>
          <w:p w:rsidR="007165AB" w:rsidRPr="00FF783D" w:rsidRDefault="007165AB" w:rsidP="00716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проведении мероприятий по</w:t>
            </w:r>
          </w:p>
          <w:p w:rsidR="00AB65E1" w:rsidRDefault="007165AB" w:rsidP="00716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подготовке и празднованию </w:t>
            </w: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Дня</w:t>
            </w:r>
            <w:r w:rsidR="00AB65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Победы в ДОУ,</w:t>
            </w:r>
          </w:p>
          <w:p w:rsidR="007165AB" w:rsidRPr="00FF783D" w:rsidRDefault="007165AB" w:rsidP="00AB6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</w:t>
            </w:r>
            <w:r w:rsidR="00AB65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официальном </w:t>
            </w: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сайте детского</w:t>
            </w:r>
            <w:r w:rsidR="00AB65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сада и </w:t>
            </w:r>
            <w:proofErr w:type="spellStart"/>
            <w:r w:rsidR="00AB65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ВКонтакте</w:t>
            </w:r>
            <w:proofErr w:type="spellEnd"/>
            <w:r w:rsidR="00AB65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7" w:type="dxa"/>
            <w:gridSpan w:val="3"/>
          </w:tcPr>
          <w:p w:rsidR="007165AB" w:rsidRPr="00FF783D" w:rsidRDefault="00A6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7165AB" w:rsidRPr="00FF783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27" w:type="dxa"/>
            <w:gridSpan w:val="2"/>
          </w:tcPr>
          <w:p w:rsidR="007165AB" w:rsidRPr="00FF783D" w:rsidRDefault="0071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28" w:type="dxa"/>
          </w:tcPr>
          <w:p w:rsidR="007165AB" w:rsidRPr="00FF783D" w:rsidRDefault="0033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65AB" w:rsidRPr="00FF783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7165AB" w:rsidRPr="00FF783D" w:rsidTr="00A65A15">
        <w:tc>
          <w:tcPr>
            <w:tcW w:w="458" w:type="dxa"/>
          </w:tcPr>
          <w:p w:rsidR="007165AB" w:rsidRPr="00FF783D" w:rsidRDefault="00716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8" w:type="dxa"/>
            <w:gridSpan w:val="7"/>
          </w:tcPr>
          <w:p w:rsidR="007165AB" w:rsidRPr="00FF783D" w:rsidRDefault="00716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83D"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Pr="00FF783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957054" w:rsidRPr="00FF783D" w:rsidTr="00A65A15">
        <w:tc>
          <w:tcPr>
            <w:tcW w:w="458" w:type="dxa"/>
          </w:tcPr>
          <w:p w:rsidR="00957054" w:rsidRPr="00FF783D" w:rsidRDefault="0095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8" w:type="dxa"/>
            <w:gridSpan w:val="7"/>
          </w:tcPr>
          <w:p w:rsidR="00957054" w:rsidRPr="00FF783D" w:rsidRDefault="00957054">
            <w:pPr>
              <w:rPr>
                <w:sz w:val="24"/>
                <w:szCs w:val="24"/>
              </w:rPr>
            </w:pPr>
          </w:p>
        </w:tc>
      </w:tr>
      <w:tr w:rsidR="003325F5" w:rsidRPr="00FF783D" w:rsidTr="003325F5">
        <w:tc>
          <w:tcPr>
            <w:tcW w:w="458" w:type="dxa"/>
          </w:tcPr>
          <w:p w:rsidR="00DF418B" w:rsidRPr="00FF783D" w:rsidRDefault="0041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  <w:gridSpan w:val="2"/>
          </w:tcPr>
          <w:p w:rsidR="00957054" w:rsidRPr="00FF783D" w:rsidRDefault="00957054" w:rsidP="009570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Проведение образовательной деятельности с</w:t>
            </w:r>
          </w:p>
          <w:p w:rsidR="00DF418B" w:rsidRPr="003325F5" w:rsidRDefault="00957054" w:rsidP="003325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детьми по темам ВОВ</w:t>
            </w:r>
            <w:r w:rsidR="003364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1" w:type="dxa"/>
          </w:tcPr>
          <w:p w:rsidR="00DF418B" w:rsidRPr="00FF783D" w:rsidRDefault="0033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  <w:r w:rsidR="00957054" w:rsidRPr="00FF783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gridSpan w:val="2"/>
          </w:tcPr>
          <w:p w:rsidR="00DF418B" w:rsidRPr="00FF783D" w:rsidRDefault="0033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418B" w:rsidRPr="00FF783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2268" w:type="dxa"/>
            <w:gridSpan w:val="2"/>
          </w:tcPr>
          <w:p w:rsidR="00DF418B" w:rsidRPr="00FF783D" w:rsidRDefault="0033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082A" w:rsidRPr="00FF783D">
              <w:rPr>
                <w:rFonts w:ascii="Times New Roman" w:hAnsi="Times New Roman" w:cs="Times New Roman"/>
                <w:sz w:val="24"/>
                <w:szCs w:val="24"/>
              </w:rPr>
              <w:t>оспитанники</w:t>
            </w:r>
          </w:p>
        </w:tc>
      </w:tr>
      <w:tr w:rsidR="003325F5" w:rsidRPr="00FF783D" w:rsidTr="003325F5">
        <w:tc>
          <w:tcPr>
            <w:tcW w:w="458" w:type="dxa"/>
          </w:tcPr>
          <w:p w:rsidR="00957054" w:rsidRPr="00FF783D" w:rsidRDefault="0041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  <w:gridSpan w:val="2"/>
          </w:tcPr>
          <w:p w:rsidR="00957054" w:rsidRPr="00FF783D" w:rsidRDefault="00957054" w:rsidP="009570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Чтение художественной литературы, просмотр презентации по ВОВ</w:t>
            </w:r>
            <w:r w:rsidR="003364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1" w:type="dxa"/>
          </w:tcPr>
          <w:p w:rsidR="00957054" w:rsidRPr="00FF783D" w:rsidRDefault="0033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57054" w:rsidRPr="00FF783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gridSpan w:val="2"/>
          </w:tcPr>
          <w:p w:rsidR="00957054" w:rsidRPr="00FF783D" w:rsidRDefault="0033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7054" w:rsidRPr="00FF783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2268" w:type="dxa"/>
            <w:gridSpan w:val="2"/>
          </w:tcPr>
          <w:p w:rsidR="00957054" w:rsidRPr="00FF783D" w:rsidRDefault="0033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082A" w:rsidRPr="00FF783D">
              <w:rPr>
                <w:rFonts w:ascii="Times New Roman" w:hAnsi="Times New Roman" w:cs="Times New Roman"/>
                <w:sz w:val="24"/>
                <w:szCs w:val="24"/>
              </w:rPr>
              <w:t>оспитанники</w:t>
            </w:r>
          </w:p>
        </w:tc>
      </w:tr>
      <w:tr w:rsidR="003325F5" w:rsidRPr="00FF783D" w:rsidTr="003325F5">
        <w:tc>
          <w:tcPr>
            <w:tcW w:w="458" w:type="dxa"/>
          </w:tcPr>
          <w:p w:rsidR="00A8082A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54" w:rsidRPr="00FF783D" w:rsidRDefault="0041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8082A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2A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2A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2A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2"/>
          </w:tcPr>
          <w:p w:rsidR="00957054" w:rsidRPr="00FF783D" w:rsidRDefault="00957054" w:rsidP="009570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Проведение мероприятий с детьми в рамках</w:t>
            </w:r>
          </w:p>
          <w:p w:rsidR="00957054" w:rsidRPr="00FF783D" w:rsidRDefault="00957054" w:rsidP="009570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празднования 80-й годовщины Победы в Великой</w:t>
            </w:r>
          </w:p>
          <w:p w:rsidR="003325F5" w:rsidRPr="00FF783D" w:rsidRDefault="00957054" w:rsidP="009570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Отечественной войне 1941–1945 годов</w:t>
            </w:r>
            <w:r w:rsidR="003364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1" w:type="dxa"/>
          </w:tcPr>
          <w:p w:rsidR="00957054" w:rsidRPr="00FF783D" w:rsidRDefault="0095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857796" w:rsidRPr="00FF78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857796" w:rsidRPr="00FF783D" w:rsidRDefault="0085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796" w:rsidRPr="00FF783D" w:rsidRDefault="0085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796" w:rsidRPr="00FF783D" w:rsidRDefault="0085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796" w:rsidRPr="00FF783D" w:rsidRDefault="00857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57054" w:rsidRPr="00FF783D" w:rsidRDefault="0033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  <w:p w:rsidR="00A8082A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57054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  <w:p w:rsidR="00A8082A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2A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85" w:rsidRPr="00FF783D" w:rsidTr="003325F5">
        <w:tc>
          <w:tcPr>
            <w:tcW w:w="458" w:type="dxa"/>
          </w:tcPr>
          <w:p w:rsidR="00336485" w:rsidRPr="00FF783D" w:rsidRDefault="0033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1" w:type="dxa"/>
            <w:gridSpan w:val="2"/>
          </w:tcPr>
          <w:p w:rsidR="00336485" w:rsidRPr="00FF783D" w:rsidRDefault="00336485" w:rsidP="009570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Спортивное развлечение с родителями воспитанников, посвященное  празднику 23 февраля.</w:t>
            </w:r>
          </w:p>
        </w:tc>
        <w:tc>
          <w:tcPr>
            <w:tcW w:w="2081" w:type="dxa"/>
          </w:tcPr>
          <w:p w:rsidR="00336485" w:rsidRPr="00FF783D" w:rsidRDefault="0033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336485" w:rsidRDefault="0033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физкультуре, музыкальный руководитель, воспитатели</w:t>
            </w:r>
          </w:p>
        </w:tc>
        <w:tc>
          <w:tcPr>
            <w:tcW w:w="2268" w:type="dxa"/>
            <w:gridSpan w:val="2"/>
          </w:tcPr>
          <w:p w:rsidR="00336485" w:rsidRPr="00FF783D" w:rsidRDefault="0033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оспитанники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3325F5" w:rsidRPr="00FF783D" w:rsidTr="003325F5">
        <w:tc>
          <w:tcPr>
            <w:tcW w:w="458" w:type="dxa"/>
          </w:tcPr>
          <w:p w:rsidR="00A8082A" w:rsidRPr="00FF783D" w:rsidRDefault="0033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1" w:type="dxa"/>
            <w:gridSpan w:val="2"/>
          </w:tcPr>
          <w:p w:rsidR="00A8082A" w:rsidRPr="00FF783D" w:rsidRDefault="00A8082A" w:rsidP="003325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соревнований      «</w:t>
            </w:r>
            <w:r w:rsidR="003325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Мы сильные и </w:t>
            </w: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ловкие</w:t>
            </w:r>
            <w:r w:rsidR="003325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  <w:r w:rsidR="003364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1" w:type="dxa"/>
          </w:tcPr>
          <w:p w:rsidR="00A8082A" w:rsidRPr="00FF783D" w:rsidRDefault="0033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2"/>
          </w:tcPr>
          <w:p w:rsidR="00A8082A" w:rsidRPr="00FF783D" w:rsidRDefault="0033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физкультуре, </w:t>
            </w:r>
            <w:r w:rsidR="00A8082A" w:rsidRPr="00FF78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  <w:gridSpan w:val="2"/>
          </w:tcPr>
          <w:p w:rsidR="00A8082A" w:rsidRPr="00FF783D" w:rsidRDefault="0033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082A" w:rsidRPr="00FF783D">
              <w:rPr>
                <w:rFonts w:ascii="Times New Roman" w:hAnsi="Times New Roman" w:cs="Times New Roman"/>
                <w:sz w:val="24"/>
                <w:szCs w:val="24"/>
              </w:rPr>
              <w:t>оспитанники</w:t>
            </w:r>
          </w:p>
        </w:tc>
      </w:tr>
      <w:tr w:rsidR="003325F5" w:rsidRPr="00FF783D" w:rsidTr="003325F5">
        <w:tc>
          <w:tcPr>
            <w:tcW w:w="458" w:type="dxa"/>
          </w:tcPr>
          <w:p w:rsidR="00DF418B" w:rsidRPr="00FF783D" w:rsidRDefault="0033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1" w:type="dxa"/>
            <w:gridSpan w:val="2"/>
          </w:tcPr>
          <w:p w:rsidR="00DF418B" w:rsidRPr="003325F5" w:rsidRDefault="00DF418B" w:rsidP="003325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выставки рисунков и</w:t>
            </w:r>
            <w:r w:rsidR="00F65B51"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поделок «Рисуют дети о войне» в</w:t>
            </w:r>
            <w:r w:rsidR="00F65B51"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группах и в холле</w:t>
            </w: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детского сада</w:t>
            </w:r>
            <w:r w:rsidR="003364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1" w:type="dxa"/>
          </w:tcPr>
          <w:p w:rsidR="00DF418B" w:rsidRPr="00FF783D" w:rsidRDefault="00DF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68" w:type="dxa"/>
            <w:gridSpan w:val="2"/>
          </w:tcPr>
          <w:p w:rsidR="00DF418B" w:rsidRPr="00FF783D" w:rsidRDefault="0033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418B" w:rsidRPr="00FF783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2268" w:type="dxa"/>
            <w:gridSpan w:val="2"/>
          </w:tcPr>
          <w:p w:rsidR="003325F5" w:rsidRDefault="0033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082A" w:rsidRPr="00FF783D">
              <w:rPr>
                <w:rFonts w:ascii="Times New Roman" w:hAnsi="Times New Roman" w:cs="Times New Roman"/>
                <w:sz w:val="24"/>
                <w:szCs w:val="24"/>
              </w:rPr>
              <w:t>оспитанники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418B" w:rsidRDefault="0033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3325F5" w:rsidRPr="00FF783D" w:rsidRDefault="0033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F5" w:rsidRPr="00FF783D" w:rsidTr="003325F5">
        <w:tc>
          <w:tcPr>
            <w:tcW w:w="458" w:type="dxa"/>
          </w:tcPr>
          <w:p w:rsidR="00350643" w:rsidRPr="00FF783D" w:rsidRDefault="0033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1" w:type="dxa"/>
            <w:gridSpan w:val="2"/>
          </w:tcPr>
          <w:p w:rsidR="00350643" w:rsidRPr="00FF783D" w:rsidRDefault="00350643" w:rsidP="00DF41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Прослушивание музыкальных произведений о войне, слушание и разучивание песен военных лет</w:t>
            </w:r>
            <w:r w:rsidR="003364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81" w:type="dxa"/>
          </w:tcPr>
          <w:p w:rsidR="00350643" w:rsidRPr="00FF783D" w:rsidRDefault="0033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- </w:t>
            </w:r>
            <w:r w:rsidR="00350643" w:rsidRPr="00FF78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350643" w:rsidRPr="00FF783D" w:rsidRDefault="0033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</w:t>
            </w:r>
            <w:r w:rsidR="00350643" w:rsidRPr="00FF78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  <w:gridSpan w:val="2"/>
          </w:tcPr>
          <w:p w:rsidR="00350643" w:rsidRPr="00FF783D" w:rsidRDefault="0033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082A" w:rsidRPr="00FF783D">
              <w:rPr>
                <w:rFonts w:ascii="Times New Roman" w:hAnsi="Times New Roman" w:cs="Times New Roman"/>
                <w:sz w:val="24"/>
                <w:szCs w:val="24"/>
              </w:rPr>
              <w:t>оспитанники</w:t>
            </w:r>
          </w:p>
        </w:tc>
      </w:tr>
      <w:tr w:rsidR="003325F5" w:rsidRPr="00FF783D" w:rsidTr="003325F5">
        <w:tc>
          <w:tcPr>
            <w:tcW w:w="458" w:type="dxa"/>
          </w:tcPr>
          <w:p w:rsidR="00DF418B" w:rsidRPr="00FF783D" w:rsidRDefault="00DF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18B" w:rsidRPr="00FF783D" w:rsidRDefault="0033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1" w:type="dxa"/>
            <w:gridSpan w:val="2"/>
          </w:tcPr>
          <w:p w:rsidR="00DF418B" w:rsidRPr="00FF783D" w:rsidRDefault="00957054" w:rsidP="006F17F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Участие в </w:t>
            </w:r>
            <w:r w:rsidR="003325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городских конкурсах нравственно-патриотического </w:t>
            </w:r>
            <w:r w:rsidR="006F17F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воспитания</w:t>
            </w:r>
            <w:r w:rsidR="003364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1" w:type="dxa"/>
          </w:tcPr>
          <w:p w:rsidR="00DF418B" w:rsidRPr="00FF783D" w:rsidRDefault="006F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DF418B" w:rsidRPr="00FF783D" w:rsidRDefault="006F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418B" w:rsidRPr="00FF783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2268" w:type="dxa"/>
            <w:gridSpan w:val="2"/>
          </w:tcPr>
          <w:p w:rsidR="00DF418B" w:rsidRPr="00FF783D" w:rsidRDefault="006F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082A" w:rsidRPr="00FF783D">
              <w:rPr>
                <w:rFonts w:ascii="Times New Roman" w:hAnsi="Times New Roman" w:cs="Times New Roman"/>
                <w:sz w:val="24"/>
                <w:szCs w:val="24"/>
              </w:rPr>
              <w:t>оспитанники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3325F5" w:rsidRPr="00FF783D" w:rsidTr="003325F5">
        <w:tc>
          <w:tcPr>
            <w:tcW w:w="458" w:type="dxa"/>
          </w:tcPr>
          <w:p w:rsidR="00301165" w:rsidRPr="00FF783D" w:rsidRDefault="0033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1" w:type="dxa"/>
            <w:gridSpan w:val="2"/>
          </w:tcPr>
          <w:p w:rsidR="00301165" w:rsidRPr="00FF783D" w:rsidRDefault="00301165" w:rsidP="00DF418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FF783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Акция «Письмо солдату»</w:t>
            </w:r>
            <w:r w:rsidR="003364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81" w:type="dxa"/>
          </w:tcPr>
          <w:p w:rsidR="00301165" w:rsidRPr="00FF783D" w:rsidRDefault="006F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01165" w:rsidRPr="00FF783D" w:rsidRDefault="006F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1165" w:rsidRPr="00FF783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2268" w:type="dxa"/>
            <w:gridSpan w:val="2"/>
          </w:tcPr>
          <w:p w:rsidR="00301165" w:rsidRPr="00FF783D" w:rsidRDefault="006F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082A" w:rsidRPr="00FF783D">
              <w:rPr>
                <w:rFonts w:ascii="Times New Roman" w:hAnsi="Times New Roman" w:cs="Times New Roman"/>
                <w:sz w:val="24"/>
                <w:szCs w:val="24"/>
              </w:rPr>
              <w:t>оспитанники</w:t>
            </w:r>
          </w:p>
        </w:tc>
      </w:tr>
      <w:tr w:rsidR="003325F5" w:rsidRPr="00FF783D" w:rsidTr="003325F5">
        <w:tc>
          <w:tcPr>
            <w:tcW w:w="458" w:type="dxa"/>
          </w:tcPr>
          <w:p w:rsidR="00DF418B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4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1" w:type="dxa"/>
            <w:gridSpan w:val="2"/>
          </w:tcPr>
          <w:p w:rsidR="00DF418B" w:rsidRPr="00FF783D" w:rsidRDefault="00DF418B" w:rsidP="00DF41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Акция «Окно Победы»</w:t>
            </w:r>
            <w:r w:rsidR="003364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81" w:type="dxa"/>
          </w:tcPr>
          <w:p w:rsidR="00DF418B" w:rsidRPr="00FF783D" w:rsidRDefault="006F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F418B" w:rsidRPr="00FF783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68" w:type="dxa"/>
            <w:gridSpan w:val="2"/>
          </w:tcPr>
          <w:p w:rsidR="00DF418B" w:rsidRPr="00FF783D" w:rsidRDefault="006F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418B" w:rsidRPr="00FF783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2268" w:type="dxa"/>
            <w:gridSpan w:val="2"/>
          </w:tcPr>
          <w:p w:rsidR="00DF418B" w:rsidRPr="00FF783D" w:rsidRDefault="006F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082A" w:rsidRPr="00FF783D">
              <w:rPr>
                <w:rFonts w:ascii="Times New Roman" w:hAnsi="Times New Roman" w:cs="Times New Roman"/>
                <w:sz w:val="24"/>
                <w:szCs w:val="24"/>
              </w:rPr>
              <w:t>оспитанники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3325F5" w:rsidRPr="00FF783D" w:rsidTr="003325F5">
        <w:tc>
          <w:tcPr>
            <w:tcW w:w="458" w:type="dxa"/>
          </w:tcPr>
          <w:p w:rsidR="000E1B62" w:rsidRPr="00FF783D" w:rsidRDefault="00A8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  <w:gridSpan w:val="2"/>
          </w:tcPr>
          <w:p w:rsidR="000E1B62" w:rsidRPr="00FF783D" w:rsidRDefault="000E1B62" w:rsidP="00DF418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FF783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Акция «Георгиевская ленточка»</w:t>
            </w:r>
            <w:r w:rsidR="003364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81" w:type="dxa"/>
          </w:tcPr>
          <w:p w:rsidR="000E1B62" w:rsidRPr="00FF783D" w:rsidRDefault="006F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1B62" w:rsidRPr="00FF783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68" w:type="dxa"/>
            <w:gridSpan w:val="2"/>
          </w:tcPr>
          <w:p w:rsidR="000E1B62" w:rsidRPr="00FF783D" w:rsidRDefault="006F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1B62" w:rsidRPr="00FF783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2268" w:type="dxa"/>
            <w:gridSpan w:val="2"/>
          </w:tcPr>
          <w:p w:rsidR="000E1B62" w:rsidRDefault="006F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082A" w:rsidRPr="00FF783D">
              <w:rPr>
                <w:rFonts w:ascii="Times New Roman" w:hAnsi="Times New Roman" w:cs="Times New Roman"/>
                <w:sz w:val="24"/>
                <w:szCs w:val="24"/>
              </w:rPr>
              <w:t>оспитанники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17FF" w:rsidRPr="00FF783D" w:rsidRDefault="006F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36485" w:rsidRPr="00FF783D" w:rsidTr="003325F5">
        <w:tc>
          <w:tcPr>
            <w:tcW w:w="458" w:type="dxa"/>
          </w:tcPr>
          <w:p w:rsidR="00336485" w:rsidRPr="00FF783D" w:rsidRDefault="0033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1" w:type="dxa"/>
            <w:gridSpan w:val="2"/>
          </w:tcPr>
          <w:p w:rsidR="00336485" w:rsidRDefault="00336485" w:rsidP="00DF418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Беседы с презентацией:</w:t>
            </w:r>
          </w:p>
          <w:p w:rsidR="00336485" w:rsidRDefault="00336485" w:rsidP="00DF418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«Что я знаю о войне»;</w:t>
            </w:r>
          </w:p>
          <w:p w:rsidR="00336485" w:rsidRPr="00FF783D" w:rsidRDefault="00336485" w:rsidP="00DF418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«Боевая слава героев»;</w:t>
            </w:r>
          </w:p>
        </w:tc>
        <w:tc>
          <w:tcPr>
            <w:tcW w:w="2081" w:type="dxa"/>
          </w:tcPr>
          <w:p w:rsidR="00336485" w:rsidRDefault="0033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36485" w:rsidRDefault="0033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2268" w:type="dxa"/>
            <w:gridSpan w:val="2"/>
          </w:tcPr>
          <w:p w:rsidR="00336485" w:rsidRDefault="0033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336485" w:rsidRPr="00FF783D" w:rsidTr="003325F5">
        <w:tc>
          <w:tcPr>
            <w:tcW w:w="458" w:type="dxa"/>
          </w:tcPr>
          <w:p w:rsidR="00336485" w:rsidRDefault="0033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1" w:type="dxa"/>
            <w:gridSpan w:val="2"/>
          </w:tcPr>
          <w:p w:rsidR="00336485" w:rsidRDefault="00336485" w:rsidP="00DF41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6485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6485">
              <w:rPr>
                <w:rFonts w:ascii="Times New Roman" w:hAnsi="Times New Roman" w:cs="Times New Roman"/>
                <w:sz w:val="24"/>
                <w:szCs w:val="24"/>
              </w:rPr>
              <w:t xml:space="preserve"> «Летчики»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36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485" w:rsidRDefault="00336485" w:rsidP="00DF41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6485">
              <w:rPr>
                <w:rFonts w:ascii="Times New Roman" w:hAnsi="Times New Roman" w:cs="Times New Roman"/>
                <w:sz w:val="24"/>
                <w:szCs w:val="24"/>
              </w:rPr>
              <w:t>«Разведчики»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36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485" w:rsidRDefault="00336485" w:rsidP="00DF41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границе»;</w:t>
            </w:r>
          </w:p>
          <w:p w:rsidR="00336485" w:rsidRPr="00336485" w:rsidRDefault="00336485" w:rsidP="00DF41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6485">
              <w:rPr>
                <w:rFonts w:ascii="Times New Roman" w:hAnsi="Times New Roman" w:cs="Times New Roman"/>
                <w:sz w:val="24"/>
                <w:szCs w:val="24"/>
              </w:rPr>
              <w:t>«Военные моряки»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36485" w:rsidRDefault="0033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36485" w:rsidRDefault="00336485" w:rsidP="00336485">
            <w:pPr>
              <w:tabs>
                <w:tab w:val="right" w:pos="2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</w:tcPr>
          <w:p w:rsidR="00336485" w:rsidRDefault="0033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336485" w:rsidRPr="00FF783D" w:rsidTr="003325F5">
        <w:tc>
          <w:tcPr>
            <w:tcW w:w="458" w:type="dxa"/>
          </w:tcPr>
          <w:p w:rsidR="00336485" w:rsidRDefault="0033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1" w:type="dxa"/>
            <w:gridSpan w:val="2"/>
          </w:tcPr>
          <w:p w:rsidR="00336485" w:rsidRDefault="00336485" w:rsidP="003364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648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о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6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485" w:rsidRDefault="00336485" w:rsidP="003364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6485">
              <w:rPr>
                <w:rFonts w:ascii="Times New Roman" w:hAnsi="Times New Roman" w:cs="Times New Roman"/>
                <w:sz w:val="24"/>
                <w:szCs w:val="24"/>
              </w:rPr>
              <w:t>«Солдатская 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36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485" w:rsidRDefault="00336485" w:rsidP="003364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«Салют»;</w:t>
            </w:r>
          </w:p>
          <w:p w:rsidR="00336485" w:rsidRPr="00336485" w:rsidRDefault="00336485" w:rsidP="003364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6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«Василек»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36485" w:rsidRDefault="0033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  <w:gridSpan w:val="2"/>
          </w:tcPr>
          <w:p w:rsidR="00336485" w:rsidRDefault="00336485" w:rsidP="00336485">
            <w:pPr>
              <w:tabs>
                <w:tab w:val="right" w:pos="2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2268" w:type="dxa"/>
            <w:gridSpan w:val="2"/>
          </w:tcPr>
          <w:p w:rsidR="00336485" w:rsidRDefault="0033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336485" w:rsidRPr="00FF783D" w:rsidTr="003325F5">
        <w:tc>
          <w:tcPr>
            <w:tcW w:w="458" w:type="dxa"/>
          </w:tcPr>
          <w:p w:rsidR="00336485" w:rsidRDefault="0033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81" w:type="dxa"/>
            <w:gridSpan w:val="2"/>
          </w:tcPr>
          <w:p w:rsidR="00336485" w:rsidRDefault="00336485" w:rsidP="003364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648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стенгазета </w:t>
            </w:r>
          </w:p>
          <w:p w:rsidR="00336485" w:rsidRPr="00336485" w:rsidRDefault="00336485" w:rsidP="003364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6485">
              <w:rPr>
                <w:rFonts w:ascii="Times New Roman" w:hAnsi="Times New Roman" w:cs="Times New Roman"/>
                <w:sz w:val="24"/>
                <w:szCs w:val="24"/>
              </w:rPr>
              <w:t>«Победа глазами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36485" w:rsidRDefault="0033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336485" w:rsidRDefault="0033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2268" w:type="dxa"/>
            <w:gridSpan w:val="2"/>
          </w:tcPr>
          <w:p w:rsidR="00336485" w:rsidRDefault="0033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3325F5" w:rsidRPr="00FF783D" w:rsidTr="00A65A15">
        <w:tc>
          <w:tcPr>
            <w:tcW w:w="458" w:type="dxa"/>
          </w:tcPr>
          <w:p w:rsidR="00F65B51" w:rsidRPr="00FF783D" w:rsidRDefault="00F6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0" w:type="dxa"/>
            <w:gridSpan w:val="5"/>
          </w:tcPr>
          <w:p w:rsidR="00F65B51" w:rsidRPr="00FF783D" w:rsidRDefault="006F17FF" w:rsidP="006F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F65B51" w:rsidRPr="00FF783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268" w:type="dxa"/>
            <w:gridSpan w:val="2"/>
          </w:tcPr>
          <w:p w:rsidR="00F65B51" w:rsidRPr="00FF783D" w:rsidRDefault="00F6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F5" w:rsidRPr="00FF783D" w:rsidTr="003325F5">
        <w:tc>
          <w:tcPr>
            <w:tcW w:w="458" w:type="dxa"/>
          </w:tcPr>
          <w:p w:rsidR="00F65B51" w:rsidRPr="00FF783D" w:rsidRDefault="0041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  <w:gridSpan w:val="2"/>
          </w:tcPr>
          <w:p w:rsidR="00F65B51" w:rsidRPr="00FF783D" w:rsidRDefault="00F65B51" w:rsidP="00F65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Консультация</w:t>
            </w:r>
          </w:p>
          <w:p w:rsidR="00F65B51" w:rsidRPr="00FF783D" w:rsidRDefault="00416D2C" w:rsidP="00F65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</w:t>
            </w:r>
            <w:r w:rsidR="00F65B51"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ля родителей</w:t>
            </w:r>
            <w:r w:rsidR="00301165"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F65B51"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«Расскажем</w:t>
            </w:r>
          </w:p>
          <w:p w:rsidR="00F65B51" w:rsidRPr="00FF783D" w:rsidRDefault="00350643" w:rsidP="00F65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</w:t>
            </w:r>
            <w:r w:rsidR="00F65B51"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етям</w:t>
            </w:r>
            <w:r w:rsidR="00301165"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F65B51"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</w:t>
            </w:r>
            <w:r w:rsidR="00301165"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F65B51"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Великой</w:t>
            </w:r>
            <w:r w:rsidR="00301165"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F65B51"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Победе»</w:t>
            </w:r>
            <w:r w:rsidR="003364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F65B51" w:rsidRPr="00FF783D" w:rsidRDefault="00F6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F65B51" w:rsidRPr="00FF783D" w:rsidRDefault="006F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1165" w:rsidRPr="00FF783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2268" w:type="dxa"/>
            <w:gridSpan w:val="2"/>
          </w:tcPr>
          <w:p w:rsidR="00F65B51" w:rsidRPr="00FF783D" w:rsidRDefault="006F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1165" w:rsidRPr="00FF783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2268" w:type="dxa"/>
            <w:gridSpan w:val="2"/>
          </w:tcPr>
          <w:p w:rsidR="00F65B51" w:rsidRPr="00FF783D" w:rsidRDefault="006F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1165" w:rsidRPr="00FF783D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</w:tr>
      <w:tr w:rsidR="003325F5" w:rsidRPr="00FF783D" w:rsidTr="003325F5">
        <w:tc>
          <w:tcPr>
            <w:tcW w:w="458" w:type="dxa"/>
          </w:tcPr>
          <w:p w:rsidR="00350643" w:rsidRPr="00FF783D" w:rsidRDefault="0041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  <w:gridSpan w:val="2"/>
          </w:tcPr>
          <w:p w:rsidR="00336485" w:rsidRDefault="00350643" w:rsidP="00F65B5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7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акциях: </w:t>
            </w:r>
          </w:p>
          <w:p w:rsidR="00336485" w:rsidRDefault="00336485" w:rsidP="00F65B5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«Письмо солдату»;</w:t>
            </w:r>
            <w:r w:rsidR="00350643" w:rsidRPr="00FF7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36485" w:rsidRDefault="00336485" w:rsidP="00F65B5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«Посылка солдату»;</w:t>
            </w:r>
          </w:p>
          <w:p w:rsidR="00350643" w:rsidRPr="00FF783D" w:rsidRDefault="00350643" w:rsidP="00F65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«Бессмертный полк»</w:t>
            </w:r>
            <w:r w:rsidR="003364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81" w:type="dxa"/>
          </w:tcPr>
          <w:p w:rsidR="00350643" w:rsidRPr="00FF783D" w:rsidRDefault="006F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50643" w:rsidRPr="00FF783D" w:rsidRDefault="006F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0643" w:rsidRPr="00FF783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2268" w:type="dxa"/>
            <w:gridSpan w:val="2"/>
          </w:tcPr>
          <w:p w:rsidR="00350643" w:rsidRPr="00FF783D" w:rsidRDefault="006F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50643" w:rsidRPr="00FF783D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</w:tr>
      <w:tr w:rsidR="003325F5" w:rsidRPr="00FF783D" w:rsidTr="003325F5">
        <w:tc>
          <w:tcPr>
            <w:tcW w:w="458" w:type="dxa"/>
          </w:tcPr>
          <w:p w:rsidR="00F65B51" w:rsidRPr="00FF783D" w:rsidRDefault="0041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  <w:gridSpan w:val="2"/>
          </w:tcPr>
          <w:p w:rsidR="00F65B51" w:rsidRPr="006F17FF" w:rsidRDefault="00301165" w:rsidP="00DF41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Помощь в изготовлении атрибутов к сюжетно</w:t>
            </w:r>
            <w:r w:rsidR="003364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ролевым играм</w:t>
            </w:r>
            <w:r w:rsidR="003364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F78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военную тему, костюмов к празднику</w:t>
            </w:r>
            <w:r w:rsidR="003364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1" w:type="dxa"/>
          </w:tcPr>
          <w:p w:rsidR="00F65B51" w:rsidRPr="00FF783D" w:rsidRDefault="0033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F65B51" w:rsidRPr="00FF783D" w:rsidRDefault="006F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1165" w:rsidRPr="00FF783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2268" w:type="dxa"/>
            <w:gridSpan w:val="2"/>
          </w:tcPr>
          <w:p w:rsidR="00F65B51" w:rsidRPr="00FF783D" w:rsidRDefault="006F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1165" w:rsidRPr="00FF783D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</w:tr>
    </w:tbl>
    <w:p w:rsidR="00190689" w:rsidRPr="00FF783D" w:rsidRDefault="00190689">
      <w:pPr>
        <w:rPr>
          <w:rFonts w:ascii="Times New Roman" w:hAnsi="Times New Roman" w:cs="Times New Roman"/>
          <w:sz w:val="24"/>
          <w:szCs w:val="24"/>
        </w:rPr>
      </w:pPr>
    </w:p>
    <w:sectPr w:rsidR="00190689" w:rsidRPr="00FF783D" w:rsidSect="00190689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90689"/>
    <w:rsid w:val="000D2792"/>
    <w:rsid w:val="000E1B62"/>
    <w:rsid w:val="00190689"/>
    <w:rsid w:val="00273DF1"/>
    <w:rsid w:val="00301165"/>
    <w:rsid w:val="003325F5"/>
    <w:rsid w:val="00336485"/>
    <w:rsid w:val="00350643"/>
    <w:rsid w:val="003721D2"/>
    <w:rsid w:val="003A5285"/>
    <w:rsid w:val="003F1698"/>
    <w:rsid w:val="00416D2C"/>
    <w:rsid w:val="00585D57"/>
    <w:rsid w:val="005F6DD6"/>
    <w:rsid w:val="006F17FF"/>
    <w:rsid w:val="007165AB"/>
    <w:rsid w:val="0082731A"/>
    <w:rsid w:val="00846E77"/>
    <w:rsid w:val="00857796"/>
    <w:rsid w:val="008A1E43"/>
    <w:rsid w:val="008F5046"/>
    <w:rsid w:val="00912250"/>
    <w:rsid w:val="00950E3F"/>
    <w:rsid w:val="00957054"/>
    <w:rsid w:val="00A25963"/>
    <w:rsid w:val="00A65A15"/>
    <w:rsid w:val="00A8082A"/>
    <w:rsid w:val="00AA3E67"/>
    <w:rsid w:val="00AB65E1"/>
    <w:rsid w:val="00C023CF"/>
    <w:rsid w:val="00C53804"/>
    <w:rsid w:val="00CC76C2"/>
    <w:rsid w:val="00DA2333"/>
    <w:rsid w:val="00DF418B"/>
    <w:rsid w:val="00F154CA"/>
    <w:rsid w:val="00F65B51"/>
    <w:rsid w:val="00FA56BD"/>
    <w:rsid w:val="00FF479E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3F"/>
  </w:style>
  <w:style w:type="paragraph" w:styleId="1">
    <w:name w:val="heading 1"/>
    <w:basedOn w:val="a"/>
    <w:link w:val="10"/>
    <w:uiPriority w:val="9"/>
    <w:qFormat/>
    <w:rsid w:val="00A65A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DA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A2333"/>
  </w:style>
  <w:style w:type="paragraph" w:customStyle="1" w:styleId="c0">
    <w:name w:val="c0"/>
    <w:basedOn w:val="a"/>
    <w:rsid w:val="00DA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A2333"/>
  </w:style>
  <w:style w:type="character" w:customStyle="1" w:styleId="c3">
    <w:name w:val="c3"/>
    <w:basedOn w:val="a0"/>
    <w:rsid w:val="00DA2333"/>
  </w:style>
  <w:style w:type="paragraph" w:styleId="a4">
    <w:name w:val="No Spacing"/>
    <w:uiPriority w:val="1"/>
    <w:qFormat/>
    <w:rsid w:val="00A65A1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65A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34029-8154-4AA6-A382-B603171A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пк</cp:lastModifiedBy>
  <cp:revision>9</cp:revision>
  <cp:lastPrinted>2025-01-30T09:46:00Z</cp:lastPrinted>
  <dcterms:created xsi:type="dcterms:W3CDTF">2025-01-29T19:30:00Z</dcterms:created>
  <dcterms:modified xsi:type="dcterms:W3CDTF">2025-02-05T11:29:00Z</dcterms:modified>
</cp:coreProperties>
</file>