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D0" w:rsidRDefault="005008D0" w:rsidP="005008D0">
      <w:pPr>
        <w:jc w:val="center"/>
        <w:rPr>
          <w:rFonts w:ascii="Times New Roman" w:hAnsi="Times New Roman" w:cs="Times New Roman"/>
          <w:sz w:val="28"/>
          <w:szCs w:val="28"/>
        </w:rPr>
      </w:pPr>
      <w:r w:rsidRPr="005008D0">
        <w:rPr>
          <w:rFonts w:ascii="Times New Roman" w:hAnsi="Times New Roman" w:cs="Times New Roman"/>
          <w:sz w:val="28"/>
          <w:szCs w:val="28"/>
        </w:rPr>
        <w:t xml:space="preserve">План работы МДОУ «Детский сад № 185» по проведению </w:t>
      </w:r>
    </w:p>
    <w:p w:rsidR="005008D0" w:rsidRPr="005008D0" w:rsidRDefault="005008D0" w:rsidP="005008D0">
      <w:pPr>
        <w:jc w:val="center"/>
        <w:rPr>
          <w:rFonts w:ascii="Times New Roman" w:hAnsi="Times New Roman" w:cs="Times New Roman"/>
          <w:sz w:val="28"/>
          <w:szCs w:val="28"/>
        </w:rPr>
      </w:pPr>
      <w:r w:rsidRPr="005008D0">
        <w:rPr>
          <w:rFonts w:ascii="Times New Roman" w:hAnsi="Times New Roman" w:cs="Times New Roman"/>
          <w:sz w:val="28"/>
          <w:szCs w:val="28"/>
        </w:rPr>
        <w:t>«Недели математики» с 4 апреля по 8 апреля</w:t>
      </w:r>
    </w:p>
    <w:tbl>
      <w:tblPr>
        <w:tblStyle w:val="a3"/>
        <w:tblW w:w="0" w:type="auto"/>
        <w:tblLook w:val="04A0"/>
      </w:tblPr>
      <w:tblGrid>
        <w:gridCol w:w="456"/>
        <w:gridCol w:w="1786"/>
        <w:gridCol w:w="1593"/>
        <w:gridCol w:w="2230"/>
        <w:gridCol w:w="1593"/>
        <w:gridCol w:w="1913"/>
      </w:tblGrid>
      <w:tr w:rsidR="005008D0" w:rsidRPr="00D54EA1" w:rsidTr="00683198">
        <w:tc>
          <w:tcPr>
            <w:tcW w:w="427" w:type="dxa"/>
          </w:tcPr>
          <w:p w:rsidR="005008D0" w:rsidRPr="00D54EA1" w:rsidRDefault="005008D0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008D0" w:rsidRPr="00D54EA1" w:rsidRDefault="005008D0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598" w:type="dxa"/>
          </w:tcPr>
          <w:p w:rsidR="005008D0" w:rsidRPr="00D54EA1" w:rsidRDefault="005008D0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35" w:type="dxa"/>
          </w:tcPr>
          <w:p w:rsidR="005008D0" w:rsidRPr="00D54EA1" w:rsidRDefault="005008D0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мероприятия </w:t>
            </w:r>
          </w:p>
        </w:tc>
        <w:tc>
          <w:tcPr>
            <w:tcW w:w="1598" w:type="dxa"/>
          </w:tcPr>
          <w:p w:rsidR="005008D0" w:rsidRPr="00D54EA1" w:rsidRDefault="005008D0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20" w:type="dxa"/>
          </w:tcPr>
          <w:p w:rsidR="005008D0" w:rsidRPr="00D54EA1" w:rsidRDefault="005008D0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D54EA1" w:rsidRPr="00D54EA1" w:rsidRDefault="00D54EA1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8D0" w:rsidRPr="00D54EA1" w:rsidTr="00683198">
        <w:tc>
          <w:tcPr>
            <w:tcW w:w="427" w:type="dxa"/>
          </w:tcPr>
          <w:p w:rsidR="005008D0" w:rsidRPr="00D54EA1" w:rsidRDefault="00D54EA1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3" w:type="dxa"/>
          </w:tcPr>
          <w:p w:rsidR="005008D0" w:rsidRPr="00D54EA1" w:rsidRDefault="005008D0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98" w:type="dxa"/>
          </w:tcPr>
          <w:p w:rsidR="005008D0" w:rsidRPr="00D54EA1" w:rsidRDefault="005008D0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4.04.2016</w:t>
            </w:r>
          </w:p>
        </w:tc>
        <w:tc>
          <w:tcPr>
            <w:tcW w:w="2235" w:type="dxa"/>
          </w:tcPr>
          <w:p w:rsidR="005008D0" w:rsidRPr="00D54EA1" w:rsidRDefault="00CE0A6F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недели математики</w:t>
            </w:r>
          </w:p>
        </w:tc>
        <w:tc>
          <w:tcPr>
            <w:tcW w:w="1598" w:type="dxa"/>
          </w:tcPr>
          <w:p w:rsidR="005008D0" w:rsidRPr="00D54EA1" w:rsidRDefault="005008D0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920" w:type="dxa"/>
          </w:tcPr>
          <w:p w:rsidR="005008D0" w:rsidRPr="00D54EA1" w:rsidRDefault="005008D0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5008D0" w:rsidRPr="00D54EA1" w:rsidTr="00683198">
        <w:tc>
          <w:tcPr>
            <w:tcW w:w="427" w:type="dxa"/>
          </w:tcPr>
          <w:p w:rsidR="005008D0" w:rsidRPr="00D54EA1" w:rsidRDefault="00D54EA1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3" w:type="dxa"/>
          </w:tcPr>
          <w:p w:rsidR="005008D0" w:rsidRPr="00D54EA1" w:rsidRDefault="005008D0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Группа «Незнайка»</w:t>
            </w:r>
          </w:p>
        </w:tc>
        <w:tc>
          <w:tcPr>
            <w:tcW w:w="1598" w:type="dxa"/>
          </w:tcPr>
          <w:p w:rsidR="005008D0" w:rsidRPr="00D54EA1" w:rsidRDefault="00C828E5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5.04.2016</w:t>
            </w:r>
          </w:p>
        </w:tc>
        <w:tc>
          <w:tcPr>
            <w:tcW w:w="2235" w:type="dxa"/>
          </w:tcPr>
          <w:p w:rsidR="005008D0" w:rsidRPr="00D54EA1" w:rsidRDefault="00C828E5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Открытый просмотр образовательной деятельности для педагогов</w:t>
            </w:r>
            <w:r w:rsidR="00CE0A6F" w:rsidRPr="00D54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74E" w:rsidRPr="00D54EA1">
              <w:rPr>
                <w:rFonts w:ascii="Times New Roman" w:hAnsi="Times New Roman" w:cs="Times New Roman"/>
                <w:sz w:val="24"/>
                <w:szCs w:val="24"/>
              </w:rPr>
              <w:t>«Счёт до 4. Число и цифра 4</w:t>
            </w:r>
            <w:r w:rsidR="00E83AC3" w:rsidRPr="00D54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774E" w:rsidRPr="00D54E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</w:tcPr>
          <w:p w:rsidR="005008D0" w:rsidRPr="00D54EA1" w:rsidRDefault="00C828E5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920" w:type="dxa"/>
          </w:tcPr>
          <w:p w:rsidR="005008D0" w:rsidRPr="00D54EA1" w:rsidRDefault="00C828E5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Кабинет учителя-дефектолога</w:t>
            </w:r>
          </w:p>
        </w:tc>
      </w:tr>
      <w:tr w:rsidR="005008D0" w:rsidRPr="00D54EA1" w:rsidTr="00683198">
        <w:tc>
          <w:tcPr>
            <w:tcW w:w="427" w:type="dxa"/>
          </w:tcPr>
          <w:p w:rsidR="005008D0" w:rsidRPr="00D54EA1" w:rsidRDefault="00D54EA1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3" w:type="dxa"/>
          </w:tcPr>
          <w:p w:rsidR="005008D0" w:rsidRPr="00D54EA1" w:rsidRDefault="004D3592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Группа «Колобок»</w:t>
            </w:r>
          </w:p>
        </w:tc>
        <w:tc>
          <w:tcPr>
            <w:tcW w:w="1598" w:type="dxa"/>
          </w:tcPr>
          <w:p w:rsidR="005008D0" w:rsidRPr="00D54EA1" w:rsidRDefault="00683198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5.04.2016</w:t>
            </w:r>
          </w:p>
        </w:tc>
        <w:tc>
          <w:tcPr>
            <w:tcW w:w="2235" w:type="dxa"/>
          </w:tcPr>
          <w:p w:rsidR="005008D0" w:rsidRPr="00D54EA1" w:rsidRDefault="00683198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Математический</w:t>
            </w:r>
            <w:proofErr w:type="gramEnd"/>
            <w:r w:rsidRPr="00D54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C828E5" w:rsidRPr="00D54EA1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«Приключение в городе автомобилей»</w:t>
            </w:r>
          </w:p>
        </w:tc>
        <w:tc>
          <w:tcPr>
            <w:tcW w:w="1598" w:type="dxa"/>
          </w:tcPr>
          <w:p w:rsidR="005008D0" w:rsidRPr="00D54EA1" w:rsidRDefault="00C828E5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920" w:type="dxa"/>
          </w:tcPr>
          <w:p w:rsidR="005008D0" w:rsidRPr="00D54EA1" w:rsidRDefault="00C828E5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683198" w:rsidRPr="00D54EA1" w:rsidTr="00683198">
        <w:tc>
          <w:tcPr>
            <w:tcW w:w="427" w:type="dxa"/>
          </w:tcPr>
          <w:p w:rsidR="00683198" w:rsidRPr="00D54EA1" w:rsidRDefault="00D54EA1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93" w:type="dxa"/>
          </w:tcPr>
          <w:p w:rsidR="00683198" w:rsidRPr="00D54EA1" w:rsidRDefault="00683198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Группа «Колобок»</w:t>
            </w:r>
          </w:p>
        </w:tc>
        <w:tc>
          <w:tcPr>
            <w:tcW w:w="1598" w:type="dxa"/>
          </w:tcPr>
          <w:p w:rsidR="00683198" w:rsidRPr="00D54EA1" w:rsidRDefault="00683198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5.04.2016</w:t>
            </w:r>
          </w:p>
        </w:tc>
        <w:tc>
          <w:tcPr>
            <w:tcW w:w="5753" w:type="dxa"/>
            <w:gridSpan w:val="3"/>
          </w:tcPr>
          <w:p w:rsidR="00683198" w:rsidRPr="00D54EA1" w:rsidRDefault="00683198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«Математик</w:t>
            </w:r>
            <w:proofErr w:type="gramStart"/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54EA1">
              <w:rPr>
                <w:rFonts w:ascii="Times New Roman" w:hAnsi="Times New Roman" w:cs="Times New Roman"/>
                <w:sz w:val="24"/>
                <w:szCs w:val="24"/>
              </w:rPr>
              <w:t xml:space="preserve"> это интересно»</w:t>
            </w:r>
          </w:p>
        </w:tc>
      </w:tr>
      <w:tr w:rsidR="005008D0" w:rsidRPr="00D54EA1" w:rsidTr="00683198">
        <w:tc>
          <w:tcPr>
            <w:tcW w:w="427" w:type="dxa"/>
          </w:tcPr>
          <w:p w:rsidR="005008D0" w:rsidRPr="00D54EA1" w:rsidRDefault="00D54EA1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93" w:type="dxa"/>
          </w:tcPr>
          <w:p w:rsidR="005008D0" w:rsidRPr="00D54EA1" w:rsidRDefault="00683198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Группа «Колобок»</w:t>
            </w:r>
          </w:p>
        </w:tc>
        <w:tc>
          <w:tcPr>
            <w:tcW w:w="1598" w:type="dxa"/>
          </w:tcPr>
          <w:p w:rsidR="005008D0" w:rsidRPr="00D54EA1" w:rsidRDefault="00CE0A6F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6.04.2016</w:t>
            </w:r>
          </w:p>
        </w:tc>
        <w:tc>
          <w:tcPr>
            <w:tcW w:w="2235" w:type="dxa"/>
          </w:tcPr>
          <w:p w:rsidR="005008D0" w:rsidRPr="00D54EA1" w:rsidRDefault="00683198" w:rsidP="00E8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Открытый просмотр образовательной деятельности для педагогов</w:t>
            </w:r>
            <w:r w:rsidR="00CE0A6F" w:rsidRPr="00D54EA1"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="00E83AC3" w:rsidRPr="00D54EA1"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gramStart"/>
            <w:r w:rsidR="00E83AC3" w:rsidRPr="00D54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0A6F" w:rsidRPr="00D54E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3AC3" w:rsidRPr="00D54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598" w:type="dxa"/>
          </w:tcPr>
          <w:p w:rsidR="005008D0" w:rsidRPr="00D54EA1" w:rsidRDefault="00CE0A6F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920" w:type="dxa"/>
          </w:tcPr>
          <w:p w:rsidR="005008D0" w:rsidRPr="00D54EA1" w:rsidRDefault="00683198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</w:tr>
      <w:tr w:rsidR="005008D0" w:rsidRPr="00D54EA1" w:rsidTr="00683198">
        <w:tc>
          <w:tcPr>
            <w:tcW w:w="427" w:type="dxa"/>
          </w:tcPr>
          <w:p w:rsidR="005008D0" w:rsidRPr="00D54EA1" w:rsidRDefault="00D54EA1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93" w:type="dxa"/>
          </w:tcPr>
          <w:p w:rsidR="005008D0" w:rsidRPr="00D54EA1" w:rsidRDefault="00683198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Группа «Солнышко»</w:t>
            </w:r>
          </w:p>
        </w:tc>
        <w:tc>
          <w:tcPr>
            <w:tcW w:w="1598" w:type="dxa"/>
          </w:tcPr>
          <w:p w:rsidR="005008D0" w:rsidRPr="00D54EA1" w:rsidRDefault="00CE0A6F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6.04.2016</w:t>
            </w:r>
          </w:p>
        </w:tc>
        <w:tc>
          <w:tcPr>
            <w:tcW w:w="2235" w:type="dxa"/>
          </w:tcPr>
          <w:p w:rsidR="005008D0" w:rsidRPr="00D54EA1" w:rsidRDefault="00683198" w:rsidP="00CE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Открытый просмотр образовательной деятельности для педагогов</w:t>
            </w:r>
            <w:r w:rsidR="00CE0A6F" w:rsidRPr="00D54E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774E" w:rsidRPr="00D54EA1">
              <w:rPr>
                <w:rFonts w:ascii="Times New Roman" w:hAnsi="Times New Roman" w:cs="Times New Roman"/>
                <w:sz w:val="24"/>
                <w:szCs w:val="24"/>
              </w:rPr>
              <w:t>«Наша Вселенная»</w:t>
            </w:r>
          </w:p>
        </w:tc>
        <w:tc>
          <w:tcPr>
            <w:tcW w:w="1598" w:type="dxa"/>
          </w:tcPr>
          <w:p w:rsidR="005008D0" w:rsidRPr="00D54EA1" w:rsidRDefault="00CE0A6F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920" w:type="dxa"/>
          </w:tcPr>
          <w:p w:rsidR="005008D0" w:rsidRPr="00D54EA1" w:rsidRDefault="00683198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</w:tr>
      <w:tr w:rsidR="005008D0" w:rsidRPr="00D54EA1" w:rsidTr="00683198">
        <w:tc>
          <w:tcPr>
            <w:tcW w:w="427" w:type="dxa"/>
          </w:tcPr>
          <w:p w:rsidR="005008D0" w:rsidRPr="00D54EA1" w:rsidRDefault="00D54EA1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93" w:type="dxa"/>
          </w:tcPr>
          <w:p w:rsidR="005008D0" w:rsidRPr="00D54EA1" w:rsidRDefault="00683198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Группа «Колобок»</w:t>
            </w:r>
          </w:p>
        </w:tc>
        <w:tc>
          <w:tcPr>
            <w:tcW w:w="1598" w:type="dxa"/>
          </w:tcPr>
          <w:p w:rsidR="005008D0" w:rsidRPr="00D54EA1" w:rsidRDefault="00CE0A6F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7.04.2016</w:t>
            </w:r>
          </w:p>
        </w:tc>
        <w:tc>
          <w:tcPr>
            <w:tcW w:w="2235" w:type="dxa"/>
          </w:tcPr>
          <w:p w:rsidR="005008D0" w:rsidRPr="00D54EA1" w:rsidRDefault="0018774E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«Формы вокруг нас»</w:t>
            </w:r>
          </w:p>
        </w:tc>
        <w:tc>
          <w:tcPr>
            <w:tcW w:w="1598" w:type="dxa"/>
          </w:tcPr>
          <w:p w:rsidR="005008D0" w:rsidRPr="00D54EA1" w:rsidRDefault="0018774E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1920" w:type="dxa"/>
          </w:tcPr>
          <w:p w:rsidR="005008D0" w:rsidRPr="00D54EA1" w:rsidRDefault="00683198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5008D0" w:rsidRPr="00D54EA1" w:rsidTr="00683198">
        <w:tc>
          <w:tcPr>
            <w:tcW w:w="427" w:type="dxa"/>
          </w:tcPr>
          <w:p w:rsidR="005008D0" w:rsidRPr="00D54EA1" w:rsidRDefault="00D54EA1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93" w:type="dxa"/>
          </w:tcPr>
          <w:p w:rsidR="005008D0" w:rsidRPr="00D54EA1" w:rsidRDefault="00683198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Группа «Солнышко»</w:t>
            </w:r>
          </w:p>
        </w:tc>
        <w:tc>
          <w:tcPr>
            <w:tcW w:w="1598" w:type="dxa"/>
          </w:tcPr>
          <w:p w:rsidR="005008D0" w:rsidRPr="00D54EA1" w:rsidRDefault="00CE0A6F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7.04.2016</w:t>
            </w:r>
          </w:p>
        </w:tc>
        <w:tc>
          <w:tcPr>
            <w:tcW w:w="2235" w:type="dxa"/>
          </w:tcPr>
          <w:p w:rsidR="005008D0" w:rsidRPr="00D54EA1" w:rsidRDefault="0018774E" w:rsidP="0018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«Морское путешествие »</w:t>
            </w:r>
          </w:p>
        </w:tc>
        <w:tc>
          <w:tcPr>
            <w:tcW w:w="1598" w:type="dxa"/>
          </w:tcPr>
          <w:p w:rsidR="005008D0" w:rsidRPr="00D54EA1" w:rsidRDefault="0018774E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1920" w:type="dxa"/>
          </w:tcPr>
          <w:p w:rsidR="005008D0" w:rsidRPr="00D54EA1" w:rsidRDefault="00683198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683198" w:rsidRPr="00D54EA1" w:rsidTr="00683198">
        <w:tc>
          <w:tcPr>
            <w:tcW w:w="427" w:type="dxa"/>
          </w:tcPr>
          <w:p w:rsidR="00683198" w:rsidRPr="00D54EA1" w:rsidRDefault="00D54EA1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93" w:type="dxa"/>
          </w:tcPr>
          <w:p w:rsidR="00683198" w:rsidRPr="00D54EA1" w:rsidRDefault="00683198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Группа «Солнышко»</w:t>
            </w:r>
          </w:p>
        </w:tc>
        <w:tc>
          <w:tcPr>
            <w:tcW w:w="1598" w:type="dxa"/>
          </w:tcPr>
          <w:p w:rsidR="00683198" w:rsidRPr="00D54EA1" w:rsidRDefault="00CE0A6F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8.04.2016</w:t>
            </w:r>
          </w:p>
        </w:tc>
        <w:tc>
          <w:tcPr>
            <w:tcW w:w="2235" w:type="dxa"/>
          </w:tcPr>
          <w:p w:rsidR="00683198" w:rsidRPr="00D54EA1" w:rsidRDefault="00683198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Математический КВН</w:t>
            </w:r>
          </w:p>
        </w:tc>
        <w:tc>
          <w:tcPr>
            <w:tcW w:w="1598" w:type="dxa"/>
          </w:tcPr>
          <w:p w:rsidR="00683198" w:rsidRPr="00D54EA1" w:rsidRDefault="0018774E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920" w:type="dxa"/>
          </w:tcPr>
          <w:p w:rsidR="00683198" w:rsidRPr="00D54EA1" w:rsidRDefault="00683198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CE0A6F" w:rsidRPr="00D54EA1" w:rsidTr="00683198">
        <w:tc>
          <w:tcPr>
            <w:tcW w:w="427" w:type="dxa"/>
          </w:tcPr>
          <w:p w:rsidR="00CE0A6F" w:rsidRPr="00D54EA1" w:rsidRDefault="00D54EA1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CE0A6F" w:rsidRPr="00D54EA1" w:rsidRDefault="00CE0A6F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E0A6F" w:rsidRPr="00D54EA1" w:rsidRDefault="0018774E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8.04.2016</w:t>
            </w:r>
          </w:p>
        </w:tc>
        <w:tc>
          <w:tcPr>
            <w:tcW w:w="2235" w:type="dxa"/>
          </w:tcPr>
          <w:p w:rsidR="00CE0A6F" w:rsidRPr="00D54EA1" w:rsidRDefault="00CE0A6F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Презентация групп по творческим конкурсам «Математические уголки»</w:t>
            </w:r>
          </w:p>
          <w:p w:rsidR="00CE0A6F" w:rsidRPr="00D54EA1" w:rsidRDefault="005E0C30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«Дидактические игры руками родителей»</w:t>
            </w:r>
          </w:p>
        </w:tc>
        <w:tc>
          <w:tcPr>
            <w:tcW w:w="1598" w:type="dxa"/>
          </w:tcPr>
          <w:p w:rsidR="00CE0A6F" w:rsidRPr="00D54EA1" w:rsidRDefault="0018774E" w:rsidP="0018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920" w:type="dxa"/>
          </w:tcPr>
          <w:p w:rsidR="0018774E" w:rsidRPr="00D54EA1" w:rsidRDefault="0018774E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74E" w:rsidRPr="00D54EA1" w:rsidRDefault="0018774E" w:rsidP="0018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74E" w:rsidRPr="00D54EA1" w:rsidRDefault="0018774E" w:rsidP="0018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74E" w:rsidRPr="00D54EA1" w:rsidRDefault="0018774E" w:rsidP="0018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6F" w:rsidRPr="00D54EA1" w:rsidRDefault="0018774E" w:rsidP="0018774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18774E" w:rsidRPr="00D54EA1" w:rsidRDefault="0018774E" w:rsidP="0018774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74E" w:rsidRPr="00D54EA1" w:rsidRDefault="0018774E" w:rsidP="00D5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18774E" w:rsidRPr="00D54EA1" w:rsidTr="00683198">
        <w:tc>
          <w:tcPr>
            <w:tcW w:w="427" w:type="dxa"/>
          </w:tcPr>
          <w:p w:rsidR="0018774E" w:rsidRPr="00D54EA1" w:rsidRDefault="00D54EA1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18774E" w:rsidRPr="00D54EA1" w:rsidRDefault="0018774E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98" w:type="dxa"/>
          </w:tcPr>
          <w:p w:rsidR="0018774E" w:rsidRPr="00D54EA1" w:rsidRDefault="0018774E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>8.04.2016</w:t>
            </w:r>
          </w:p>
        </w:tc>
        <w:tc>
          <w:tcPr>
            <w:tcW w:w="2235" w:type="dxa"/>
          </w:tcPr>
          <w:p w:rsidR="0018774E" w:rsidRPr="00D54EA1" w:rsidRDefault="0018774E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</w:t>
            </w:r>
            <w:r w:rsidRPr="00D54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закрытие недели математики. Подведение итогов конкурсов. Вручение дипломов и грамот</w:t>
            </w:r>
          </w:p>
        </w:tc>
        <w:tc>
          <w:tcPr>
            <w:tcW w:w="1598" w:type="dxa"/>
          </w:tcPr>
          <w:p w:rsidR="0018774E" w:rsidRPr="00D54EA1" w:rsidRDefault="0018774E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15.45</w:t>
            </w:r>
          </w:p>
        </w:tc>
        <w:tc>
          <w:tcPr>
            <w:tcW w:w="1920" w:type="dxa"/>
          </w:tcPr>
          <w:p w:rsidR="0018774E" w:rsidRPr="00D54EA1" w:rsidRDefault="0018774E" w:rsidP="0050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A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Pr="00D54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</w:t>
            </w:r>
          </w:p>
        </w:tc>
      </w:tr>
    </w:tbl>
    <w:p w:rsidR="003662F2" w:rsidRPr="005008D0" w:rsidRDefault="003662F2" w:rsidP="005008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662F2" w:rsidRPr="005008D0" w:rsidSect="0036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8D0"/>
    <w:rsid w:val="0018774E"/>
    <w:rsid w:val="003662F2"/>
    <w:rsid w:val="004D3592"/>
    <w:rsid w:val="005008D0"/>
    <w:rsid w:val="005E0C30"/>
    <w:rsid w:val="00683198"/>
    <w:rsid w:val="00C828E5"/>
    <w:rsid w:val="00CE0A6F"/>
    <w:rsid w:val="00D54EA1"/>
    <w:rsid w:val="00E8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№185</dc:creator>
  <cp:lastModifiedBy>детский сад №185</cp:lastModifiedBy>
  <cp:revision>4</cp:revision>
  <dcterms:created xsi:type="dcterms:W3CDTF">2016-04-15T08:45:00Z</dcterms:created>
  <dcterms:modified xsi:type="dcterms:W3CDTF">2016-04-15T09:49:00Z</dcterms:modified>
</cp:coreProperties>
</file>