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99A28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Консультация для родителей</w:t>
      </w:r>
    </w:p>
    <w:p w14:paraId="5E251E97">
      <w:pPr>
        <w:shd w:val="clear" w:color="auto" w:fill="FFFFFF"/>
        <w:spacing w:after="0" w:line="240" w:lineRule="auto"/>
        <w:jc w:val="center"/>
        <w:rPr>
          <w:rFonts w:ascii="Calibri" w:hAnsi="Calibri" w:eastAsia="Times New Roman" w:cs="Calibri"/>
          <w:color w:val="000000"/>
          <w:lang w:eastAsia="ru-RU"/>
        </w:rPr>
      </w:pPr>
    </w:p>
    <w:p w14:paraId="706E10F5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40"/>
          <w:szCs w:val="40"/>
          <w:lang w:eastAsia="ru-RU"/>
        </w:rPr>
        <w:t>«Правила безопасности в лесу».</w:t>
      </w:r>
    </w:p>
    <w:p w14:paraId="77232D9F">
      <w:pPr>
        <w:shd w:val="clear" w:color="auto" w:fill="FFFFFF"/>
        <w:spacing w:after="0" w:line="240" w:lineRule="auto"/>
        <w:jc w:val="center"/>
        <w:rPr>
          <w:rFonts w:ascii="Calibri" w:hAnsi="Calibri" w:eastAsia="Times New Roman" w:cs="Calibri"/>
          <w:color w:val="000000"/>
          <w:sz w:val="40"/>
          <w:szCs w:val="40"/>
          <w:lang w:eastAsia="ru-RU"/>
        </w:rPr>
      </w:pPr>
    </w:p>
    <w:p w14:paraId="68C29D01">
      <w:pPr>
        <w:shd w:val="clear" w:color="auto" w:fill="FFFFFF"/>
        <w:spacing w:after="0" w:line="240" w:lineRule="auto"/>
        <w:ind w:firstLine="708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 детском возрасте вылазка на природу воспринимается как увлекательное приключение. К несчастью, исход мероприятия может оказаться трагическим, если вовремя не провести беседу с детьми, а том где может подстерегать опасность, как избежать неприятностей и не навредить природе.</w:t>
      </w:r>
    </w:p>
    <w:p w14:paraId="3F0B476F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       Собираясь на природу не забудьте простые правила:</w:t>
      </w:r>
    </w:p>
    <w:p w14:paraId="7287FC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Одевайте детей в яркую одежду. Зеленые и темные цвета не желательны весной и летом. Осенью избегайте коричневых тонов, а зимой лучше отказаться от серого и белого цвета. Кроме этого, ребенку на одежду можно пришить светоотражатели.</w:t>
      </w:r>
      <w:r>
        <w:rPr>
          <w:rFonts w:ascii="Calibri" w:hAnsi="Calibri" w:eastAsia="Times New Roman" w:cs="Calibri"/>
          <w:color w:val="000000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Летом в лесах полно клещей, укусы которых могут привести к тяжелым заболеваниям, поэтому брюки лучше заправить в сапоги, а на голову кепку и платок. Не будет лишней и обработка поверхности одежды специальными средствами от насекомых.</w:t>
      </w:r>
    </w:p>
    <w:p w14:paraId="0A1F25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Перед поездкой в лес обязательно предупредите кого-то из родных или друзей о том, куда вы собираетесь.</w:t>
      </w:r>
    </w:p>
    <w:p w14:paraId="7525B9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Старайтесь не уходить далеко от проверенного маршрута.</w:t>
      </w:r>
    </w:p>
    <w:p w14:paraId="6AFD80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Всегда берите с собой аптечку с самыми необходимыми лекарствами, а так же достаточное количество питьевой воды, спрей от насекомых, спички, нож, часы, свисток и мобильный телефон.</w:t>
      </w:r>
    </w:p>
    <w:p w14:paraId="286321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Объясните ребенку, что ни в коем случае нельзя трогать неизвестные грибы и кушать неизвестные ягоды, которые растут в лесу – они могут оказаться ядовитыми.</w:t>
      </w:r>
    </w:p>
    <w:p w14:paraId="187460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Не разрешайте подходить ребенку к животным, которые, на первый взгляд, кажутся безобидными – они могут укусить его и заразить бешенством.</w:t>
      </w:r>
    </w:p>
    <w:p w14:paraId="2F72DF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Ни в коем случае не оставляйте детей без присмотра – они могут заблудиться. Следите за тем что бы дети всегда были на виду. </w:t>
      </w:r>
      <w:r>
        <w:rPr>
          <w:rFonts w:ascii="Calibri" w:hAnsi="Calibri" w:eastAsia="Times New Roman" w:cs="Calibri"/>
          <w:color w:val="000000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Если кто-то потерялся, ни в коем случае не пытайтесь найти человека самостоятельно – сразу вызывайте спасателей!</w:t>
      </w:r>
    </w:p>
    <w:p w14:paraId="725AADF9">
      <w:pPr>
        <w:shd w:val="clear" w:color="auto" w:fill="FFFFFF"/>
        <w:spacing w:after="0" w:line="240" w:lineRule="auto"/>
        <w:ind w:firstLine="360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 заключение, безопасность детей в лесу – ответственность взрослых. Нужно постараться донести до ребенка, что природа может быть опасной, если не уметь с ней обращаться. Объясните, почему нельзя ей вредить: «Сорвешь цветок – пчелка не соберет нектар и не сделает мед. Сломаешь ветку – погубишь дерево и лишишь дома птиц. Вырвешь траву – разрушишь укрытие лесных зверьков и насекомых. Все в природе взаимосвязано». Будьте готовы говорить об этом снова и снова.</w:t>
      </w:r>
    </w:p>
    <w:p w14:paraId="2337E3C4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1EE5A96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lang w:eastAsia="ru-RU"/>
        </w:rPr>
      </w:pPr>
    </w:p>
    <w:p w14:paraId="002F24FC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lang w:eastAsia="ru-RU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lang w:eastAsia="ru-RU"/>
        </w:rPr>
        <w:t>Памятка для родителей.</w:t>
      </w:r>
    </w:p>
    <w:p w14:paraId="45E99A89">
      <w:pPr>
        <w:shd w:val="clear" w:color="auto" w:fill="FFFFFF"/>
        <w:spacing w:after="0" w:line="240" w:lineRule="auto"/>
        <w:jc w:val="center"/>
        <w:rPr>
          <w:rFonts w:ascii="Calibri" w:hAnsi="Calibri" w:eastAsia="Times New Roman" w:cs="Calibri"/>
          <w:color w:val="000000"/>
          <w:lang w:eastAsia="ru-RU"/>
        </w:rPr>
      </w:pPr>
    </w:p>
    <w:p w14:paraId="1B78A694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Научите детей правильным действиям на тот случай, если они заблудятся.</w:t>
      </w:r>
    </w:p>
    <w:p w14:paraId="511CC872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 Оставайся на месте! Это первое и главное правило потерявшегося. В любой ситуации ты стоишь на месте, а взрослые тебя ищут!</w:t>
      </w:r>
    </w:p>
    <w:p w14:paraId="7CA295D2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 Постарайся не спать. Во сне ты не услышишь, как тебя зовут. К тому же появляется больше шансов переохладиться. Поэтому двигайся: прыгай, танцуй, пой, повторяй стихи.</w:t>
      </w:r>
    </w:p>
    <w:p w14:paraId="3FD7AE86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 Не иди на шум. В природной среде звук распространяется по-разному в зависимости от погодных условий, состояния леса, его вида и так далее, и можно радикально ошибиться, вычисляя, где находится источник звука. Это чревато тем, что ты можешь ещё дальше уйти или травмироваться.</w:t>
      </w:r>
    </w:p>
    <w:p w14:paraId="30A34DA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 Используй свисток, чтобы взрослые тебя нашли. Отвечай на крики свистом, потому что кричать ты быстро устанешь. Если нет свистка (хотя мы договаривались, что он у тебя обязательно будет с собой), стучи палкой по дереву — этот звук хорошо разносится по лесу.</w:t>
      </w:r>
    </w:p>
    <w:p w14:paraId="44C9069C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 Не ешь грибы и ягоды. У тебя есть шоколад от голода и вода от жажды. Это запас, на котором ты продержишься, пока тебя не найдут.</w:t>
      </w:r>
    </w:p>
    <w:p w14:paraId="798779F0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 Не залезай на деревья: сориентироваться таким образом не удастся, потому что надо очень высоко подняться, чтобы увидеть что-то кроме деревьев, а вот получить травму можно запросто.</w:t>
      </w:r>
    </w:p>
    <w:p w14:paraId="65764045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7. Если тебя зовут по имени даже незнакомыми голосами, всегда отзывайся! Это значит, что мама и папа так переживают за тебя, что попросили незнакомых людей помочь тебя найти.</w:t>
      </w:r>
    </w:p>
    <w:p w14:paraId="794917BC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8. Не прячься, если тебя ищут. Если ты потеряешься, родители будут переживать и искать тебя, но ругать и наказывать, когда найдут, ни в коем случае не будут. Наоборот, они очень обрадуются.</w:t>
      </w:r>
    </w:p>
    <w:p w14:paraId="49A65131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9. Звони родителям и в 112. В 112 можно позвонить даже в том случае, если на телефоне нет сети. Можно набрать номер 112, а можно сделать экстренный вызов (на экране, когда нет сети, появляется эта опция).</w:t>
      </w:r>
    </w:p>
    <w:p w14:paraId="7B16E199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10. Береги заряд телефона. В современном мире телефон — важнейший инструмент, в том числе и для спасения. Но если он разряжен, он бесполезен. Поэтому как только ты понял, что потерялся, свяжись с родителями, позвони в 112 и больше телефон не используй: не слушай музыку, не смотри картинки, не играй в игры.</w:t>
      </w:r>
    </w:p>
    <w:p w14:paraId="4ACC7103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11. Обращайся за помощью к любому встреченному человеку, причём проси его вывести тебя из леса, а не показать дорогу.</w:t>
      </w:r>
    </w:p>
    <w:p w14:paraId="64C05829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12. Если слышишь рядом в кустах шум, отвечай на него шумом — стучи палкой по дереву, топай ногами, хлопай в ладоши, свисти, чтобы отпугнуть зверя. Случаи нападений диких животных на людей нечасты, особенно рядом с крупными городами, но встреч с ними желательно избегать.</w:t>
      </w:r>
    </w:p>
    <w:p w14:paraId="7066068C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Соблюдайте эти  простые правила, и пусть ваш летний отдых на природе будет безопасным и запоминающимся.</w:t>
      </w:r>
    </w:p>
    <w:p w14:paraId="7478C8BF"/>
    <w:sectPr>
      <w:pgSz w:w="11906" w:h="16838"/>
      <w:pgMar w:top="1440" w:right="1080" w:bottom="1440" w:left="1080" w:header="708" w:footer="708" w:gutter="0"/>
      <w:pgBorders w:offsetFrom="page">
        <w:top w:val="christmasTree" w:color="auto" w:sz="31" w:space="24"/>
        <w:left w:val="christmasTree" w:color="auto" w:sz="31" w:space="24"/>
        <w:bottom w:val="christmasTree" w:color="auto" w:sz="31" w:space="24"/>
        <w:right w:val="christmasTree" w:color="auto" w:sz="31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EE4B85"/>
    <w:multiLevelType w:val="multilevel"/>
    <w:tmpl w:val="0CEE4B8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E37"/>
    <w:rsid w:val="008F4E37"/>
    <w:rsid w:val="00933029"/>
    <w:rsid w:val="36A8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717</Words>
  <Characters>4092</Characters>
  <Lines>34</Lines>
  <Paragraphs>9</Paragraphs>
  <TotalTime>2</TotalTime>
  <ScaleCrop>false</ScaleCrop>
  <LinksUpToDate>false</LinksUpToDate>
  <CharactersWithSpaces>4800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2024-10-13T16:40:00Z</dcterms:created>
  <dc:creator>Home</dc:creator>
  <cp:lastModifiedBy>Home</cp:lastModifiedBy>
  <cp:lastPrinted>2024-10-13T16:43:00Z</cp:lastPrinted>
  <dcterms:modified xsi:type="dcterms:W3CDTF">2025-03-29T16:26:42Z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76BF73EB501F436BB581C1FE6234B0DC_12</vt:lpwstr>
  </property>
</Properties>
</file>