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8" w:rsidRPr="00DF48D8" w:rsidRDefault="00D56A52" w:rsidP="00D56A52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Ри</w:t>
      </w:r>
      <w:r w:rsidR="00DF48D8" w:rsidRPr="00DF48D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совани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</w:t>
      </w:r>
      <w:r w:rsidR="00DF48D8" w:rsidRPr="00DF48D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нетрадиционной технике «Цветы»</w:t>
      </w:r>
    </w:p>
    <w:p w:rsidR="00DF48D8" w:rsidRPr="00D56A52" w:rsidRDefault="00DF48D8" w:rsidP="00D56A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 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обучать </w:t>
      </w:r>
      <w:r w:rsidR="007E70A7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изображать цветы в разных нетрадиционных техниках – мятой бумагой, пластиковыми вилками, точно передавая форму и колорит цв</w:t>
      </w:r>
      <w:r w:rsidR="007E70A7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етов; развивать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чувство композиции, воображение</w:t>
      </w:r>
    </w:p>
    <w:p w:rsidR="00DF48D8" w:rsidRPr="00D56A52" w:rsidRDefault="00DF48D8" w:rsidP="00D56A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6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Материал: 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альбомный лист, гуашь, акварель, баночки с водой, кисти,  цветная бумага, ножницы, клей, пласт</w:t>
      </w:r>
      <w:r w:rsidR="007E70A7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иковая вилка.</w:t>
      </w:r>
      <w:proofErr w:type="gramEnd"/>
    </w:p>
    <w:p w:rsidR="00DF48D8" w:rsidRPr="00D56A52" w:rsidRDefault="00DF48D8" w:rsidP="00BD3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48D8" w:rsidRPr="00D56A52" w:rsidRDefault="00DF48D8" w:rsidP="00D56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</w:t>
      </w:r>
      <w:r w:rsidR="007C0201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евозможно представить нашу жизнь без цветов. Они украшают парки, улицы, сады. Цветоводы выводят все новые и новые виды. Цветы полевые и садовые дарят людям радость.</w:t>
      </w:r>
    </w:p>
    <w:p w:rsidR="00DF48D8" w:rsidRPr="00D56A52" w:rsidRDefault="007C0201" w:rsidP="00D56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48D8" w:rsidRPr="00D56A52" w:rsidRDefault="007C0201" w:rsidP="00D56A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</w:t>
      </w:r>
      <w:r w:rsidR="00DF48D8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нарисовать свои любимые цветы 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разных нетрадиционных техниках</w:t>
      </w:r>
      <w:r w:rsidR="007E70A7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48D8" w:rsidRPr="00D56A52" w:rsidRDefault="00DF48D8" w:rsidP="00D56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A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Самостоятельная деятельность.</w:t>
      </w:r>
    </w:p>
    <w:p w:rsidR="00DF48D8" w:rsidRPr="00D56A52" w:rsidRDefault="007C0201" w:rsidP="00D56A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7E70A7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</w:t>
      </w:r>
      <w:proofErr w:type="gramEnd"/>
      <w:r w:rsidR="00DF48D8"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технике и какие цветы он будет рисовать.</w:t>
      </w:r>
    </w:p>
    <w:p w:rsidR="00DF48D8" w:rsidRPr="00D56A52" w:rsidRDefault="00DF48D8" w:rsidP="00D56A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D56A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Розы» - в технике оттиск смятой бумагой + аппликация</w:t>
      </w:r>
    </w:p>
    <w:p w:rsidR="00DF48D8" w:rsidRPr="00DF48D8" w:rsidRDefault="00DF48D8" w:rsidP="00DF48D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173103" cy="1620000"/>
            <wp:effectExtent l="19050" t="0" r="7997" b="0"/>
            <wp:docPr id="17" name="Рисунок 17" descr="https://www.maam.ru/upload/blogs/detsad-7712-149933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7712-1499334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0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8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629310" cy="1620000"/>
            <wp:effectExtent l="19050" t="0" r="8990" b="0"/>
            <wp:docPr id="18" name="Рисунок 18" descr="https://www.maam.ru/upload/blogs/detsad-7712-149933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7712-1499334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1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D8" w:rsidRPr="00DF48D8" w:rsidRDefault="00DF48D8" w:rsidP="00DF48D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  <w:r w:rsidRPr="00DF48D8"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  <w:t>«Одуванчики» - с помощью пластиковых вилок</w:t>
      </w:r>
    </w:p>
    <w:p w:rsidR="00DF48D8" w:rsidRPr="00DF48D8" w:rsidRDefault="00DF48D8" w:rsidP="00DF48D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28799" cy="1714500"/>
            <wp:effectExtent l="19050" t="0" r="1" b="0"/>
            <wp:docPr id="19" name="Рисунок 19" descr="https://www.maam.ru/upload/blogs/detsad-7712-149933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7712-1499334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14" cy="171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ooltip="В закладки" w:history="1">
        <w:r w:rsidRPr="00DF48D8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DF48D8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DF48D8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7B6E70" w:rsidRDefault="007B6E70"/>
    <w:sectPr w:rsidR="007B6E70" w:rsidSect="007B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D8"/>
    <w:rsid w:val="001F1296"/>
    <w:rsid w:val="007B6E70"/>
    <w:rsid w:val="007C0201"/>
    <w:rsid w:val="007E70A7"/>
    <w:rsid w:val="00BD3650"/>
    <w:rsid w:val="00D56A52"/>
    <w:rsid w:val="00D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70"/>
  </w:style>
  <w:style w:type="paragraph" w:styleId="1">
    <w:name w:val="heading 1"/>
    <w:basedOn w:val="a"/>
    <w:link w:val="10"/>
    <w:uiPriority w:val="9"/>
    <w:qFormat/>
    <w:rsid w:val="00DF4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8D8"/>
    <w:rPr>
      <w:b/>
      <w:bCs/>
    </w:rPr>
  </w:style>
  <w:style w:type="character" w:styleId="a5">
    <w:name w:val="Hyperlink"/>
    <w:basedOn w:val="a0"/>
    <w:uiPriority w:val="99"/>
    <w:semiHidden/>
    <w:unhideWhenUsed/>
    <w:rsid w:val="00DF48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96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3</cp:revision>
  <dcterms:created xsi:type="dcterms:W3CDTF">2020-05-12T08:55:00Z</dcterms:created>
  <dcterms:modified xsi:type="dcterms:W3CDTF">2020-05-12T16:11:00Z</dcterms:modified>
</cp:coreProperties>
</file>