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2A8" w:rsidRDefault="00587E18">
      <w:r>
        <w:rPr>
          <w:noProof/>
        </w:rPr>
        <w:pict>
          <v:rect id="_x0000_s1026" style="position:absolute;margin-left:192.85pt;margin-top:209.15pt;width:366pt;height:63.4pt;z-index:251658240" filled="f" stroked="f">
            <v:textbox>
              <w:txbxContent>
                <w:p w:rsidR="00587E18" w:rsidRDefault="00587E18" w:rsidP="00587E1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</w:rPr>
                    <w:t xml:space="preserve">    Морозовой Евгении Валентиновне</w:t>
                  </w:r>
                </w:p>
                <w:p w:rsidR="00587E18" w:rsidRPr="00587E18" w:rsidRDefault="00587E18" w:rsidP="00587E1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</w:rPr>
                    <w:t xml:space="preserve">                                 185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10638064" cy="7456714"/>
            <wp:effectExtent l="19050" t="0" r="0" b="0"/>
            <wp:docPr id="1" name="Рисунок 1" descr="C:\Users\пк\Desktop\сертификаты\Сертификат Азбука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ертификаты\Сертификат Азбука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61" t="8101" r="2479" b="1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489" cy="745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2A8" w:rsidSect="00587E1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7E18"/>
    <w:rsid w:val="00587E18"/>
    <w:rsid w:val="00991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2024-06-20T12:07:00Z</dcterms:created>
  <dcterms:modified xsi:type="dcterms:W3CDTF">2024-06-20T12:11:00Z</dcterms:modified>
</cp:coreProperties>
</file>